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7B12" w14:textId="6AE10110" w:rsidR="00E8648A" w:rsidRDefault="00E8648A" w:rsidP="009B49CF">
      <w:pPr>
        <w:ind w:left="-851" w:right="-284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Отчет Главы Китаевского сельсовета о своей деятельности и деятельности Администрации за 202</w:t>
      </w:r>
      <w:r w:rsidR="00791625">
        <w:rPr>
          <w:rFonts w:ascii="Times New Roman" w:hAnsi="Times New Roman"/>
          <w:b/>
          <w:sz w:val="40"/>
          <w:szCs w:val="40"/>
        </w:rPr>
        <w:t>2</w:t>
      </w:r>
      <w:r>
        <w:rPr>
          <w:rFonts w:ascii="Times New Roman" w:hAnsi="Times New Roman"/>
          <w:b/>
          <w:sz w:val="40"/>
          <w:szCs w:val="40"/>
        </w:rPr>
        <w:t xml:space="preserve"> год и задачах на 202</w:t>
      </w:r>
      <w:r w:rsidR="00791625">
        <w:rPr>
          <w:rFonts w:ascii="Times New Roman" w:hAnsi="Times New Roman"/>
          <w:b/>
          <w:sz w:val="40"/>
          <w:szCs w:val="40"/>
        </w:rPr>
        <w:t>3</w:t>
      </w:r>
      <w:r>
        <w:rPr>
          <w:rFonts w:ascii="Times New Roman" w:hAnsi="Times New Roman"/>
          <w:b/>
          <w:sz w:val="40"/>
          <w:szCs w:val="40"/>
        </w:rPr>
        <w:t xml:space="preserve"> год</w:t>
      </w:r>
    </w:p>
    <w:p w14:paraId="77B88E41" w14:textId="7E36504A" w:rsidR="00A951FE" w:rsidRDefault="00A951FE" w:rsidP="00E8648A">
      <w:pPr>
        <w:jc w:val="center"/>
        <w:rPr>
          <w:rFonts w:ascii="Georgia" w:hAnsi="Georgia"/>
          <w:b/>
          <w:bCs/>
          <w:color w:val="333333"/>
        </w:rPr>
      </w:pPr>
    </w:p>
    <w:p w14:paraId="6B6D1A42" w14:textId="2A931528" w:rsidR="00E8648A" w:rsidRDefault="00A951FE" w:rsidP="009260B9">
      <w:pPr>
        <w:jc w:val="center"/>
        <w:rPr>
          <w:b/>
          <w:sz w:val="36"/>
          <w:szCs w:val="36"/>
        </w:rPr>
      </w:pPr>
      <w:r w:rsidRPr="009260B9">
        <w:rPr>
          <w:rFonts w:ascii="Georgia" w:hAnsi="Georgia"/>
          <w:b/>
          <w:bCs/>
          <w:color w:val="333333"/>
          <w:sz w:val="32"/>
          <w:szCs w:val="32"/>
        </w:rPr>
        <w:t>Если мы будем ждать чудес,</w:t>
      </w:r>
      <w:r w:rsidR="009260B9">
        <w:rPr>
          <w:rFonts w:ascii="Georgia" w:hAnsi="Georgia"/>
          <w:b/>
          <w:bCs/>
          <w:color w:val="333333"/>
          <w:sz w:val="32"/>
          <w:szCs w:val="32"/>
        </w:rPr>
        <w:t xml:space="preserve"> </w:t>
      </w:r>
      <w:r w:rsidRPr="009260B9">
        <w:rPr>
          <w:rFonts w:ascii="Georgia" w:hAnsi="Georgia"/>
          <w:b/>
          <w:bCs/>
          <w:color w:val="333333"/>
          <w:sz w:val="32"/>
          <w:szCs w:val="32"/>
        </w:rPr>
        <w:t>то будем сидеть у разбитого корыта. Нужно все делать своими руками.</w:t>
      </w:r>
      <w:r w:rsidRPr="009260B9">
        <w:rPr>
          <w:rFonts w:ascii="Georgia" w:hAnsi="Georgia"/>
          <w:b/>
          <w:bCs/>
          <w:color w:val="333333"/>
          <w:sz w:val="32"/>
          <w:szCs w:val="32"/>
        </w:rPr>
        <w:br/>
      </w:r>
      <w:r w:rsidR="00E8648A">
        <w:rPr>
          <w:b/>
          <w:sz w:val="36"/>
          <w:szCs w:val="36"/>
        </w:rPr>
        <w:t>Владимир Путин.</w:t>
      </w:r>
    </w:p>
    <w:p w14:paraId="53954312" w14:textId="77777777" w:rsidR="00E8648A" w:rsidRDefault="00E8648A" w:rsidP="00E8648A">
      <w:pPr>
        <w:jc w:val="center"/>
        <w:rPr>
          <w:b/>
          <w:i/>
          <w:sz w:val="24"/>
          <w:szCs w:val="24"/>
        </w:rPr>
      </w:pPr>
    </w:p>
    <w:p w14:paraId="203AF55D" w14:textId="77777777" w:rsidR="00E8648A" w:rsidRDefault="00E8648A" w:rsidP="00E8648A">
      <w:pPr>
        <w:spacing w:after="0" w:line="240" w:lineRule="auto"/>
        <w:ind w:firstLine="709"/>
        <w:rPr>
          <w:sz w:val="36"/>
          <w:szCs w:val="36"/>
        </w:rPr>
      </w:pPr>
    </w:p>
    <w:p w14:paraId="5729EFAE" w14:textId="77777777" w:rsidR="009B49CF" w:rsidRDefault="00E8648A" w:rsidP="00E8648A">
      <w:pPr>
        <w:spacing w:after="0" w:line="240" w:lineRule="auto"/>
        <w:ind w:firstLine="709"/>
        <w:rPr>
          <w:sz w:val="36"/>
          <w:szCs w:val="36"/>
        </w:rPr>
      </w:pPr>
      <w:r>
        <w:rPr>
          <w:sz w:val="36"/>
          <w:szCs w:val="36"/>
        </w:rPr>
        <w:t xml:space="preserve">Работа Администрации Китаевского  сельсовета  по решению вопросов местного значения осуществляется в постоянном взаимодействии с депутатами Собрания депутатов  ,  Администрацией Медвенского района, жителями сел и деревень, руководителями организаций, учреждений, расположенных на территории сельского поселения, индивидуальными предпринимателями. В своей деятельности администрация поселения руководствуется 131- Федеральным законом «Об общих принципах организации местного самоуправления в Российской федерации», Положением об администрации Китаевского сельсовета, Уставом муниципального образования, иными федеральными законами, законами </w:t>
      </w:r>
    </w:p>
    <w:p w14:paraId="10E3B2E0" w14:textId="774F670E" w:rsidR="00E8648A" w:rsidRDefault="00E8648A" w:rsidP="00E8648A">
      <w:pPr>
        <w:spacing w:after="0" w:line="240" w:lineRule="auto"/>
        <w:ind w:firstLine="709"/>
        <w:rPr>
          <w:sz w:val="36"/>
          <w:szCs w:val="36"/>
        </w:rPr>
      </w:pPr>
      <w:r>
        <w:rPr>
          <w:sz w:val="36"/>
          <w:szCs w:val="36"/>
        </w:rPr>
        <w:t>Курской области, нормативными правовыми актами Медвенского муниципального района, МО.</w:t>
      </w:r>
    </w:p>
    <w:p w14:paraId="475F2D1D" w14:textId="295289F4" w:rsidR="009B49CF" w:rsidRDefault="009B49CF" w:rsidP="00E8648A">
      <w:pPr>
        <w:spacing w:after="0" w:line="240" w:lineRule="auto"/>
        <w:ind w:firstLine="709"/>
        <w:rPr>
          <w:sz w:val="36"/>
          <w:szCs w:val="36"/>
        </w:rPr>
      </w:pPr>
    </w:p>
    <w:tbl>
      <w:tblPr>
        <w:tblpPr w:leftFromText="180" w:rightFromText="180" w:vertAnchor="text" w:horzAnchor="margin" w:tblpY="-832"/>
        <w:tblW w:w="1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4"/>
        <w:gridCol w:w="1417"/>
        <w:gridCol w:w="2552"/>
        <w:gridCol w:w="2268"/>
      </w:tblGrid>
      <w:tr w:rsidR="00EF300D" w14:paraId="78CA85A7" w14:textId="79211E56" w:rsidTr="00495FD1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FF53" w14:textId="77777777" w:rsidR="00EF300D" w:rsidRDefault="00EF300D" w:rsidP="00495FD1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3009F" w14:textId="77777777" w:rsidR="00EF300D" w:rsidRDefault="00EF300D" w:rsidP="00495FD1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BBC10" w14:textId="77777777" w:rsidR="00EF300D" w:rsidRDefault="00EF300D" w:rsidP="00495FD1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B392" w14:textId="2B5B7608" w:rsidR="00EF300D" w:rsidRPr="005C23D7" w:rsidRDefault="00EF300D" w:rsidP="00495FD1">
            <w:pPr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C23D7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  <w:t>2022</w:t>
            </w:r>
          </w:p>
        </w:tc>
      </w:tr>
      <w:tr w:rsidR="00EF300D" w14:paraId="28939A81" w14:textId="381691ED" w:rsidTr="00495FD1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661B0" w14:textId="77777777" w:rsidR="00EF300D" w:rsidRDefault="00EF300D" w:rsidP="00495FD1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Проведено заседаний Собрания депутатов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E66E5" w14:textId="77777777" w:rsidR="00EF300D" w:rsidRDefault="00EF300D" w:rsidP="00495FD1">
            <w:pPr>
              <w:rPr>
                <w:rFonts w:ascii="Times New Roman" w:eastAsia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i/>
                <w:sz w:val="36"/>
                <w:szCs w:val="36"/>
              </w:rPr>
              <w:t>7/19; 5/31</w:t>
            </w:r>
          </w:p>
          <w:p w14:paraId="560E1D62" w14:textId="77777777" w:rsidR="00EF300D" w:rsidRDefault="00EF300D" w:rsidP="00495FD1">
            <w:pPr>
              <w:rPr>
                <w:rFonts w:ascii="Times New Roman" w:eastAsia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i/>
                <w:sz w:val="36"/>
                <w:szCs w:val="36"/>
              </w:rPr>
              <w:t>12/50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A094C" w14:textId="77777777" w:rsidR="00EF300D" w:rsidRDefault="00EF300D" w:rsidP="00495FD1">
            <w:pPr>
              <w:rPr>
                <w:rFonts w:ascii="Times New Roman" w:eastAsia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i/>
                <w:sz w:val="36"/>
                <w:szCs w:val="36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F92D" w14:textId="2E0057B3" w:rsidR="00EF300D" w:rsidRPr="005C23D7" w:rsidRDefault="000C2237" w:rsidP="00495FD1">
            <w:pPr>
              <w:rPr>
                <w:rFonts w:ascii="Times New Roman" w:eastAsia="Times New Roman" w:hAnsi="Times New Roman"/>
                <w:b/>
                <w:i/>
                <w:color w:val="FF0000"/>
                <w:sz w:val="36"/>
                <w:szCs w:val="36"/>
              </w:rPr>
            </w:pPr>
            <w:r w:rsidRPr="005C23D7">
              <w:rPr>
                <w:rFonts w:ascii="Times New Roman" w:eastAsia="Times New Roman" w:hAnsi="Times New Roman"/>
                <w:b/>
                <w:i/>
                <w:color w:val="FF0000"/>
                <w:sz w:val="36"/>
                <w:szCs w:val="36"/>
              </w:rPr>
              <w:t>11</w:t>
            </w:r>
          </w:p>
        </w:tc>
      </w:tr>
      <w:tr w:rsidR="00EF300D" w14:paraId="39CC211C" w14:textId="08AC2983" w:rsidTr="00495FD1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AFDF0" w14:textId="77777777" w:rsidR="00EF300D" w:rsidRDefault="00EF300D" w:rsidP="00495FD1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Принято Решений Собрания депутатов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CA711" w14:textId="77777777" w:rsidR="00EF300D" w:rsidRDefault="00EF300D" w:rsidP="00495FD1">
            <w:pPr>
              <w:rPr>
                <w:rFonts w:ascii="Times New Roman" w:eastAsia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i/>
                <w:sz w:val="36"/>
                <w:szCs w:val="36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230EF" w14:textId="77777777" w:rsidR="00EF300D" w:rsidRDefault="00EF300D" w:rsidP="00495FD1">
            <w:pPr>
              <w:rPr>
                <w:rFonts w:ascii="Times New Roman" w:eastAsia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i/>
                <w:sz w:val="36"/>
                <w:szCs w:val="36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4B39" w14:textId="215D1B51" w:rsidR="00EF300D" w:rsidRPr="005C23D7" w:rsidRDefault="000C2237" w:rsidP="00495FD1">
            <w:pPr>
              <w:rPr>
                <w:rFonts w:ascii="Times New Roman" w:eastAsia="Times New Roman" w:hAnsi="Times New Roman"/>
                <w:b/>
                <w:i/>
                <w:color w:val="FF0000"/>
                <w:sz w:val="36"/>
                <w:szCs w:val="36"/>
              </w:rPr>
            </w:pPr>
            <w:r w:rsidRPr="005C23D7">
              <w:rPr>
                <w:rFonts w:ascii="Times New Roman" w:eastAsia="Times New Roman" w:hAnsi="Times New Roman"/>
                <w:b/>
                <w:i/>
                <w:color w:val="FF0000"/>
                <w:sz w:val="36"/>
                <w:szCs w:val="36"/>
              </w:rPr>
              <w:t>41</w:t>
            </w:r>
          </w:p>
        </w:tc>
      </w:tr>
      <w:tr w:rsidR="00EF300D" w14:paraId="42F8D338" w14:textId="456FB23B" w:rsidTr="00495FD1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EF24E" w14:textId="77777777" w:rsidR="00EF300D" w:rsidRDefault="00EF300D" w:rsidP="00495FD1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Принято Постановлений Администрации Китаевского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290F3" w14:textId="77777777" w:rsidR="00EF300D" w:rsidRDefault="00EF300D" w:rsidP="00495FD1">
            <w:pPr>
              <w:rPr>
                <w:rFonts w:ascii="Times New Roman" w:eastAsia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i/>
                <w:sz w:val="36"/>
                <w:szCs w:val="36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F825B" w14:textId="77777777" w:rsidR="00EF300D" w:rsidRDefault="00EF300D" w:rsidP="00495FD1">
            <w:pPr>
              <w:rPr>
                <w:rFonts w:ascii="Times New Roman" w:eastAsia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i/>
                <w:sz w:val="36"/>
                <w:szCs w:val="36"/>
              </w:rPr>
              <w:t>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6A2E" w14:textId="3A581A2E" w:rsidR="00EF300D" w:rsidRPr="005C23D7" w:rsidRDefault="000C2237" w:rsidP="00495FD1">
            <w:pPr>
              <w:rPr>
                <w:rFonts w:ascii="Times New Roman" w:eastAsia="Times New Roman" w:hAnsi="Times New Roman"/>
                <w:b/>
                <w:i/>
                <w:color w:val="FF0000"/>
                <w:sz w:val="36"/>
                <w:szCs w:val="36"/>
              </w:rPr>
            </w:pPr>
            <w:r w:rsidRPr="005C23D7">
              <w:rPr>
                <w:rFonts w:ascii="Times New Roman" w:eastAsia="Times New Roman" w:hAnsi="Times New Roman"/>
                <w:b/>
                <w:i/>
                <w:color w:val="FF0000"/>
                <w:sz w:val="36"/>
                <w:szCs w:val="36"/>
              </w:rPr>
              <w:t>82</w:t>
            </w:r>
          </w:p>
        </w:tc>
      </w:tr>
      <w:tr w:rsidR="00EF300D" w14:paraId="0B827C28" w14:textId="7597645D" w:rsidTr="00495FD1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BF66A" w14:textId="77777777" w:rsidR="00EF300D" w:rsidRDefault="00EF300D" w:rsidP="00495FD1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Принято распоряжений Администрации Китаевского сельсовета (основная деятельность)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93000" w14:textId="77777777" w:rsidR="00EF300D" w:rsidRDefault="00EF300D" w:rsidP="00495FD1">
            <w:pPr>
              <w:rPr>
                <w:rFonts w:ascii="Times New Roman" w:eastAsia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i/>
                <w:sz w:val="36"/>
                <w:szCs w:val="36"/>
              </w:rPr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354A1" w14:textId="77777777" w:rsidR="00EF300D" w:rsidRDefault="00EF300D" w:rsidP="00495FD1">
            <w:pPr>
              <w:rPr>
                <w:rFonts w:ascii="Times New Roman" w:eastAsia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i/>
                <w:sz w:val="36"/>
                <w:szCs w:val="36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3514" w14:textId="205BFD56" w:rsidR="00EF300D" w:rsidRPr="005C23D7" w:rsidRDefault="000C2237" w:rsidP="00495FD1">
            <w:pPr>
              <w:rPr>
                <w:rFonts w:ascii="Times New Roman" w:eastAsia="Times New Roman" w:hAnsi="Times New Roman"/>
                <w:b/>
                <w:i/>
                <w:color w:val="FF0000"/>
                <w:sz w:val="36"/>
                <w:szCs w:val="36"/>
              </w:rPr>
            </w:pPr>
            <w:r w:rsidRPr="005C23D7">
              <w:rPr>
                <w:rFonts w:ascii="Times New Roman" w:eastAsia="Times New Roman" w:hAnsi="Times New Roman"/>
                <w:b/>
                <w:i/>
                <w:color w:val="FF0000"/>
                <w:sz w:val="36"/>
                <w:szCs w:val="36"/>
              </w:rPr>
              <w:t>41</w:t>
            </w:r>
          </w:p>
        </w:tc>
      </w:tr>
      <w:tr w:rsidR="00EF300D" w14:paraId="1AF8D794" w14:textId="25EB0C52" w:rsidTr="00495FD1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1D1F1" w14:textId="77777777" w:rsidR="00EF300D" w:rsidRDefault="00EF300D" w:rsidP="00495FD1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Принято распоряжений Администрации Китаевского сельсовета (кадры)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FC200" w14:textId="77777777" w:rsidR="00EF300D" w:rsidRDefault="00EF300D" w:rsidP="00495FD1">
            <w:pPr>
              <w:rPr>
                <w:rFonts w:ascii="Times New Roman" w:eastAsia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i/>
                <w:sz w:val="36"/>
                <w:szCs w:val="36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23D5D" w14:textId="77777777" w:rsidR="00EF300D" w:rsidRDefault="00EF300D" w:rsidP="00495FD1">
            <w:pPr>
              <w:rPr>
                <w:rFonts w:ascii="Times New Roman" w:eastAsia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i/>
                <w:sz w:val="36"/>
                <w:szCs w:val="36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6747" w14:textId="56D9CF12" w:rsidR="00EF300D" w:rsidRPr="005C23D7" w:rsidRDefault="000C2237" w:rsidP="00495FD1">
            <w:pPr>
              <w:rPr>
                <w:rFonts w:ascii="Times New Roman" w:eastAsia="Times New Roman" w:hAnsi="Times New Roman"/>
                <w:b/>
                <w:i/>
                <w:color w:val="FF0000"/>
                <w:sz w:val="36"/>
                <w:szCs w:val="36"/>
              </w:rPr>
            </w:pPr>
            <w:r w:rsidRPr="005C23D7">
              <w:rPr>
                <w:rFonts w:ascii="Times New Roman" w:eastAsia="Times New Roman" w:hAnsi="Times New Roman"/>
                <w:b/>
                <w:i/>
                <w:color w:val="FF0000"/>
                <w:sz w:val="36"/>
                <w:szCs w:val="36"/>
              </w:rPr>
              <w:t>29</w:t>
            </w:r>
          </w:p>
        </w:tc>
      </w:tr>
      <w:tr w:rsidR="00EF300D" w14:paraId="1A610F31" w14:textId="6C3ADF30" w:rsidTr="00495FD1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3047B" w14:textId="77777777" w:rsidR="00EF300D" w:rsidRDefault="00EF300D" w:rsidP="00495FD1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Поступило устных обращений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FD9F7" w14:textId="77777777" w:rsidR="00EF300D" w:rsidRDefault="00EF300D" w:rsidP="00495FD1">
            <w:pPr>
              <w:rPr>
                <w:rFonts w:ascii="Times New Roman" w:eastAsia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i/>
                <w:sz w:val="36"/>
                <w:szCs w:val="36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9DF87" w14:textId="77777777" w:rsidR="00EF300D" w:rsidRDefault="00EF300D" w:rsidP="00495FD1">
            <w:pPr>
              <w:rPr>
                <w:rFonts w:ascii="Times New Roman" w:eastAsia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i/>
                <w:sz w:val="36"/>
                <w:szCs w:val="36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30D2" w14:textId="20557D4F" w:rsidR="00EF300D" w:rsidRPr="005C23D7" w:rsidRDefault="00EF300D" w:rsidP="00495FD1">
            <w:pPr>
              <w:rPr>
                <w:rFonts w:ascii="Times New Roman" w:eastAsia="Times New Roman" w:hAnsi="Times New Roman"/>
                <w:b/>
                <w:i/>
                <w:color w:val="FF0000"/>
                <w:sz w:val="36"/>
                <w:szCs w:val="36"/>
              </w:rPr>
            </w:pPr>
            <w:r w:rsidRPr="005C23D7">
              <w:rPr>
                <w:rFonts w:ascii="Times New Roman" w:eastAsia="Times New Roman" w:hAnsi="Times New Roman"/>
                <w:b/>
                <w:i/>
                <w:color w:val="FF0000"/>
                <w:sz w:val="36"/>
                <w:szCs w:val="36"/>
              </w:rPr>
              <w:t>12</w:t>
            </w:r>
          </w:p>
        </w:tc>
      </w:tr>
      <w:tr w:rsidR="00EF300D" w14:paraId="56932567" w14:textId="420AAFD9" w:rsidTr="00495FD1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099C7" w14:textId="77777777" w:rsidR="00EF300D" w:rsidRDefault="00EF300D" w:rsidP="00495FD1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Поступило письменных обращений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82C00" w14:textId="77777777" w:rsidR="00EF300D" w:rsidRDefault="00EF300D" w:rsidP="00495FD1">
            <w:pPr>
              <w:rPr>
                <w:rFonts w:ascii="Times New Roman" w:eastAsia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i/>
                <w:sz w:val="36"/>
                <w:szCs w:val="3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CEB7D" w14:textId="77777777" w:rsidR="00EF300D" w:rsidRDefault="00EF300D" w:rsidP="00495FD1">
            <w:pPr>
              <w:rPr>
                <w:rFonts w:ascii="Times New Roman" w:eastAsia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i/>
                <w:sz w:val="36"/>
                <w:szCs w:val="3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DD38" w14:textId="0AB503AA" w:rsidR="00EF300D" w:rsidRPr="005C23D7" w:rsidRDefault="00EF300D" w:rsidP="00495FD1">
            <w:pPr>
              <w:rPr>
                <w:rFonts w:ascii="Times New Roman" w:eastAsia="Times New Roman" w:hAnsi="Times New Roman"/>
                <w:b/>
                <w:i/>
                <w:color w:val="FF0000"/>
                <w:sz w:val="36"/>
                <w:szCs w:val="36"/>
              </w:rPr>
            </w:pPr>
            <w:r w:rsidRPr="005C23D7">
              <w:rPr>
                <w:rFonts w:ascii="Times New Roman" w:eastAsia="Times New Roman" w:hAnsi="Times New Roman"/>
                <w:b/>
                <w:i/>
                <w:color w:val="FF0000"/>
                <w:sz w:val="36"/>
                <w:szCs w:val="36"/>
              </w:rPr>
              <w:t>-</w:t>
            </w:r>
          </w:p>
        </w:tc>
      </w:tr>
      <w:tr w:rsidR="00EF300D" w14:paraId="1607A937" w14:textId="021B6877" w:rsidTr="00495FD1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EB828" w14:textId="77777777" w:rsidR="00EF300D" w:rsidRDefault="00EF300D" w:rsidP="00495FD1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Выдано справок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BCB45" w14:textId="77777777" w:rsidR="00EF300D" w:rsidRDefault="00EF300D" w:rsidP="00495FD1">
            <w:pPr>
              <w:rPr>
                <w:rFonts w:ascii="Times New Roman" w:eastAsia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i/>
                <w:sz w:val="36"/>
                <w:szCs w:val="36"/>
              </w:rPr>
              <w:t>702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1EFC2" w14:textId="77777777" w:rsidR="00EF300D" w:rsidRDefault="00EF300D" w:rsidP="00495FD1">
            <w:pPr>
              <w:rPr>
                <w:rFonts w:ascii="Times New Roman" w:eastAsia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i/>
                <w:sz w:val="36"/>
                <w:szCs w:val="36"/>
              </w:rPr>
              <w:t>514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5CC4" w14:textId="5C909CBB" w:rsidR="00EF300D" w:rsidRPr="005C23D7" w:rsidRDefault="000C2237" w:rsidP="00495FD1">
            <w:pPr>
              <w:rPr>
                <w:rFonts w:ascii="Times New Roman" w:eastAsia="Times New Roman" w:hAnsi="Times New Roman"/>
                <w:b/>
                <w:i/>
                <w:color w:val="FF0000"/>
                <w:sz w:val="36"/>
                <w:szCs w:val="36"/>
              </w:rPr>
            </w:pPr>
            <w:r w:rsidRPr="005C23D7">
              <w:rPr>
                <w:rFonts w:ascii="Times New Roman" w:eastAsia="Times New Roman" w:hAnsi="Times New Roman"/>
                <w:b/>
                <w:i/>
                <w:color w:val="FF0000"/>
                <w:sz w:val="36"/>
                <w:szCs w:val="36"/>
              </w:rPr>
              <w:t>703</w:t>
            </w:r>
          </w:p>
        </w:tc>
      </w:tr>
      <w:tr w:rsidR="00EF300D" w14:paraId="41E8E8F9" w14:textId="7A8ACC9A" w:rsidTr="00495FD1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35E40" w14:textId="77777777" w:rsidR="00EF300D" w:rsidRDefault="00EF300D" w:rsidP="00495FD1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Количество входящей корреспонденции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38ABB" w14:textId="77777777" w:rsidR="00EF300D" w:rsidRDefault="00EF300D" w:rsidP="00495FD1">
            <w:pPr>
              <w:rPr>
                <w:rFonts w:ascii="Times New Roman" w:eastAsia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i/>
                <w:sz w:val="36"/>
                <w:szCs w:val="36"/>
              </w:rPr>
              <w:t>564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DD45F" w14:textId="77777777" w:rsidR="00EF300D" w:rsidRDefault="00EF300D" w:rsidP="00495FD1">
            <w:pPr>
              <w:rPr>
                <w:rFonts w:ascii="Times New Roman" w:eastAsia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i/>
                <w:sz w:val="36"/>
                <w:szCs w:val="36"/>
              </w:rPr>
              <w:t>526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3B63" w14:textId="4E4B7C3B" w:rsidR="00EF300D" w:rsidRPr="005C23D7" w:rsidRDefault="000E1754" w:rsidP="00495FD1">
            <w:pPr>
              <w:rPr>
                <w:rFonts w:ascii="Times New Roman" w:eastAsia="Times New Roman" w:hAnsi="Times New Roman"/>
                <w:b/>
                <w:i/>
                <w:color w:val="FF0000"/>
                <w:sz w:val="36"/>
                <w:szCs w:val="36"/>
              </w:rPr>
            </w:pPr>
            <w:r w:rsidRPr="005C23D7">
              <w:rPr>
                <w:rFonts w:ascii="Times New Roman" w:eastAsia="Times New Roman" w:hAnsi="Times New Roman"/>
                <w:b/>
                <w:i/>
                <w:color w:val="FF0000"/>
                <w:sz w:val="36"/>
                <w:szCs w:val="36"/>
              </w:rPr>
              <w:t>6</w:t>
            </w:r>
            <w:r w:rsidR="000C2237" w:rsidRPr="005C23D7">
              <w:rPr>
                <w:rFonts w:ascii="Times New Roman" w:eastAsia="Times New Roman" w:hAnsi="Times New Roman"/>
                <w:b/>
                <w:i/>
                <w:color w:val="FF0000"/>
                <w:sz w:val="36"/>
                <w:szCs w:val="36"/>
              </w:rPr>
              <w:t>26</w:t>
            </w:r>
          </w:p>
        </w:tc>
      </w:tr>
      <w:tr w:rsidR="00EF300D" w14:paraId="7987E946" w14:textId="376B2027" w:rsidTr="00495FD1">
        <w:trPr>
          <w:trHeight w:val="557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E7599" w14:textId="77777777" w:rsidR="00EF300D" w:rsidRDefault="00EF300D" w:rsidP="00495FD1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Направлено писем, информаций, ответов на запросы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2250E" w14:textId="77777777" w:rsidR="00EF300D" w:rsidRDefault="00EF300D" w:rsidP="00495FD1">
            <w:pPr>
              <w:rPr>
                <w:rFonts w:ascii="Times New Roman" w:eastAsia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i/>
                <w:sz w:val="36"/>
                <w:szCs w:val="36"/>
              </w:rPr>
              <w:t>436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465F3" w14:textId="77777777" w:rsidR="00EF300D" w:rsidRDefault="00EF300D" w:rsidP="00495FD1">
            <w:pPr>
              <w:rPr>
                <w:rFonts w:ascii="Times New Roman" w:eastAsia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i/>
                <w:sz w:val="36"/>
                <w:szCs w:val="36"/>
              </w:rPr>
              <w:t>517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542F" w14:textId="60B2CB9E" w:rsidR="00EF300D" w:rsidRPr="005C23D7" w:rsidRDefault="000C2237" w:rsidP="00495FD1">
            <w:pPr>
              <w:rPr>
                <w:rFonts w:ascii="Times New Roman" w:eastAsia="Times New Roman" w:hAnsi="Times New Roman"/>
                <w:b/>
                <w:i/>
                <w:color w:val="FF0000"/>
                <w:sz w:val="36"/>
                <w:szCs w:val="36"/>
              </w:rPr>
            </w:pPr>
            <w:r w:rsidRPr="005C23D7">
              <w:rPr>
                <w:rFonts w:ascii="Times New Roman" w:eastAsia="Times New Roman" w:hAnsi="Times New Roman"/>
                <w:b/>
                <w:i/>
                <w:color w:val="FF0000"/>
                <w:sz w:val="36"/>
                <w:szCs w:val="36"/>
              </w:rPr>
              <w:t>454</w:t>
            </w:r>
          </w:p>
        </w:tc>
      </w:tr>
    </w:tbl>
    <w:p w14:paraId="6E0D2600" w14:textId="77777777" w:rsidR="009B49CF" w:rsidRDefault="009B49CF" w:rsidP="009B49CF">
      <w:pPr>
        <w:spacing w:after="0" w:line="240" w:lineRule="auto"/>
        <w:ind w:firstLine="709"/>
        <w:rPr>
          <w:sz w:val="36"/>
          <w:szCs w:val="36"/>
        </w:rPr>
      </w:pPr>
    </w:p>
    <w:p w14:paraId="5E831601" w14:textId="77777777" w:rsidR="009B49CF" w:rsidRDefault="009B49CF" w:rsidP="00E8648A">
      <w:pPr>
        <w:spacing w:after="0" w:line="240" w:lineRule="auto"/>
        <w:ind w:firstLine="709"/>
        <w:rPr>
          <w:sz w:val="36"/>
          <w:szCs w:val="36"/>
        </w:rPr>
      </w:pPr>
    </w:p>
    <w:p w14:paraId="35416386" w14:textId="77777777" w:rsidR="00546190" w:rsidRDefault="00546190" w:rsidP="00E8648A">
      <w:pPr>
        <w:spacing w:after="0" w:line="240" w:lineRule="auto"/>
        <w:ind w:firstLine="709"/>
        <w:rPr>
          <w:sz w:val="36"/>
          <w:szCs w:val="36"/>
        </w:rPr>
      </w:pPr>
    </w:p>
    <w:p w14:paraId="4DF2A450" w14:textId="77777777" w:rsidR="00546190" w:rsidRDefault="00546190" w:rsidP="00E8648A">
      <w:pPr>
        <w:spacing w:after="0" w:line="240" w:lineRule="auto"/>
        <w:ind w:firstLine="709"/>
        <w:rPr>
          <w:sz w:val="36"/>
          <w:szCs w:val="36"/>
        </w:rPr>
      </w:pPr>
    </w:p>
    <w:p w14:paraId="58365311" w14:textId="77777777" w:rsidR="00546190" w:rsidRDefault="00546190" w:rsidP="00E8648A">
      <w:pPr>
        <w:spacing w:after="0" w:line="240" w:lineRule="auto"/>
        <w:ind w:firstLine="709"/>
        <w:rPr>
          <w:sz w:val="36"/>
          <w:szCs w:val="36"/>
        </w:rPr>
      </w:pPr>
    </w:p>
    <w:p w14:paraId="076679B6" w14:textId="77777777" w:rsidR="00546190" w:rsidRDefault="00546190" w:rsidP="00E8648A">
      <w:pPr>
        <w:spacing w:after="0" w:line="240" w:lineRule="auto"/>
        <w:ind w:firstLine="709"/>
        <w:rPr>
          <w:sz w:val="36"/>
          <w:szCs w:val="36"/>
        </w:rPr>
      </w:pPr>
    </w:p>
    <w:p w14:paraId="23FEDF30" w14:textId="77777777" w:rsidR="00546190" w:rsidRDefault="00546190" w:rsidP="00E8648A">
      <w:pPr>
        <w:spacing w:after="0" w:line="240" w:lineRule="auto"/>
        <w:ind w:firstLine="709"/>
        <w:rPr>
          <w:sz w:val="36"/>
          <w:szCs w:val="36"/>
        </w:rPr>
      </w:pPr>
    </w:p>
    <w:p w14:paraId="37043686" w14:textId="77777777" w:rsidR="00546190" w:rsidRDefault="00546190" w:rsidP="00E8648A">
      <w:pPr>
        <w:spacing w:after="0" w:line="240" w:lineRule="auto"/>
        <w:ind w:firstLine="709"/>
        <w:rPr>
          <w:sz w:val="36"/>
          <w:szCs w:val="36"/>
        </w:rPr>
      </w:pPr>
    </w:p>
    <w:p w14:paraId="6F2F07C3" w14:textId="77777777" w:rsidR="00546190" w:rsidRDefault="00546190" w:rsidP="00E8648A">
      <w:pPr>
        <w:spacing w:after="0" w:line="240" w:lineRule="auto"/>
        <w:ind w:firstLine="709"/>
        <w:rPr>
          <w:sz w:val="36"/>
          <w:szCs w:val="36"/>
        </w:rPr>
      </w:pPr>
    </w:p>
    <w:p w14:paraId="7BA4E3B9" w14:textId="77777777" w:rsidR="00546190" w:rsidRDefault="00546190" w:rsidP="00E8648A">
      <w:pPr>
        <w:spacing w:after="0" w:line="240" w:lineRule="auto"/>
        <w:ind w:firstLine="709"/>
        <w:rPr>
          <w:sz w:val="36"/>
          <w:szCs w:val="36"/>
        </w:rPr>
      </w:pPr>
    </w:p>
    <w:p w14:paraId="2E9C5E39" w14:textId="77777777" w:rsidR="00546190" w:rsidRDefault="00546190" w:rsidP="00E8648A">
      <w:pPr>
        <w:spacing w:after="0" w:line="240" w:lineRule="auto"/>
        <w:ind w:firstLine="709"/>
        <w:rPr>
          <w:sz w:val="36"/>
          <w:szCs w:val="36"/>
        </w:rPr>
      </w:pPr>
    </w:p>
    <w:p w14:paraId="4B132CB8" w14:textId="77777777" w:rsidR="00546190" w:rsidRDefault="00546190" w:rsidP="00E8648A">
      <w:pPr>
        <w:spacing w:after="0" w:line="240" w:lineRule="auto"/>
        <w:ind w:firstLine="709"/>
        <w:rPr>
          <w:sz w:val="36"/>
          <w:szCs w:val="36"/>
        </w:rPr>
      </w:pPr>
    </w:p>
    <w:p w14:paraId="6930B32C" w14:textId="77777777" w:rsidR="00546190" w:rsidRDefault="00546190" w:rsidP="00E8648A">
      <w:pPr>
        <w:spacing w:after="0" w:line="240" w:lineRule="auto"/>
        <w:ind w:firstLine="709"/>
        <w:rPr>
          <w:sz w:val="36"/>
          <w:szCs w:val="36"/>
        </w:rPr>
      </w:pPr>
    </w:p>
    <w:p w14:paraId="6E65B14D" w14:textId="77777777" w:rsidR="00546190" w:rsidRDefault="00546190" w:rsidP="00E8648A">
      <w:pPr>
        <w:spacing w:after="0" w:line="240" w:lineRule="auto"/>
        <w:ind w:firstLine="709"/>
        <w:rPr>
          <w:sz w:val="36"/>
          <w:szCs w:val="36"/>
        </w:rPr>
      </w:pPr>
    </w:p>
    <w:p w14:paraId="673B33E3" w14:textId="77777777" w:rsidR="00546190" w:rsidRDefault="00546190" w:rsidP="00E8648A">
      <w:pPr>
        <w:spacing w:after="0" w:line="240" w:lineRule="auto"/>
        <w:ind w:firstLine="709"/>
        <w:rPr>
          <w:sz w:val="36"/>
          <w:szCs w:val="36"/>
        </w:rPr>
      </w:pPr>
    </w:p>
    <w:p w14:paraId="41EFB395" w14:textId="77777777" w:rsidR="00546190" w:rsidRDefault="00546190" w:rsidP="00E8648A">
      <w:pPr>
        <w:spacing w:after="0" w:line="240" w:lineRule="auto"/>
        <w:ind w:firstLine="709"/>
        <w:rPr>
          <w:sz w:val="36"/>
          <w:szCs w:val="36"/>
        </w:rPr>
      </w:pPr>
    </w:p>
    <w:p w14:paraId="78584765" w14:textId="77777777" w:rsidR="00546190" w:rsidRDefault="00546190" w:rsidP="00E8648A">
      <w:pPr>
        <w:spacing w:after="0" w:line="240" w:lineRule="auto"/>
        <w:ind w:firstLine="709"/>
        <w:rPr>
          <w:sz w:val="36"/>
          <w:szCs w:val="36"/>
        </w:rPr>
      </w:pPr>
    </w:p>
    <w:p w14:paraId="404E88A1" w14:textId="77777777" w:rsidR="00546190" w:rsidRDefault="00546190" w:rsidP="00E8648A">
      <w:pPr>
        <w:spacing w:after="0" w:line="240" w:lineRule="auto"/>
        <w:ind w:firstLine="709"/>
        <w:rPr>
          <w:sz w:val="36"/>
          <w:szCs w:val="36"/>
        </w:rPr>
      </w:pPr>
    </w:p>
    <w:p w14:paraId="671666C5" w14:textId="77777777" w:rsidR="00546190" w:rsidRDefault="00546190" w:rsidP="00E8648A">
      <w:pPr>
        <w:spacing w:after="0" w:line="240" w:lineRule="auto"/>
        <w:ind w:firstLine="709"/>
        <w:rPr>
          <w:sz w:val="36"/>
          <w:szCs w:val="36"/>
        </w:rPr>
      </w:pPr>
    </w:p>
    <w:p w14:paraId="58BB323A" w14:textId="77777777" w:rsidR="00546190" w:rsidRDefault="00546190" w:rsidP="00E8648A">
      <w:pPr>
        <w:spacing w:after="0" w:line="240" w:lineRule="auto"/>
        <w:ind w:firstLine="709"/>
        <w:rPr>
          <w:sz w:val="36"/>
          <w:szCs w:val="36"/>
        </w:rPr>
      </w:pPr>
    </w:p>
    <w:p w14:paraId="526014EF" w14:textId="77777777" w:rsidR="00546190" w:rsidRDefault="00546190" w:rsidP="00E8648A">
      <w:pPr>
        <w:spacing w:after="0" w:line="240" w:lineRule="auto"/>
        <w:ind w:firstLine="709"/>
        <w:rPr>
          <w:sz w:val="36"/>
          <w:szCs w:val="36"/>
        </w:rPr>
      </w:pPr>
    </w:p>
    <w:p w14:paraId="40575DFF" w14:textId="77777777" w:rsidR="00546190" w:rsidRDefault="00546190" w:rsidP="00E8648A">
      <w:pPr>
        <w:spacing w:after="0" w:line="240" w:lineRule="auto"/>
        <w:ind w:firstLine="709"/>
        <w:rPr>
          <w:sz w:val="36"/>
          <w:szCs w:val="36"/>
        </w:rPr>
      </w:pPr>
    </w:p>
    <w:p w14:paraId="75BD8C7A" w14:textId="77777777" w:rsidR="00546190" w:rsidRDefault="00546190" w:rsidP="00E8648A">
      <w:pPr>
        <w:spacing w:after="0" w:line="240" w:lineRule="auto"/>
        <w:ind w:firstLine="709"/>
        <w:rPr>
          <w:sz w:val="36"/>
          <w:szCs w:val="36"/>
        </w:rPr>
      </w:pPr>
    </w:p>
    <w:p w14:paraId="0A51F6CC" w14:textId="1FD9E4A3" w:rsidR="00E8648A" w:rsidRDefault="00E8648A" w:rsidP="00E8648A">
      <w:pPr>
        <w:spacing w:after="0" w:line="240" w:lineRule="auto"/>
        <w:ind w:firstLine="709"/>
        <w:rPr>
          <w:sz w:val="36"/>
          <w:szCs w:val="36"/>
        </w:rPr>
      </w:pPr>
      <w:r>
        <w:rPr>
          <w:sz w:val="36"/>
          <w:szCs w:val="36"/>
        </w:rPr>
        <w:t>Главной опорой в работе администрации является депутатский корпус . Многие проблемы населенных пунктов решаются с их подачи и с их активным участием. За отчетный период проведено 1</w:t>
      </w:r>
      <w:r w:rsidR="009509F0">
        <w:rPr>
          <w:sz w:val="36"/>
          <w:szCs w:val="36"/>
        </w:rPr>
        <w:t>1</w:t>
      </w:r>
      <w:r>
        <w:rPr>
          <w:sz w:val="36"/>
          <w:szCs w:val="36"/>
        </w:rPr>
        <w:t xml:space="preserve"> заседаний Собраний депутатов, принято 4</w:t>
      </w:r>
      <w:r w:rsidR="009509F0">
        <w:rPr>
          <w:sz w:val="36"/>
          <w:szCs w:val="36"/>
        </w:rPr>
        <w:t>1</w:t>
      </w:r>
      <w:r>
        <w:rPr>
          <w:sz w:val="36"/>
          <w:szCs w:val="36"/>
        </w:rPr>
        <w:t xml:space="preserve"> решения.  Всегда находятся компромиссные решения по обсуждению вопросов, вынесенных на рассмотрение.  Это говорит о том, что власть представительного и исполнительно-распорядительного органов в поселении двигаются рядом и в одном направлении.</w:t>
      </w:r>
    </w:p>
    <w:p w14:paraId="0575A52A" w14:textId="07B4773C" w:rsidR="00E8648A" w:rsidRDefault="00E8648A" w:rsidP="00E8648A">
      <w:pPr>
        <w:spacing w:after="0" w:line="240" w:lineRule="auto"/>
        <w:ind w:firstLine="709"/>
        <w:rPr>
          <w:sz w:val="36"/>
          <w:szCs w:val="36"/>
        </w:rPr>
      </w:pPr>
      <w:r>
        <w:rPr>
          <w:sz w:val="36"/>
          <w:szCs w:val="36"/>
        </w:rPr>
        <w:t>Важным звеном в работе администрации сельсовета является работа с обращениями граждан.  Прием граждан по личным вопросам осуществляется главой  сельсовета, специалистами  и  депутатами  по утвержденному графику. Вся информация о деятельности администрации сельского поселения содержится на официальном сайте, а также на информационных стендах. В администрацию за отчетный период поступило   1</w:t>
      </w:r>
      <w:r w:rsidR="00823712">
        <w:rPr>
          <w:sz w:val="36"/>
          <w:szCs w:val="36"/>
        </w:rPr>
        <w:t>2</w:t>
      </w:r>
      <w:r>
        <w:rPr>
          <w:sz w:val="36"/>
          <w:szCs w:val="36"/>
        </w:rPr>
        <w:t xml:space="preserve">  обращений. Анализ характера поступивших обращений показывает, что чаще всего в обращениях граждан поднимаются вопросы ЖКХ (водоснабжение, ремонт и содержание дорог, уличное освещение, газоснабжение, сбор ТКО),  земельные и имущественные вопросы, социального характера (неблагополучие в семьях, оказание материальной помощи). </w:t>
      </w:r>
    </w:p>
    <w:p w14:paraId="46CEEB40" w14:textId="77777777" w:rsidR="009509F0" w:rsidRDefault="00E8648A" w:rsidP="009509F0">
      <w:pPr>
        <w:spacing w:after="0" w:line="240" w:lineRule="auto"/>
        <w:ind w:right="1984" w:firstLine="709"/>
        <w:rPr>
          <w:sz w:val="36"/>
          <w:szCs w:val="36"/>
        </w:rPr>
      </w:pPr>
      <w:r>
        <w:rPr>
          <w:sz w:val="36"/>
          <w:szCs w:val="36"/>
        </w:rPr>
        <w:t>Неотъемлемой частью работы с населением являются сходы и собрания граждан граждан. За этот год было проведено  - 3</w:t>
      </w:r>
      <w:r w:rsidR="009509F0">
        <w:rPr>
          <w:sz w:val="36"/>
          <w:szCs w:val="36"/>
        </w:rPr>
        <w:t>0</w:t>
      </w:r>
      <w:r>
        <w:rPr>
          <w:sz w:val="36"/>
          <w:szCs w:val="36"/>
        </w:rPr>
        <w:t xml:space="preserve">  собраний   граждан, на которых рассматривались  вопросы  вакцинации населения, антитеррористической, эпидемиологической и пожарной безопасности  ,земельные и имущественные </w:t>
      </w:r>
    </w:p>
    <w:p w14:paraId="1516B6B9" w14:textId="261C56BB" w:rsidR="0091665D" w:rsidRPr="00CA4E24" w:rsidRDefault="00E8648A" w:rsidP="00CA4E24">
      <w:pPr>
        <w:spacing w:after="0" w:line="240" w:lineRule="auto"/>
        <w:ind w:right="1984" w:firstLine="709"/>
        <w:rPr>
          <w:sz w:val="36"/>
          <w:szCs w:val="36"/>
        </w:rPr>
      </w:pPr>
      <w:r>
        <w:rPr>
          <w:sz w:val="36"/>
          <w:szCs w:val="36"/>
        </w:rPr>
        <w:t>налоги, задолженность населения  по имущественным налогам  , вопросы ЖКХ . Очень много жалоб от населения о неудовлетворительной работе МРСК Россети  Курск. Сократили дежурную часть в п.Медвенка. Большие сложности дозвониться до Курска  и дождаться подключения электроэнергии во всех сел</w:t>
      </w:r>
    </w:p>
    <w:p w14:paraId="14AEE869" w14:textId="77777777" w:rsidR="0091665D" w:rsidRDefault="0091665D" w:rsidP="00E8648A">
      <w:pPr>
        <w:spacing w:after="0" w:line="240" w:lineRule="auto"/>
        <w:ind w:firstLine="709"/>
        <w:rPr>
          <w:b/>
          <w:sz w:val="36"/>
          <w:szCs w:val="36"/>
        </w:rPr>
      </w:pPr>
    </w:p>
    <w:p w14:paraId="0E87B265" w14:textId="506362A7" w:rsidR="00E8648A" w:rsidRDefault="00E8648A" w:rsidP="00E8648A">
      <w:pPr>
        <w:spacing w:after="0" w:line="240" w:lineRule="auto"/>
        <w:ind w:firstLine="709"/>
        <w:rPr>
          <w:b/>
          <w:sz w:val="36"/>
          <w:szCs w:val="36"/>
        </w:rPr>
      </w:pPr>
      <w:r>
        <w:rPr>
          <w:b/>
          <w:sz w:val="36"/>
          <w:szCs w:val="36"/>
        </w:rPr>
        <w:t>Характеристика  социально-экономической составляющей   муниципального  образования  «Китаевский сельсовет»</w:t>
      </w:r>
    </w:p>
    <w:p w14:paraId="06D382F1" w14:textId="77777777" w:rsidR="00E8648A" w:rsidRDefault="00E8648A" w:rsidP="00E8648A">
      <w:pPr>
        <w:spacing w:after="0" w:line="240" w:lineRule="auto"/>
        <w:ind w:firstLine="709"/>
        <w:rPr>
          <w:sz w:val="36"/>
          <w:szCs w:val="36"/>
        </w:rPr>
      </w:pPr>
      <w:r>
        <w:rPr>
          <w:sz w:val="36"/>
          <w:szCs w:val="36"/>
        </w:rPr>
        <w:t>Китаевский сельсовет – административная единица на юго-западе Медвенского района Курской области. Административный центр – деревня 2-я Китаевка. Общая площадь – 152 кв.км.</w:t>
      </w:r>
    </w:p>
    <w:p w14:paraId="7B531E81" w14:textId="77777777" w:rsidR="00E8648A" w:rsidRDefault="00E8648A" w:rsidP="00E8648A">
      <w:pPr>
        <w:spacing w:after="0" w:line="240" w:lineRule="auto"/>
        <w:ind w:firstLine="709"/>
        <w:rPr>
          <w:sz w:val="36"/>
          <w:szCs w:val="36"/>
        </w:rPr>
      </w:pPr>
      <w:r>
        <w:rPr>
          <w:sz w:val="36"/>
          <w:szCs w:val="36"/>
        </w:rPr>
        <w:t>В  состав территории Китаевского сельсовета входит 25 населенных пунктов : деревни -  2-я Китаевка, Губановка, Зыбовка, Кувшиновка, 2-е Никольское, Денисовка, Масловка, Романовка, Лубянка Новоселедебный, Шумовка, 1-е Никольское, хутора- Барыбин, В.Камышевка, Егоров, Зеленая Степь, Красное, .Н.Камышевка, Разбегайловка, Любимовка, Полный, села 1-я Китаевка, Любицкое, п. Райхутор. В п. Райхутор, д. Романовка – жителей нет. </w:t>
      </w:r>
    </w:p>
    <w:p w14:paraId="63B61F32" w14:textId="77777777" w:rsidR="00E8648A" w:rsidRDefault="00E8648A" w:rsidP="00E8648A">
      <w:pPr>
        <w:spacing w:after="0" w:line="240" w:lineRule="auto"/>
        <w:ind w:firstLine="709"/>
        <w:rPr>
          <w:sz w:val="36"/>
          <w:szCs w:val="36"/>
        </w:rPr>
      </w:pPr>
    </w:p>
    <w:p w14:paraId="5CD7B022" w14:textId="77777777" w:rsidR="00E8648A" w:rsidRDefault="00E8648A" w:rsidP="00E8648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14:paraId="598CE290" w14:textId="77777777" w:rsidR="00E8648A" w:rsidRDefault="00E8648A" w:rsidP="00E8648A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 численности постоянного  населения на 01.01.21  года по Администрации Китаевского сельсовета Медвенского района Курской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2030"/>
        <w:gridCol w:w="1268"/>
        <w:gridCol w:w="1235"/>
        <w:gridCol w:w="2174"/>
        <w:gridCol w:w="1919"/>
      </w:tblGrid>
      <w:tr w:rsidR="00E8648A" w14:paraId="5EBD7F36" w14:textId="77777777" w:rsidTr="00E8648A">
        <w:trPr>
          <w:trHeight w:val="210"/>
        </w:trPr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CA2D4" w14:textId="77777777" w:rsidR="00E8648A" w:rsidRDefault="00E864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№№</w:t>
            </w:r>
          </w:p>
          <w:p w14:paraId="075F63CE" w14:textId="77777777" w:rsidR="00E8648A" w:rsidRDefault="00E8648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7F91" w14:textId="77777777" w:rsidR="00E8648A" w:rsidRDefault="00E864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Перечень</w:t>
            </w:r>
          </w:p>
          <w:p w14:paraId="031EE48D" w14:textId="77777777" w:rsidR="00E8648A" w:rsidRDefault="00E864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сельских населённых</w:t>
            </w:r>
          </w:p>
          <w:p w14:paraId="5332A6E6" w14:textId="77777777" w:rsidR="00E8648A" w:rsidRDefault="00E864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пунктов</w:t>
            </w:r>
          </w:p>
          <w:p w14:paraId="5939AFCE" w14:textId="77777777" w:rsidR="00E8648A" w:rsidRDefault="00E864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A520C" w14:textId="77777777" w:rsidR="00E8648A" w:rsidRDefault="00E8648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Число</w:t>
            </w:r>
          </w:p>
          <w:p w14:paraId="2DCA5287" w14:textId="77777777" w:rsidR="00E8648A" w:rsidRDefault="00E8648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хозяйств</w:t>
            </w:r>
          </w:p>
        </w:tc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CD96A" w14:textId="77777777" w:rsidR="00E8648A" w:rsidRDefault="00E864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Численность постоянного населения</w:t>
            </w:r>
          </w:p>
        </w:tc>
      </w:tr>
      <w:tr w:rsidR="00E8648A" w14:paraId="2BC6DA16" w14:textId="77777777" w:rsidTr="00E8648A">
        <w:trPr>
          <w:trHeight w:val="1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6344D" w14:textId="77777777" w:rsidR="00E8648A" w:rsidRDefault="00E8648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14737" w14:textId="77777777" w:rsidR="00E8648A" w:rsidRDefault="00E864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5C945" w14:textId="77777777" w:rsidR="00E8648A" w:rsidRDefault="00E8648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73010" w14:textId="77777777" w:rsidR="00E8648A" w:rsidRDefault="00E8648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A10B" w14:textId="77777777" w:rsidR="00E8648A" w:rsidRDefault="00E864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Зарегистрировано</w:t>
            </w:r>
          </w:p>
          <w:p w14:paraId="080DE490" w14:textId="77777777" w:rsidR="00E8648A" w:rsidRDefault="00E864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61952" w14:textId="77777777" w:rsidR="00E8648A" w:rsidRDefault="00E864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Проживает</w:t>
            </w:r>
          </w:p>
          <w:p w14:paraId="3D060A53" w14:textId="77777777" w:rsidR="00E8648A" w:rsidRDefault="00E864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один год  и более и не зарегистрирован по месту  жительства</w:t>
            </w:r>
          </w:p>
        </w:tc>
      </w:tr>
      <w:tr w:rsidR="00E8648A" w14:paraId="6D727A9E" w14:textId="77777777" w:rsidTr="00E8648A">
        <w:trPr>
          <w:trHeight w:val="5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3FDC" w14:textId="77777777" w:rsidR="00E8648A" w:rsidRDefault="00E8648A">
            <w:pPr>
              <w:jc w:val="center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38170" w14:textId="77777777" w:rsidR="00E8648A" w:rsidRDefault="00E8648A">
            <w:pPr>
              <w:jc w:val="center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sz w:val="36"/>
                <w:szCs w:val="36"/>
              </w:rPr>
              <w:t>Всего: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96719" w14:textId="77777777" w:rsidR="00E8648A" w:rsidRDefault="00E8648A">
            <w:pPr>
              <w:jc w:val="center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sz w:val="36"/>
                <w:szCs w:val="36"/>
              </w:rPr>
              <w:t>640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519E1" w14:textId="77777777" w:rsidR="00E8648A" w:rsidRDefault="00E8648A">
            <w:pPr>
              <w:jc w:val="center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sz w:val="36"/>
                <w:szCs w:val="36"/>
              </w:rPr>
              <w:t>1508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E8083" w14:textId="77777777" w:rsidR="00E8648A" w:rsidRDefault="00E8648A">
            <w:pPr>
              <w:jc w:val="center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sz w:val="36"/>
                <w:szCs w:val="36"/>
              </w:rPr>
              <w:t>1461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50F23" w14:textId="77777777" w:rsidR="00E8648A" w:rsidRDefault="00E8648A">
            <w:pPr>
              <w:jc w:val="center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sz w:val="36"/>
                <w:szCs w:val="36"/>
              </w:rPr>
              <w:t>47</w:t>
            </w:r>
          </w:p>
        </w:tc>
      </w:tr>
    </w:tbl>
    <w:p w14:paraId="5BD6F57C" w14:textId="77777777" w:rsidR="00E8648A" w:rsidRDefault="00E8648A" w:rsidP="00E8648A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2020 год   - Любицкая зона  - 416. Денисовская – 323. Китаевская – 451 . Губановская -   316.</w:t>
      </w:r>
    </w:p>
    <w:p w14:paraId="60947A13" w14:textId="6F7FD22E" w:rsidR="00E8648A" w:rsidRDefault="00A51B06" w:rsidP="00E8648A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2021 год - </w:t>
      </w:r>
      <w:r w:rsidR="00E8648A">
        <w:rPr>
          <w:rFonts w:ascii="Times New Roman" w:hAnsi="Times New Roman"/>
          <w:b/>
          <w:bCs/>
          <w:sz w:val="32"/>
          <w:szCs w:val="32"/>
        </w:rPr>
        <w:t>Любицкая зона – 333/330.  Денисовская зона – 285/283 .  Китаевская зона – 408/382. Губановская зона – 283/271.</w:t>
      </w:r>
    </w:p>
    <w:p w14:paraId="39AE2B2F" w14:textId="77777777" w:rsidR="005D21DE" w:rsidRPr="005D21DE" w:rsidRDefault="005D21DE" w:rsidP="005D21D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1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СВЕДЕНИЯ</w:t>
      </w:r>
    </w:p>
    <w:p w14:paraId="69BB87E2" w14:textId="77777777" w:rsidR="005D21DE" w:rsidRPr="005D21DE" w:rsidRDefault="005D21DE" w:rsidP="005D21D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1D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 численности постоянного  населения на 01.01.2023  года по Администрации Китаевского сельсовета Медвенского района Курской области</w:t>
      </w:r>
    </w:p>
    <w:tbl>
      <w:tblPr>
        <w:tblW w:w="0" w:type="auto"/>
        <w:tblCellSpacing w:w="0" w:type="dxa"/>
        <w:tblInd w:w="-118" w:type="dxa"/>
        <w:tblLook w:val="04A0" w:firstRow="1" w:lastRow="0" w:firstColumn="1" w:lastColumn="0" w:noHBand="0" w:noVBand="1"/>
      </w:tblPr>
      <w:tblGrid>
        <w:gridCol w:w="975"/>
        <w:gridCol w:w="2051"/>
        <w:gridCol w:w="1253"/>
        <w:gridCol w:w="1190"/>
        <w:gridCol w:w="2166"/>
        <w:gridCol w:w="2112"/>
      </w:tblGrid>
      <w:tr w:rsidR="005D21DE" w:rsidRPr="005D21DE" w14:paraId="6F54F123" w14:textId="77777777" w:rsidTr="005D21DE">
        <w:trPr>
          <w:trHeight w:val="210"/>
          <w:tblCellSpacing w:w="0" w:type="dxa"/>
        </w:trPr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8D2D3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№№</w:t>
            </w:r>
          </w:p>
          <w:p w14:paraId="1C9CCDCF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039EB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</w:t>
            </w:r>
          </w:p>
          <w:p w14:paraId="260ABD4C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сельских населённых</w:t>
            </w:r>
          </w:p>
          <w:p w14:paraId="050CC6AF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пунктов</w:t>
            </w:r>
          </w:p>
          <w:p w14:paraId="562ED248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60286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</w:t>
            </w:r>
          </w:p>
          <w:p w14:paraId="61DBBDDF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хозяйств</w:t>
            </w: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00321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 постоянного населения</w:t>
            </w:r>
          </w:p>
        </w:tc>
      </w:tr>
      <w:tr w:rsidR="005D21DE" w:rsidRPr="005D21DE" w14:paraId="0F6831EC" w14:textId="77777777" w:rsidTr="005D21DE">
        <w:trPr>
          <w:trHeight w:val="110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3B7FD" w14:textId="77777777" w:rsidR="005D21DE" w:rsidRPr="005D21DE" w:rsidRDefault="005D21DE" w:rsidP="005D21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62A86" w14:textId="77777777" w:rsidR="005D21DE" w:rsidRPr="005D21DE" w:rsidRDefault="005D21DE" w:rsidP="005D21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A0057" w14:textId="77777777" w:rsidR="005D21DE" w:rsidRPr="005D21DE" w:rsidRDefault="005D21DE" w:rsidP="005D21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BE325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5DE9A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Зарегистрировано</w:t>
            </w:r>
          </w:p>
          <w:p w14:paraId="26A9A3D2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месту жительства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E7C04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Проживает</w:t>
            </w:r>
          </w:p>
          <w:p w14:paraId="41E87F4B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один год  и более и не зарегистрирован по месту  жительства</w:t>
            </w:r>
          </w:p>
        </w:tc>
      </w:tr>
      <w:tr w:rsidR="005D21DE" w:rsidRPr="005D21DE" w14:paraId="62BD1A97" w14:textId="77777777" w:rsidTr="005D21DE">
        <w:trPr>
          <w:trHeight w:val="958"/>
          <w:tblCellSpacing w:w="0" w:type="dxa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FDDC3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B5011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Деревня 2-я Китаевка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B67EE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EE171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B6691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AC38F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D21DE" w:rsidRPr="005D21DE" w14:paraId="23863649" w14:textId="77777777" w:rsidTr="005D21DE">
        <w:trPr>
          <w:trHeight w:val="264"/>
          <w:tblCellSpacing w:w="0" w:type="dxa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2044D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BB199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Хутор Барыбин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91A31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E9AF4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B2B41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72154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D21DE" w:rsidRPr="005D21DE" w14:paraId="680342E8" w14:textId="77777777" w:rsidTr="005D21DE">
        <w:trPr>
          <w:trHeight w:val="422"/>
          <w:tblCellSpacing w:w="0" w:type="dxa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D4CC8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792B0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Хутор Верхняя Камышевка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3317E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E9A86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AC1F2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F54C1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D21DE" w:rsidRPr="005D21DE" w14:paraId="64460BA6" w14:textId="77777777" w:rsidTr="005D21DE">
        <w:trPr>
          <w:trHeight w:val="234"/>
          <w:tblCellSpacing w:w="0" w:type="dxa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AB378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3DFBA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Деревня Губановка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ADA4F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5C638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20AB1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0F28E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D21DE" w:rsidRPr="005D21DE" w14:paraId="3DE4C71E" w14:textId="77777777" w:rsidTr="005D21DE">
        <w:trPr>
          <w:trHeight w:val="227"/>
          <w:tblCellSpacing w:w="0" w:type="dxa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9C5E1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93C21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Хутор Егоров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48D57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F03CC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15DA2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1F65B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D21DE" w:rsidRPr="005D21DE" w14:paraId="6E18C892" w14:textId="77777777" w:rsidTr="005D21DE">
        <w:trPr>
          <w:trHeight w:val="341"/>
          <w:tblCellSpacing w:w="0" w:type="dxa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79D5F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D0652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Хутор Зелёная  Степь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87C90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F750E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A84A2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F1FEE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21DE" w:rsidRPr="005D21DE" w14:paraId="35B07237" w14:textId="77777777" w:rsidTr="005D21DE">
        <w:trPr>
          <w:trHeight w:val="263"/>
          <w:tblCellSpacing w:w="0" w:type="dxa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38472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CE98D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Деревня Зыбовка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87B6B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3B6BA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5C4FA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288A2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D21DE" w:rsidRPr="005D21DE" w14:paraId="0D11C865" w14:textId="77777777" w:rsidTr="005D21DE">
        <w:trPr>
          <w:trHeight w:val="385"/>
          <w:tblCellSpacing w:w="0" w:type="dxa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A66C5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575A7" w14:textId="77777777" w:rsidR="005D21DE" w:rsidRPr="005D21DE" w:rsidRDefault="005D21DE" w:rsidP="005D21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С.1-я Китаевка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F323A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  <w:p w14:paraId="3E96BB81" w14:textId="77777777" w:rsidR="005D21DE" w:rsidRPr="005D21DE" w:rsidRDefault="005D21DE" w:rsidP="005D21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414F0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40332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B5DFE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D21DE" w:rsidRPr="005D21DE" w14:paraId="4073CA7E" w14:textId="77777777" w:rsidTr="005D21DE">
        <w:trPr>
          <w:trHeight w:val="856"/>
          <w:tblCellSpacing w:w="0" w:type="dxa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18C8D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9F077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Хутор Красное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AC6CA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9311C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DF795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FE512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21DE" w:rsidRPr="005D21DE" w14:paraId="6FA56F24" w14:textId="77777777" w:rsidTr="005D21DE">
        <w:trPr>
          <w:trHeight w:val="275"/>
          <w:tblCellSpacing w:w="0" w:type="dxa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C0D47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63DE6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Деревня Кувшиновка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189FA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72B8A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E204D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41DA1BA4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14:paraId="67632B1B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9A46A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D21DE" w:rsidRPr="005D21DE" w14:paraId="3E61DDC0" w14:textId="77777777" w:rsidTr="005D21DE">
        <w:trPr>
          <w:trHeight w:val="275"/>
          <w:tblCellSpacing w:w="0" w:type="dxa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5A2DA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558E4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Деревня Масловка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FF88B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EE4E7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06E27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E87F0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D21DE" w:rsidRPr="005D21DE" w14:paraId="6852BFFE" w14:textId="77777777" w:rsidTr="005D21DE">
        <w:trPr>
          <w:trHeight w:val="275"/>
          <w:tblCellSpacing w:w="0" w:type="dxa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4E73D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7FCDB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Хутор Моздок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C3466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31AE7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BCE7B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D3839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D21DE" w:rsidRPr="005D21DE" w14:paraId="1FB9EB5B" w14:textId="77777777" w:rsidTr="005D21DE">
        <w:trPr>
          <w:trHeight w:val="275"/>
          <w:tblCellSpacing w:w="0" w:type="dxa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C5295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8F9C5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Хутор Нижняя Камышевка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2B3AA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343F8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3584F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FB906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D21DE" w:rsidRPr="005D21DE" w14:paraId="5367AEBC" w14:textId="77777777" w:rsidTr="005D21DE">
        <w:trPr>
          <w:trHeight w:val="275"/>
          <w:tblCellSpacing w:w="0" w:type="dxa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6C32C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A42E7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Х.Разбегайловка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5828B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DD42F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1BFB4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431D0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D21DE" w:rsidRPr="005D21DE" w14:paraId="5CBCB175" w14:textId="77777777" w:rsidTr="005D21DE">
        <w:trPr>
          <w:trHeight w:val="275"/>
          <w:tblCellSpacing w:w="0" w:type="dxa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748A6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AE6C9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Поселок Райхутор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4AF19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E1225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AFAE5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7FAC9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D21DE" w:rsidRPr="005D21DE" w14:paraId="7C479863" w14:textId="77777777" w:rsidTr="005D21DE">
        <w:trPr>
          <w:trHeight w:val="275"/>
          <w:tblCellSpacing w:w="0" w:type="dxa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0B76F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A06AD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Деревня Романовка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EDD29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73E37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AB965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72371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D21DE" w:rsidRPr="005D21DE" w14:paraId="1E35DAC2" w14:textId="77777777" w:rsidTr="005D21DE">
        <w:trPr>
          <w:trHeight w:val="958"/>
          <w:tblCellSpacing w:w="0" w:type="dxa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E1535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08D35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Село Любицкое</w:t>
            </w:r>
          </w:p>
          <w:p w14:paraId="6EE62D3A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0F61F765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C91C4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0EF42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795C3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92B11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D21DE" w:rsidRPr="005D21DE" w14:paraId="476799EB" w14:textId="77777777" w:rsidTr="005D21DE">
        <w:trPr>
          <w:trHeight w:val="275"/>
          <w:tblCellSpacing w:w="0" w:type="dxa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60511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D26AE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Деревня Денисовка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1C252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886D9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A2279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96EAD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D21DE" w:rsidRPr="005D21DE" w14:paraId="3AE462E5" w14:textId="77777777" w:rsidTr="005D21DE">
        <w:trPr>
          <w:trHeight w:val="275"/>
          <w:tblCellSpacing w:w="0" w:type="dxa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8B99D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5B5CB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Деревня Лубянка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C0D08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CAF0C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4093E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37DF8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D21DE" w:rsidRPr="005D21DE" w14:paraId="272EFACC" w14:textId="77777777" w:rsidTr="005D21DE">
        <w:trPr>
          <w:trHeight w:val="275"/>
          <w:tblCellSpacing w:w="0" w:type="dxa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2AFD3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01A2D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Хутор Любимовка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91919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4AB87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50C8B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F1AAC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D21DE" w:rsidRPr="005D21DE" w14:paraId="4528CF45" w14:textId="77777777" w:rsidTr="005D21DE">
        <w:trPr>
          <w:trHeight w:val="275"/>
          <w:tblCellSpacing w:w="0" w:type="dxa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8346F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060E0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Деревня 1-е Никольское</w:t>
            </w:r>
          </w:p>
          <w:p w14:paraId="54F14BBD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36DBF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61B4A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1DD18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BBB2E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D21DE" w:rsidRPr="005D21DE" w14:paraId="7EAC2352" w14:textId="77777777" w:rsidTr="005D21DE">
        <w:trPr>
          <w:trHeight w:val="275"/>
          <w:tblCellSpacing w:w="0" w:type="dxa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451B3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F0C61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Деревня  2-е   Никольское</w:t>
            </w:r>
          </w:p>
          <w:p w14:paraId="6AEAC299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84DDC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FC883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C3064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94E42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D21DE" w:rsidRPr="005D21DE" w14:paraId="3D6D1D0F" w14:textId="77777777" w:rsidTr="005D21DE">
        <w:trPr>
          <w:trHeight w:val="275"/>
          <w:tblCellSpacing w:w="0" w:type="dxa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40FD4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0086A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Деревня</w:t>
            </w:r>
          </w:p>
          <w:p w14:paraId="0AFFA087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Новоселедебный</w:t>
            </w:r>
          </w:p>
          <w:p w14:paraId="0BBE229A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23355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7FEFF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E628A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7232C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D21DE" w:rsidRPr="005D21DE" w14:paraId="65CBF4C1" w14:textId="77777777" w:rsidTr="005D21DE">
        <w:trPr>
          <w:trHeight w:val="275"/>
          <w:tblCellSpacing w:w="0" w:type="dxa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0ACA1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B70B6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Хутор Полный</w:t>
            </w:r>
          </w:p>
          <w:p w14:paraId="554FAFE3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B7306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8AC08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C9CAD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376A9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D21DE" w:rsidRPr="005D21DE" w14:paraId="3F2939C1" w14:textId="77777777" w:rsidTr="005D21DE">
        <w:trPr>
          <w:trHeight w:val="955"/>
          <w:tblCellSpacing w:w="0" w:type="dxa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97544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493C9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Деревня Шумовка</w:t>
            </w:r>
          </w:p>
          <w:p w14:paraId="70F656F0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23BFC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403B1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E92A3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C6270" w14:textId="77777777" w:rsidR="005D21DE" w:rsidRPr="005D21DE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23D7" w:rsidRPr="005C23D7" w14:paraId="4B3BCF53" w14:textId="77777777" w:rsidTr="005D21DE">
        <w:trPr>
          <w:trHeight w:val="56"/>
          <w:tblCellSpacing w:w="0" w:type="dxa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97D80" w14:textId="77777777" w:rsidR="005D21DE" w:rsidRPr="005C23D7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C23D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06FEB" w14:textId="77777777" w:rsidR="005D21DE" w:rsidRPr="005C23D7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C23D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24ABD" w14:textId="77777777" w:rsidR="005D21DE" w:rsidRPr="005C23D7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C23D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9E942" w14:textId="77777777" w:rsidR="005D21DE" w:rsidRPr="005C23D7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C23D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1287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67673" w14:textId="77777777" w:rsidR="005D21DE" w:rsidRPr="005C23D7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C23D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1238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ADBB8" w14:textId="77777777" w:rsidR="005D21DE" w:rsidRPr="005C23D7" w:rsidRDefault="005D21DE" w:rsidP="005D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C23D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49</w:t>
            </w:r>
          </w:p>
        </w:tc>
      </w:tr>
    </w:tbl>
    <w:p w14:paraId="5174311B" w14:textId="77777777" w:rsidR="005D21DE" w:rsidRPr="005C23D7" w:rsidRDefault="005D21DE" w:rsidP="00E8648A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3FC03E3C" w14:textId="77777777" w:rsidR="00E8648A" w:rsidRDefault="00E8648A" w:rsidP="00E8648A">
      <w:pPr>
        <w:jc w:val="center"/>
        <w:rPr>
          <w:b/>
        </w:rPr>
      </w:pPr>
      <w:r>
        <w:rPr>
          <w:b/>
        </w:rPr>
        <w:t>СВЕДЕНИЯ</w:t>
      </w:r>
    </w:p>
    <w:p w14:paraId="4D205E9C" w14:textId="77777777" w:rsidR="00E8648A" w:rsidRDefault="00E8648A" w:rsidP="00E8648A">
      <w:pPr>
        <w:jc w:val="center"/>
        <w:rPr>
          <w:b/>
          <w:i/>
        </w:rPr>
      </w:pPr>
      <w:r>
        <w:rPr>
          <w:b/>
          <w:i/>
        </w:rPr>
        <w:t>о численности постоянного  населения на 01.01.2022 года по Администрации Китаевского сельсовета Медвенского района Курской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"/>
        <w:gridCol w:w="1977"/>
        <w:gridCol w:w="1187"/>
        <w:gridCol w:w="1068"/>
        <w:gridCol w:w="2094"/>
        <w:gridCol w:w="1840"/>
      </w:tblGrid>
      <w:tr w:rsidR="00E8648A" w14:paraId="6465EAA4" w14:textId="77777777" w:rsidTr="008D73C5">
        <w:trPr>
          <w:trHeight w:val="210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A6634" w14:textId="77777777" w:rsidR="00E8648A" w:rsidRPr="00AB2BD8" w:rsidRDefault="00E8648A">
            <w:pPr>
              <w:jc w:val="center"/>
              <w:rPr>
                <w:b/>
                <w:bCs/>
              </w:rPr>
            </w:pPr>
            <w:r w:rsidRPr="00AB2BD8">
              <w:rPr>
                <w:b/>
                <w:bCs/>
              </w:rPr>
              <w:t>№№</w:t>
            </w:r>
          </w:p>
          <w:p w14:paraId="6E8FC96E" w14:textId="77777777" w:rsidR="00E8648A" w:rsidRPr="00AB2BD8" w:rsidRDefault="00E8648A">
            <w:pPr>
              <w:jc w:val="center"/>
              <w:rPr>
                <w:b/>
                <w:bCs/>
              </w:rPr>
            </w:pPr>
            <w:r w:rsidRPr="00AB2BD8">
              <w:rPr>
                <w:b/>
                <w:bCs/>
              </w:rPr>
              <w:t>п/п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7A92" w14:textId="77777777" w:rsidR="00E8648A" w:rsidRPr="00AB2BD8" w:rsidRDefault="00E8648A">
            <w:pPr>
              <w:jc w:val="center"/>
              <w:rPr>
                <w:b/>
                <w:bCs/>
              </w:rPr>
            </w:pPr>
            <w:r w:rsidRPr="00AB2BD8">
              <w:rPr>
                <w:b/>
                <w:bCs/>
              </w:rPr>
              <w:t>Перечень</w:t>
            </w:r>
          </w:p>
          <w:p w14:paraId="417E0563" w14:textId="77777777" w:rsidR="00E8648A" w:rsidRPr="00AB2BD8" w:rsidRDefault="00E8648A">
            <w:pPr>
              <w:jc w:val="center"/>
              <w:rPr>
                <w:b/>
                <w:bCs/>
              </w:rPr>
            </w:pPr>
            <w:r w:rsidRPr="00AB2BD8">
              <w:rPr>
                <w:b/>
                <w:bCs/>
              </w:rPr>
              <w:t>сельских населённых</w:t>
            </w:r>
          </w:p>
          <w:p w14:paraId="1AA17258" w14:textId="77777777" w:rsidR="00E8648A" w:rsidRPr="00AB2BD8" w:rsidRDefault="00E8648A">
            <w:pPr>
              <w:jc w:val="center"/>
              <w:rPr>
                <w:b/>
                <w:bCs/>
              </w:rPr>
            </w:pPr>
            <w:r w:rsidRPr="00AB2BD8">
              <w:rPr>
                <w:b/>
                <w:bCs/>
              </w:rPr>
              <w:t>пунктов</w:t>
            </w:r>
          </w:p>
          <w:p w14:paraId="3EAC6978" w14:textId="77777777" w:rsidR="00E8648A" w:rsidRPr="00AB2BD8" w:rsidRDefault="00E8648A">
            <w:pPr>
              <w:jc w:val="center"/>
              <w:rPr>
                <w:b/>
                <w:bCs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6EFB7" w14:textId="77777777" w:rsidR="00E8648A" w:rsidRPr="00AB2BD8" w:rsidRDefault="00E8648A">
            <w:pPr>
              <w:jc w:val="center"/>
              <w:rPr>
                <w:b/>
                <w:bCs/>
              </w:rPr>
            </w:pPr>
            <w:r w:rsidRPr="00AB2BD8">
              <w:rPr>
                <w:b/>
                <w:bCs/>
              </w:rPr>
              <w:t>Число</w:t>
            </w:r>
          </w:p>
          <w:p w14:paraId="5D37387D" w14:textId="77777777" w:rsidR="00E8648A" w:rsidRPr="00AB2BD8" w:rsidRDefault="00E8648A">
            <w:pPr>
              <w:jc w:val="center"/>
              <w:rPr>
                <w:b/>
                <w:bCs/>
              </w:rPr>
            </w:pPr>
            <w:r w:rsidRPr="00AB2BD8">
              <w:rPr>
                <w:b/>
                <w:bCs/>
              </w:rPr>
              <w:t>хозяйств</w:t>
            </w:r>
          </w:p>
        </w:tc>
        <w:tc>
          <w:tcPr>
            <w:tcW w:w="5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EFABD" w14:textId="77777777" w:rsidR="00E8648A" w:rsidRPr="00AB2BD8" w:rsidRDefault="00E8648A">
            <w:pPr>
              <w:jc w:val="center"/>
              <w:rPr>
                <w:b/>
                <w:bCs/>
              </w:rPr>
            </w:pPr>
            <w:r w:rsidRPr="00AB2BD8">
              <w:rPr>
                <w:b/>
                <w:bCs/>
              </w:rPr>
              <w:t>Численность постоянного населения</w:t>
            </w:r>
          </w:p>
        </w:tc>
      </w:tr>
      <w:tr w:rsidR="00E8648A" w14:paraId="7400EF30" w14:textId="77777777" w:rsidTr="008D73C5">
        <w:trPr>
          <w:trHeight w:val="1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78872" w14:textId="77777777" w:rsidR="00E8648A" w:rsidRPr="00AB2BD8" w:rsidRDefault="00E8648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A4259" w14:textId="77777777" w:rsidR="00E8648A" w:rsidRPr="00AB2BD8" w:rsidRDefault="00E8648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02E5E" w14:textId="77777777" w:rsidR="00E8648A" w:rsidRPr="00AB2BD8" w:rsidRDefault="00E8648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FA46A" w14:textId="77777777" w:rsidR="00E8648A" w:rsidRPr="00AB2BD8" w:rsidRDefault="00E8648A">
            <w:pPr>
              <w:jc w:val="center"/>
              <w:rPr>
                <w:b/>
                <w:bCs/>
              </w:rPr>
            </w:pPr>
            <w:r w:rsidRPr="00AB2BD8">
              <w:rPr>
                <w:b/>
                <w:bCs/>
              </w:rPr>
              <w:t>Всего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4F4C" w14:textId="77777777" w:rsidR="00E8648A" w:rsidRPr="00AB2BD8" w:rsidRDefault="00E8648A">
            <w:pPr>
              <w:jc w:val="center"/>
              <w:rPr>
                <w:b/>
                <w:bCs/>
              </w:rPr>
            </w:pPr>
            <w:r w:rsidRPr="00AB2BD8">
              <w:rPr>
                <w:b/>
                <w:bCs/>
              </w:rPr>
              <w:t>Зарегистрировано</w:t>
            </w:r>
          </w:p>
          <w:p w14:paraId="2895F9D1" w14:textId="77777777" w:rsidR="00E8648A" w:rsidRPr="00AB2BD8" w:rsidRDefault="00E8648A">
            <w:pPr>
              <w:jc w:val="center"/>
              <w:rPr>
                <w:b/>
                <w:bCs/>
              </w:rPr>
            </w:pPr>
            <w:r w:rsidRPr="00AB2BD8">
              <w:rPr>
                <w:b/>
                <w:bCs/>
              </w:rPr>
              <w:t>по месту жительства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D8D49" w14:textId="77777777" w:rsidR="00E8648A" w:rsidRPr="00AB2BD8" w:rsidRDefault="00E8648A">
            <w:pPr>
              <w:jc w:val="center"/>
              <w:rPr>
                <w:b/>
                <w:bCs/>
              </w:rPr>
            </w:pPr>
            <w:r w:rsidRPr="00AB2BD8">
              <w:rPr>
                <w:b/>
                <w:bCs/>
              </w:rPr>
              <w:t>Проживает</w:t>
            </w:r>
          </w:p>
          <w:p w14:paraId="6341F27F" w14:textId="77777777" w:rsidR="00E8648A" w:rsidRPr="00AB2BD8" w:rsidRDefault="00E8648A">
            <w:pPr>
              <w:jc w:val="center"/>
              <w:rPr>
                <w:b/>
                <w:bCs/>
              </w:rPr>
            </w:pPr>
            <w:r w:rsidRPr="00AB2BD8">
              <w:rPr>
                <w:b/>
                <w:bCs/>
              </w:rPr>
              <w:t>один год  и более и не зарегистрирован по месту  жительства</w:t>
            </w:r>
          </w:p>
        </w:tc>
      </w:tr>
      <w:tr w:rsidR="00E8648A" w14:paraId="7CAF0156" w14:textId="77777777" w:rsidTr="008D73C5">
        <w:trPr>
          <w:trHeight w:val="56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42BA" w14:textId="77777777" w:rsidR="00E8648A" w:rsidRPr="00AB2BD8" w:rsidRDefault="00E8648A">
            <w:pPr>
              <w:jc w:val="center"/>
              <w:rPr>
                <w:b/>
                <w:bCs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69B48" w14:textId="77777777" w:rsidR="00E8648A" w:rsidRPr="00AB2BD8" w:rsidRDefault="00E8648A">
            <w:pPr>
              <w:jc w:val="center"/>
              <w:rPr>
                <w:b/>
                <w:bCs/>
              </w:rPr>
            </w:pPr>
            <w:r w:rsidRPr="00AB2BD8">
              <w:rPr>
                <w:b/>
                <w:bCs/>
              </w:rPr>
              <w:t>Всего: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FFE77" w14:textId="77777777" w:rsidR="00E8648A" w:rsidRPr="00AB2BD8" w:rsidRDefault="00E8648A">
            <w:pPr>
              <w:jc w:val="center"/>
              <w:rPr>
                <w:b/>
                <w:bCs/>
              </w:rPr>
            </w:pPr>
            <w:r w:rsidRPr="00AB2BD8">
              <w:rPr>
                <w:b/>
                <w:bCs/>
              </w:rPr>
              <w:t>640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1BE87" w14:textId="77777777" w:rsidR="00E8648A" w:rsidRPr="00AB2BD8" w:rsidRDefault="00E8648A">
            <w:pPr>
              <w:jc w:val="center"/>
              <w:rPr>
                <w:b/>
                <w:bCs/>
              </w:rPr>
            </w:pPr>
            <w:r w:rsidRPr="00AB2BD8">
              <w:rPr>
                <w:b/>
                <w:bCs/>
              </w:rPr>
              <w:t>1309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6E35D" w14:textId="77777777" w:rsidR="00E8648A" w:rsidRPr="00AB2BD8" w:rsidRDefault="00E8648A">
            <w:pPr>
              <w:jc w:val="center"/>
              <w:rPr>
                <w:b/>
                <w:bCs/>
              </w:rPr>
            </w:pPr>
            <w:r w:rsidRPr="00AB2BD8">
              <w:rPr>
                <w:b/>
                <w:bCs/>
              </w:rPr>
              <w:t>1266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D219B" w14:textId="77777777" w:rsidR="00E8648A" w:rsidRPr="00AB2BD8" w:rsidRDefault="00E8648A">
            <w:pPr>
              <w:jc w:val="center"/>
              <w:rPr>
                <w:b/>
                <w:bCs/>
              </w:rPr>
            </w:pPr>
            <w:r w:rsidRPr="00AB2BD8">
              <w:rPr>
                <w:b/>
                <w:bCs/>
              </w:rPr>
              <w:t>43</w:t>
            </w:r>
          </w:p>
        </w:tc>
      </w:tr>
    </w:tbl>
    <w:p w14:paraId="61444E7A" w14:textId="77777777" w:rsidR="00F647DA" w:rsidRPr="005C23D7" w:rsidRDefault="00F647DA" w:rsidP="00F647DA">
      <w:pPr>
        <w:jc w:val="center"/>
        <w:rPr>
          <w:b/>
          <w:color w:val="FF0000"/>
        </w:rPr>
      </w:pPr>
      <w:r w:rsidRPr="005C23D7">
        <w:rPr>
          <w:b/>
          <w:color w:val="FF0000"/>
        </w:rPr>
        <w:t>СВЕДЕНИЯ</w:t>
      </w:r>
    </w:p>
    <w:p w14:paraId="148383B4" w14:textId="562563E6" w:rsidR="00F647DA" w:rsidRPr="005C23D7" w:rsidRDefault="00F647DA" w:rsidP="00F647DA">
      <w:pPr>
        <w:jc w:val="center"/>
        <w:rPr>
          <w:b/>
          <w:i/>
          <w:color w:val="FF0000"/>
        </w:rPr>
      </w:pPr>
      <w:r w:rsidRPr="005C23D7">
        <w:rPr>
          <w:b/>
          <w:i/>
          <w:color w:val="FF0000"/>
        </w:rPr>
        <w:t>о численности постоянного  населения на 01.01.2023 года по Администрации Китаевского сельсовета Медвенского района Курской области</w:t>
      </w:r>
    </w:p>
    <w:tbl>
      <w:tblPr>
        <w:tblW w:w="14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"/>
        <w:gridCol w:w="2092"/>
        <w:gridCol w:w="1167"/>
        <w:gridCol w:w="1021"/>
        <w:gridCol w:w="2077"/>
        <w:gridCol w:w="1840"/>
        <w:gridCol w:w="1840"/>
        <w:gridCol w:w="1840"/>
        <w:gridCol w:w="1840"/>
      </w:tblGrid>
      <w:tr w:rsidR="005C23D7" w:rsidRPr="005C23D7" w14:paraId="4DDA0999" w14:textId="77777777" w:rsidTr="00656A4B">
        <w:trPr>
          <w:gridAfter w:val="3"/>
          <w:wAfter w:w="5520" w:type="dxa"/>
          <w:trHeight w:val="210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03AA7" w14:textId="77777777" w:rsidR="00F647DA" w:rsidRPr="005C23D7" w:rsidRDefault="00F647DA" w:rsidP="00721B98">
            <w:pPr>
              <w:jc w:val="center"/>
              <w:rPr>
                <w:b/>
                <w:bCs/>
                <w:color w:val="FF0000"/>
              </w:rPr>
            </w:pPr>
            <w:r w:rsidRPr="005C23D7">
              <w:rPr>
                <w:b/>
                <w:bCs/>
                <w:color w:val="FF0000"/>
              </w:rPr>
              <w:t>№№</w:t>
            </w:r>
          </w:p>
          <w:p w14:paraId="4AB6DD3A" w14:textId="77777777" w:rsidR="00F647DA" w:rsidRPr="005C23D7" w:rsidRDefault="00F647DA" w:rsidP="00721B98">
            <w:pPr>
              <w:jc w:val="center"/>
              <w:rPr>
                <w:b/>
                <w:bCs/>
                <w:color w:val="FF0000"/>
              </w:rPr>
            </w:pPr>
            <w:r w:rsidRPr="005C23D7">
              <w:rPr>
                <w:b/>
                <w:bCs/>
                <w:color w:val="FF0000"/>
              </w:rPr>
              <w:t>п/п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DBA0" w14:textId="77777777" w:rsidR="00F647DA" w:rsidRPr="005C23D7" w:rsidRDefault="00F647DA" w:rsidP="00721B98">
            <w:pPr>
              <w:jc w:val="center"/>
              <w:rPr>
                <w:b/>
                <w:bCs/>
                <w:color w:val="FF0000"/>
              </w:rPr>
            </w:pPr>
            <w:r w:rsidRPr="005C23D7">
              <w:rPr>
                <w:b/>
                <w:bCs/>
                <w:color w:val="FF0000"/>
              </w:rPr>
              <w:t>Перечень</w:t>
            </w:r>
          </w:p>
          <w:p w14:paraId="336375FF" w14:textId="77777777" w:rsidR="00F647DA" w:rsidRPr="005C23D7" w:rsidRDefault="00F647DA" w:rsidP="00721B98">
            <w:pPr>
              <w:jc w:val="center"/>
              <w:rPr>
                <w:b/>
                <w:bCs/>
                <w:color w:val="FF0000"/>
              </w:rPr>
            </w:pPr>
            <w:r w:rsidRPr="005C23D7">
              <w:rPr>
                <w:b/>
                <w:bCs/>
                <w:color w:val="FF0000"/>
              </w:rPr>
              <w:t>сельских населённых</w:t>
            </w:r>
          </w:p>
          <w:p w14:paraId="09B28E8F" w14:textId="77777777" w:rsidR="00F647DA" w:rsidRPr="005C23D7" w:rsidRDefault="00F647DA" w:rsidP="00721B98">
            <w:pPr>
              <w:jc w:val="center"/>
              <w:rPr>
                <w:b/>
                <w:bCs/>
                <w:color w:val="FF0000"/>
              </w:rPr>
            </w:pPr>
            <w:r w:rsidRPr="005C23D7">
              <w:rPr>
                <w:b/>
                <w:bCs/>
                <w:color w:val="FF0000"/>
              </w:rPr>
              <w:t>пунктов</w:t>
            </w:r>
          </w:p>
          <w:p w14:paraId="2213AC0A" w14:textId="77777777" w:rsidR="00F647DA" w:rsidRPr="005C23D7" w:rsidRDefault="00F647DA" w:rsidP="00721B9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BB5ED" w14:textId="77777777" w:rsidR="00F647DA" w:rsidRPr="005C23D7" w:rsidRDefault="00F647DA" w:rsidP="00721B98">
            <w:pPr>
              <w:jc w:val="center"/>
              <w:rPr>
                <w:b/>
                <w:bCs/>
                <w:color w:val="FF0000"/>
              </w:rPr>
            </w:pPr>
            <w:r w:rsidRPr="005C23D7">
              <w:rPr>
                <w:b/>
                <w:bCs/>
                <w:color w:val="FF0000"/>
              </w:rPr>
              <w:t>Число</w:t>
            </w:r>
          </w:p>
          <w:p w14:paraId="273F2B14" w14:textId="77777777" w:rsidR="00F647DA" w:rsidRPr="005C23D7" w:rsidRDefault="00F647DA" w:rsidP="00721B98">
            <w:pPr>
              <w:jc w:val="center"/>
              <w:rPr>
                <w:b/>
                <w:bCs/>
                <w:color w:val="FF0000"/>
              </w:rPr>
            </w:pPr>
            <w:r w:rsidRPr="005C23D7">
              <w:rPr>
                <w:b/>
                <w:bCs/>
                <w:color w:val="FF0000"/>
              </w:rPr>
              <w:t>хозяйств</w:t>
            </w:r>
          </w:p>
        </w:tc>
        <w:tc>
          <w:tcPr>
            <w:tcW w:w="4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459E9" w14:textId="77777777" w:rsidR="00F647DA" w:rsidRPr="005C23D7" w:rsidRDefault="00F647DA" w:rsidP="00721B98">
            <w:pPr>
              <w:jc w:val="center"/>
              <w:rPr>
                <w:b/>
                <w:bCs/>
                <w:color w:val="FF0000"/>
              </w:rPr>
            </w:pPr>
            <w:r w:rsidRPr="005C23D7">
              <w:rPr>
                <w:b/>
                <w:bCs/>
                <w:color w:val="FF0000"/>
              </w:rPr>
              <w:t>Численность постоянного населения</w:t>
            </w:r>
          </w:p>
        </w:tc>
      </w:tr>
      <w:tr w:rsidR="005C23D7" w:rsidRPr="005C23D7" w14:paraId="44EC1BE2" w14:textId="77777777" w:rsidTr="00656A4B">
        <w:trPr>
          <w:gridAfter w:val="3"/>
          <w:wAfter w:w="5520" w:type="dxa"/>
          <w:trHeight w:val="1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F1723" w14:textId="77777777" w:rsidR="00F647DA" w:rsidRPr="005C23D7" w:rsidRDefault="00F647DA" w:rsidP="00721B98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76A6A" w14:textId="77777777" w:rsidR="00F647DA" w:rsidRPr="005C23D7" w:rsidRDefault="00F647DA" w:rsidP="00721B98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A3009" w14:textId="77777777" w:rsidR="00F647DA" w:rsidRPr="005C23D7" w:rsidRDefault="00F647DA" w:rsidP="00721B98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1A6B4" w14:textId="77777777" w:rsidR="00F647DA" w:rsidRPr="005C23D7" w:rsidRDefault="00F647DA" w:rsidP="00721B98">
            <w:pPr>
              <w:jc w:val="center"/>
              <w:rPr>
                <w:b/>
                <w:bCs/>
                <w:color w:val="FF0000"/>
              </w:rPr>
            </w:pPr>
            <w:r w:rsidRPr="005C23D7">
              <w:rPr>
                <w:b/>
                <w:bCs/>
                <w:color w:val="FF0000"/>
              </w:rPr>
              <w:t>Всего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534A2" w14:textId="77777777" w:rsidR="00F647DA" w:rsidRPr="005C23D7" w:rsidRDefault="00F647DA" w:rsidP="00721B98">
            <w:pPr>
              <w:jc w:val="center"/>
              <w:rPr>
                <w:b/>
                <w:bCs/>
                <w:color w:val="FF0000"/>
              </w:rPr>
            </w:pPr>
            <w:r w:rsidRPr="005C23D7">
              <w:rPr>
                <w:b/>
                <w:bCs/>
                <w:color w:val="FF0000"/>
              </w:rPr>
              <w:t>Зарегистрировано</w:t>
            </w:r>
          </w:p>
          <w:p w14:paraId="1B1124C3" w14:textId="77777777" w:rsidR="00F647DA" w:rsidRPr="005C23D7" w:rsidRDefault="00F647DA" w:rsidP="00721B98">
            <w:pPr>
              <w:jc w:val="center"/>
              <w:rPr>
                <w:b/>
                <w:bCs/>
                <w:color w:val="FF0000"/>
              </w:rPr>
            </w:pPr>
            <w:r w:rsidRPr="005C23D7">
              <w:rPr>
                <w:b/>
                <w:bCs/>
                <w:color w:val="FF0000"/>
              </w:rPr>
              <w:t>по месту жительства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C14B1" w14:textId="77777777" w:rsidR="00F647DA" w:rsidRPr="005C23D7" w:rsidRDefault="00F647DA" w:rsidP="00721B98">
            <w:pPr>
              <w:jc w:val="center"/>
              <w:rPr>
                <w:b/>
                <w:bCs/>
                <w:color w:val="FF0000"/>
              </w:rPr>
            </w:pPr>
            <w:r w:rsidRPr="005C23D7">
              <w:rPr>
                <w:b/>
                <w:bCs/>
                <w:color w:val="FF0000"/>
              </w:rPr>
              <w:t>Проживает</w:t>
            </w:r>
          </w:p>
          <w:p w14:paraId="7972D1EB" w14:textId="77777777" w:rsidR="00F647DA" w:rsidRPr="005C23D7" w:rsidRDefault="00F647DA" w:rsidP="00721B98">
            <w:pPr>
              <w:jc w:val="center"/>
              <w:rPr>
                <w:b/>
                <w:bCs/>
                <w:color w:val="FF0000"/>
              </w:rPr>
            </w:pPr>
            <w:r w:rsidRPr="005C23D7">
              <w:rPr>
                <w:b/>
                <w:bCs/>
                <w:color w:val="FF0000"/>
              </w:rPr>
              <w:t>один год  и более и не зарегистрирован по месту  жительства</w:t>
            </w:r>
          </w:p>
        </w:tc>
      </w:tr>
      <w:tr w:rsidR="005C23D7" w:rsidRPr="005C23D7" w14:paraId="305F3FD1" w14:textId="77777777" w:rsidTr="00656A4B">
        <w:trPr>
          <w:gridAfter w:val="3"/>
          <w:wAfter w:w="5520" w:type="dxa"/>
          <w:trHeight w:val="56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7C27" w14:textId="77777777" w:rsidR="00F647DA" w:rsidRPr="005C23D7" w:rsidRDefault="00F647DA" w:rsidP="00721B9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5AFD8" w14:textId="77777777" w:rsidR="00F647DA" w:rsidRPr="005C23D7" w:rsidRDefault="00F647DA" w:rsidP="00721B98">
            <w:pPr>
              <w:jc w:val="center"/>
              <w:rPr>
                <w:b/>
                <w:bCs/>
                <w:color w:val="FF0000"/>
              </w:rPr>
            </w:pPr>
            <w:r w:rsidRPr="005C23D7">
              <w:rPr>
                <w:b/>
                <w:bCs/>
                <w:color w:val="FF0000"/>
              </w:rPr>
              <w:t>Всего: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7DCD8" w14:textId="320EE1D7" w:rsidR="00F647DA" w:rsidRPr="005C23D7" w:rsidRDefault="00F647DA" w:rsidP="00721B98">
            <w:pPr>
              <w:jc w:val="center"/>
              <w:rPr>
                <w:b/>
                <w:bCs/>
                <w:color w:val="FF0000"/>
              </w:rPr>
            </w:pPr>
            <w:r w:rsidRPr="005C23D7">
              <w:rPr>
                <w:b/>
                <w:bCs/>
                <w:color w:val="FF0000"/>
              </w:rPr>
              <w:t>655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00930" w14:textId="0385BD78" w:rsidR="00F647DA" w:rsidRPr="005C23D7" w:rsidRDefault="00F647DA" w:rsidP="00721B98">
            <w:pPr>
              <w:jc w:val="center"/>
              <w:rPr>
                <w:b/>
                <w:bCs/>
                <w:color w:val="FF0000"/>
              </w:rPr>
            </w:pPr>
            <w:r w:rsidRPr="005C23D7">
              <w:rPr>
                <w:b/>
                <w:bCs/>
                <w:color w:val="FF0000"/>
              </w:rPr>
              <w:t>1287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D2B2F" w14:textId="530CF551" w:rsidR="00F647DA" w:rsidRPr="005C23D7" w:rsidRDefault="00F647DA" w:rsidP="00721B9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EA57B" w14:textId="1EBDDA18" w:rsidR="00F647DA" w:rsidRPr="005C23D7" w:rsidRDefault="00F647DA" w:rsidP="00F647DA">
            <w:pPr>
              <w:rPr>
                <w:b/>
                <w:bCs/>
                <w:color w:val="FF0000"/>
              </w:rPr>
            </w:pPr>
          </w:p>
        </w:tc>
      </w:tr>
      <w:tr w:rsidR="005C23D7" w:rsidRPr="005C23D7" w14:paraId="25F80E58" w14:textId="77777777" w:rsidTr="00656A4B">
        <w:trPr>
          <w:gridAfter w:val="3"/>
          <w:wAfter w:w="5520" w:type="dxa"/>
          <w:trHeight w:val="56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FA09" w14:textId="77777777" w:rsidR="00F647DA" w:rsidRPr="005C23D7" w:rsidRDefault="00F647DA" w:rsidP="00721B9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08C7" w14:textId="411E9AC6" w:rsidR="00F647DA" w:rsidRPr="005C23D7" w:rsidRDefault="00F647DA" w:rsidP="00721B98">
            <w:pPr>
              <w:jc w:val="center"/>
              <w:rPr>
                <w:b/>
                <w:bCs/>
                <w:color w:val="FF0000"/>
              </w:rPr>
            </w:pPr>
            <w:r w:rsidRPr="005C23D7">
              <w:rPr>
                <w:b/>
                <w:bCs/>
                <w:color w:val="FF0000"/>
              </w:rPr>
              <w:t>Д.1-е Никольское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AE82" w14:textId="77777777" w:rsidR="00F647DA" w:rsidRPr="005C23D7" w:rsidRDefault="00F647DA" w:rsidP="00721B9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8080" w14:textId="4E247CF0" w:rsidR="00F647DA" w:rsidRPr="005C23D7" w:rsidRDefault="00F647DA" w:rsidP="00721B98">
            <w:pPr>
              <w:jc w:val="center"/>
              <w:rPr>
                <w:b/>
                <w:bCs/>
                <w:color w:val="FF0000"/>
              </w:rPr>
            </w:pPr>
            <w:r w:rsidRPr="005C23D7">
              <w:rPr>
                <w:b/>
                <w:bCs/>
                <w:color w:val="FF0000"/>
              </w:rPr>
              <w:t>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8F16" w14:textId="77777777" w:rsidR="00F647DA" w:rsidRPr="005C23D7" w:rsidRDefault="00F647DA" w:rsidP="00721B9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F7A4" w14:textId="77777777" w:rsidR="00F647DA" w:rsidRPr="005C23D7" w:rsidRDefault="00F647DA" w:rsidP="00F647DA">
            <w:pPr>
              <w:rPr>
                <w:b/>
                <w:bCs/>
                <w:color w:val="FF0000"/>
              </w:rPr>
            </w:pPr>
          </w:p>
        </w:tc>
      </w:tr>
      <w:tr w:rsidR="005C23D7" w:rsidRPr="005C23D7" w14:paraId="0DDF26A4" w14:textId="77777777" w:rsidTr="00656A4B">
        <w:trPr>
          <w:gridAfter w:val="3"/>
          <w:wAfter w:w="5520" w:type="dxa"/>
          <w:trHeight w:val="56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7204" w14:textId="77777777" w:rsidR="00F647DA" w:rsidRPr="005C23D7" w:rsidRDefault="00F647DA" w:rsidP="00721B9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F605" w14:textId="3D5BADC3" w:rsidR="00F647DA" w:rsidRPr="005C23D7" w:rsidRDefault="00F647DA" w:rsidP="00721B98">
            <w:pPr>
              <w:jc w:val="center"/>
              <w:rPr>
                <w:b/>
                <w:bCs/>
                <w:color w:val="FF0000"/>
              </w:rPr>
            </w:pPr>
            <w:r w:rsidRPr="005C23D7">
              <w:rPr>
                <w:b/>
                <w:bCs/>
                <w:color w:val="FF0000"/>
              </w:rPr>
              <w:t>Д.2-е Никольское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ED3E" w14:textId="77777777" w:rsidR="00F647DA" w:rsidRPr="005C23D7" w:rsidRDefault="00F647DA" w:rsidP="00721B9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2BAE" w14:textId="0125DBA6" w:rsidR="00F647DA" w:rsidRPr="005C23D7" w:rsidRDefault="00F647DA" w:rsidP="00721B98">
            <w:pPr>
              <w:jc w:val="center"/>
              <w:rPr>
                <w:b/>
                <w:bCs/>
                <w:color w:val="FF0000"/>
              </w:rPr>
            </w:pPr>
            <w:r w:rsidRPr="005C23D7">
              <w:rPr>
                <w:b/>
                <w:bCs/>
                <w:color w:val="FF0000"/>
              </w:rPr>
              <w:t>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88FA" w14:textId="77777777" w:rsidR="00F647DA" w:rsidRPr="005C23D7" w:rsidRDefault="00F647DA" w:rsidP="00721B9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C5B3" w14:textId="77777777" w:rsidR="00F647DA" w:rsidRPr="005C23D7" w:rsidRDefault="00F647DA" w:rsidP="00F647DA">
            <w:pPr>
              <w:rPr>
                <w:b/>
                <w:bCs/>
                <w:color w:val="FF0000"/>
              </w:rPr>
            </w:pPr>
          </w:p>
        </w:tc>
      </w:tr>
      <w:tr w:rsidR="005C23D7" w:rsidRPr="005C23D7" w14:paraId="51CC5D3F" w14:textId="77777777" w:rsidTr="00656A4B">
        <w:trPr>
          <w:gridAfter w:val="3"/>
          <w:wAfter w:w="5520" w:type="dxa"/>
          <w:trHeight w:val="56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2613" w14:textId="77777777" w:rsidR="00F647DA" w:rsidRPr="005C23D7" w:rsidRDefault="00F647DA" w:rsidP="00721B9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6EC2" w14:textId="63A9671B" w:rsidR="00F647DA" w:rsidRPr="005C23D7" w:rsidRDefault="00F647DA" w:rsidP="00721B98">
            <w:pPr>
              <w:jc w:val="center"/>
              <w:rPr>
                <w:b/>
                <w:bCs/>
                <w:color w:val="FF0000"/>
              </w:rPr>
            </w:pPr>
            <w:r w:rsidRPr="005C23D7">
              <w:rPr>
                <w:b/>
                <w:bCs/>
                <w:color w:val="FF0000"/>
              </w:rPr>
              <w:t>Д.Лубянка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E9BB" w14:textId="77777777" w:rsidR="00F647DA" w:rsidRPr="005C23D7" w:rsidRDefault="00F647DA" w:rsidP="00721B9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A24C" w14:textId="34F48822" w:rsidR="00F647DA" w:rsidRPr="005C23D7" w:rsidRDefault="00F647DA" w:rsidP="00721B98">
            <w:pPr>
              <w:jc w:val="center"/>
              <w:rPr>
                <w:b/>
                <w:bCs/>
                <w:color w:val="FF0000"/>
              </w:rPr>
            </w:pPr>
            <w:r w:rsidRPr="005C23D7">
              <w:rPr>
                <w:b/>
                <w:bCs/>
                <w:color w:val="FF0000"/>
              </w:rPr>
              <w:t>59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FEB8" w14:textId="77777777" w:rsidR="00F647DA" w:rsidRPr="005C23D7" w:rsidRDefault="00F647DA" w:rsidP="00721B9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D320" w14:textId="77777777" w:rsidR="00F647DA" w:rsidRPr="005C23D7" w:rsidRDefault="00F647DA" w:rsidP="00721B98">
            <w:pPr>
              <w:rPr>
                <w:b/>
                <w:bCs/>
                <w:color w:val="FF0000"/>
              </w:rPr>
            </w:pPr>
          </w:p>
        </w:tc>
      </w:tr>
      <w:tr w:rsidR="005C23D7" w:rsidRPr="005C23D7" w14:paraId="13827AF2" w14:textId="77777777" w:rsidTr="00656A4B">
        <w:trPr>
          <w:gridAfter w:val="3"/>
          <w:wAfter w:w="5520" w:type="dxa"/>
          <w:trHeight w:val="56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25EF" w14:textId="77777777" w:rsidR="00F647DA" w:rsidRPr="005C23D7" w:rsidRDefault="00F647DA" w:rsidP="00721B9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18D1" w14:textId="624B6A1C" w:rsidR="00F647DA" w:rsidRPr="005C23D7" w:rsidRDefault="00F647DA" w:rsidP="00721B98">
            <w:pPr>
              <w:jc w:val="center"/>
              <w:rPr>
                <w:b/>
                <w:bCs/>
                <w:color w:val="FF0000"/>
              </w:rPr>
            </w:pPr>
            <w:r w:rsidRPr="005C23D7">
              <w:rPr>
                <w:b/>
                <w:bCs/>
                <w:color w:val="FF0000"/>
              </w:rPr>
              <w:t>Д.Денисовка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DF59" w14:textId="77777777" w:rsidR="00F647DA" w:rsidRPr="005C23D7" w:rsidRDefault="00F647DA" w:rsidP="00721B9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0F81" w14:textId="76A68B78" w:rsidR="00F647DA" w:rsidRPr="005C23D7" w:rsidRDefault="00F647DA" w:rsidP="00721B98">
            <w:pPr>
              <w:jc w:val="center"/>
              <w:rPr>
                <w:b/>
                <w:bCs/>
                <w:color w:val="FF0000"/>
              </w:rPr>
            </w:pPr>
            <w:r w:rsidRPr="005C23D7">
              <w:rPr>
                <w:b/>
                <w:bCs/>
                <w:color w:val="FF0000"/>
              </w:rPr>
              <w:t>168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AE38" w14:textId="77777777" w:rsidR="00F647DA" w:rsidRPr="005C23D7" w:rsidRDefault="00F647DA" w:rsidP="00721B9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5277" w14:textId="77777777" w:rsidR="00F647DA" w:rsidRPr="005C23D7" w:rsidRDefault="00F647DA" w:rsidP="00721B98">
            <w:pPr>
              <w:rPr>
                <w:b/>
                <w:bCs/>
                <w:color w:val="FF0000"/>
              </w:rPr>
            </w:pPr>
          </w:p>
        </w:tc>
      </w:tr>
      <w:tr w:rsidR="005C23D7" w:rsidRPr="005C23D7" w14:paraId="79D4DD29" w14:textId="77777777" w:rsidTr="00656A4B">
        <w:trPr>
          <w:gridAfter w:val="3"/>
          <w:wAfter w:w="5520" w:type="dxa"/>
          <w:trHeight w:val="56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55FB" w14:textId="77777777" w:rsidR="00F647DA" w:rsidRPr="005C23D7" w:rsidRDefault="00F647DA" w:rsidP="00721B9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3D45" w14:textId="5266435F" w:rsidR="00F647DA" w:rsidRPr="005C23D7" w:rsidRDefault="00F647DA" w:rsidP="00721B98">
            <w:pPr>
              <w:jc w:val="center"/>
              <w:rPr>
                <w:b/>
                <w:bCs/>
                <w:color w:val="FF0000"/>
              </w:rPr>
            </w:pPr>
            <w:r w:rsidRPr="005C23D7">
              <w:rPr>
                <w:b/>
                <w:bCs/>
                <w:color w:val="FF0000"/>
              </w:rPr>
              <w:t>Х.Любимовка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7E06" w14:textId="77777777" w:rsidR="00F647DA" w:rsidRPr="005C23D7" w:rsidRDefault="00F647DA" w:rsidP="00721B9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6CB2" w14:textId="29051B36" w:rsidR="00F647DA" w:rsidRPr="005C23D7" w:rsidRDefault="00F647DA" w:rsidP="00721B98">
            <w:pPr>
              <w:jc w:val="center"/>
              <w:rPr>
                <w:b/>
                <w:bCs/>
                <w:color w:val="FF0000"/>
              </w:rPr>
            </w:pPr>
            <w:r w:rsidRPr="005C23D7">
              <w:rPr>
                <w:b/>
                <w:bCs/>
                <w:color w:val="FF0000"/>
              </w:rPr>
              <w:t>32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AB34" w14:textId="77777777" w:rsidR="00F647DA" w:rsidRPr="005C23D7" w:rsidRDefault="00F647DA" w:rsidP="00721B9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A8C1" w14:textId="77777777" w:rsidR="00F647DA" w:rsidRPr="005C23D7" w:rsidRDefault="00F647DA" w:rsidP="00721B98">
            <w:pPr>
              <w:rPr>
                <w:b/>
                <w:bCs/>
                <w:color w:val="FF0000"/>
              </w:rPr>
            </w:pPr>
          </w:p>
        </w:tc>
      </w:tr>
      <w:tr w:rsidR="005C23D7" w:rsidRPr="005C23D7" w14:paraId="69B4E84A" w14:textId="77777777" w:rsidTr="00656A4B">
        <w:trPr>
          <w:gridAfter w:val="3"/>
          <w:wAfter w:w="5520" w:type="dxa"/>
          <w:trHeight w:val="56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610E" w14:textId="77777777" w:rsidR="00F647DA" w:rsidRPr="005C23D7" w:rsidRDefault="00F647DA" w:rsidP="00721B9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5D54" w14:textId="668EFC81" w:rsidR="00F647DA" w:rsidRPr="005C23D7" w:rsidRDefault="00F647DA" w:rsidP="00721B98">
            <w:pPr>
              <w:jc w:val="center"/>
              <w:rPr>
                <w:b/>
                <w:bCs/>
                <w:color w:val="FF0000"/>
              </w:rPr>
            </w:pPr>
            <w:r w:rsidRPr="005C23D7">
              <w:rPr>
                <w:b/>
                <w:bCs/>
                <w:color w:val="FF0000"/>
              </w:rPr>
              <w:t xml:space="preserve">С.Любицкое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5A79" w14:textId="77777777" w:rsidR="00F647DA" w:rsidRPr="005C23D7" w:rsidRDefault="00F647DA" w:rsidP="00721B9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B0A4" w14:textId="08DFA2F2" w:rsidR="00F647DA" w:rsidRPr="005C23D7" w:rsidRDefault="00F647DA" w:rsidP="00721B98">
            <w:pPr>
              <w:jc w:val="center"/>
              <w:rPr>
                <w:b/>
                <w:bCs/>
                <w:color w:val="FF0000"/>
              </w:rPr>
            </w:pPr>
            <w:r w:rsidRPr="005C23D7">
              <w:rPr>
                <w:b/>
                <w:bCs/>
                <w:color w:val="FF0000"/>
              </w:rPr>
              <w:t>306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77DE" w14:textId="77777777" w:rsidR="00F647DA" w:rsidRPr="005C23D7" w:rsidRDefault="00F647DA" w:rsidP="00721B9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55E3" w14:textId="77777777" w:rsidR="00F647DA" w:rsidRPr="005C23D7" w:rsidRDefault="00F647DA" w:rsidP="00721B98">
            <w:pPr>
              <w:rPr>
                <w:b/>
                <w:bCs/>
                <w:color w:val="FF0000"/>
              </w:rPr>
            </w:pPr>
          </w:p>
        </w:tc>
      </w:tr>
      <w:tr w:rsidR="005C23D7" w:rsidRPr="005C23D7" w14:paraId="4A74EE0D" w14:textId="77777777" w:rsidTr="00656A4B">
        <w:trPr>
          <w:gridAfter w:val="3"/>
          <w:wAfter w:w="5520" w:type="dxa"/>
          <w:trHeight w:val="56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3E6A" w14:textId="77777777" w:rsidR="00F647DA" w:rsidRPr="005C23D7" w:rsidRDefault="00F647DA" w:rsidP="00721B9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590D" w14:textId="202B9036" w:rsidR="00F647DA" w:rsidRPr="005C23D7" w:rsidRDefault="00F647DA" w:rsidP="00721B98">
            <w:pPr>
              <w:jc w:val="center"/>
              <w:rPr>
                <w:b/>
                <w:bCs/>
                <w:color w:val="FF0000"/>
              </w:rPr>
            </w:pPr>
            <w:r w:rsidRPr="005C23D7">
              <w:rPr>
                <w:b/>
                <w:bCs/>
                <w:color w:val="FF0000"/>
              </w:rPr>
              <w:t>Д.Новоселедебный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1AD1" w14:textId="77777777" w:rsidR="00F647DA" w:rsidRPr="005C23D7" w:rsidRDefault="00F647DA" w:rsidP="00721B9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AEA0" w14:textId="62EB1D66" w:rsidR="00F647DA" w:rsidRPr="005C23D7" w:rsidRDefault="00F647DA" w:rsidP="00721B98">
            <w:pPr>
              <w:jc w:val="center"/>
              <w:rPr>
                <w:b/>
                <w:bCs/>
                <w:color w:val="FF0000"/>
              </w:rPr>
            </w:pPr>
            <w:r w:rsidRPr="005C23D7">
              <w:rPr>
                <w:b/>
                <w:bCs/>
                <w:color w:val="FF0000"/>
              </w:rPr>
              <w:t>16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FCC8" w14:textId="77777777" w:rsidR="00F647DA" w:rsidRPr="005C23D7" w:rsidRDefault="00F647DA" w:rsidP="00721B9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3129" w14:textId="77777777" w:rsidR="00F647DA" w:rsidRPr="005C23D7" w:rsidRDefault="00F647DA" w:rsidP="00721B98">
            <w:pPr>
              <w:rPr>
                <w:b/>
                <w:bCs/>
                <w:color w:val="FF0000"/>
              </w:rPr>
            </w:pPr>
          </w:p>
        </w:tc>
      </w:tr>
      <w:tr w:rsidR="005C23D7" w:rsidRPr="005C23D7" w14:paraId="34083504" w14:textId="77777777" w:rsidTr="00656A4B">
        <w:trPr>
          <w:gridAfter w:val="3"/>
          <w:wAfter w:w="5520" w:type="dxa"/>
          <w:trHeight w:val="56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41D1" w14:textId="77777777" w:rsidR="00F647DA" w:rsidRPr="005C23D7" w:rsidRDefault="00F647DA" w:rsidP="00721B9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A146" w14:textId="6910417A" w:rsidR="00F647DA" w:rsidRPr="005C23D7" w:rsidRDefault="00F647DA" w:rsidP="00721B98">
            <w:pPr>
              <w:jc w:val="center"/>
              <w:rPr>
                <w:b/>
                <w:bCs/>
                <w:color w:val="FF0000"/>
              </w:rPr>
            </w:pPr>
            <w:r w:rsidRPr="005C23D7">
              <w:rPr>
                <w:b/>
                <w:bCs/>
                <w:color w:val="FF0000"/>
              </w:rPr>
              <w:t>Х.Полный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FD09" w14:textId="77777777" w:rsidR="00F647DA" w:rsidRPr="005C23D7" w:rsidRDefault="00F647DA" w:rsidP="00721B9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FD63" w14:textId="14BAB0B4" w:rsidR="00F647DA" w:rsidRPr="005C23D7" w:rsidRDefault="00F647DA" w:rsidP="00721B98">
            <w:pPr>
              <w:jc w:val="center"/>
              <w:rPr>
                <w:b/>
                <w:bCs/>
                <w:color w:val="FF0000"/>
              </w:rPr>
            </w:pPr>
            <w:r w:rsidRPr="005C23D7">
              <w:rPr>
                <w:b/>
                <w:bCs/>
                <w:color w:val="FF0000"/>
              </w:rPr>
              <w:t>31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A4DE" w14:textId="77777777" w:rsidR="00F647DA" w:rsidRPr="005C23D7" w:rsidRDefault="00F647DA" w:rsidP="00721B9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B3B0" w14:textId="77777777" w:rsidR="00F647DA" w:rsidRPr="005C23D7" w:rsidRDefault="00F647DA" w:rsidP="00721B98">
            <w:pPr>
              <w:rPr>
                <w:b/>
                <w:bCs/>
                <w:color w:val="FF0000"/>
              </w:rPr>
            </w:pPr>
          </w:p>
        </w:tc>
      </w:tr>
      <w:tr w:rsidR="005C23D7" w:rsidRPr="005C23D7" w14:paraId="410AB90C" w14:textId="77777777" w:rsidTr="00656A4B">
        <w:trPr>
          <w:gridAfter w:val="3"/>
          <w:wAfter w:w="5520" w:type="dxa"/>
          <w:trHeight w:val="56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9845" w14:textId="77777777" w:rsidR="00F647DA" w:rsidRPr="005C23D7" w:rsidRDefault="00F647DA" w:rsidP="00721B9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6349" w14:textId="6C450D87" w:rsidR="00F647DA" w:rsidRPr="005C23D7" w:rsidRDefault="00F647DA" w:rsidP="00721B98">
            <w:pPr>
              <w:jc w:val="center"/>
              <w:rPr>
                <w:b/>
                <w:bCs/>
                <w:color w:val="FF0000"/>
              </w:rPr>
            </w:pPr>
            <w:r w:rsidRPr="005C23D7">
              <w:rPr>
                <w:b/>
                <w:bCs/>
                <w:color w:val="FF0000"/>
              </w:rPr>
              <w:t>Д.Шумовка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C7A6" w14:textId="77777777" w:rsidR="00F647DA" w:rsidRPr="005C23D7" w:rsidRDefault="00F647DA" w:rsidP="00721B9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2D3C" w14:textId="3024D29B" w:rsidR="00F647DA" w:rsidRPr="005C23D7" w:rsidRDefault="00F647DA" w:rsidP="00721B98">
            <w:pPr>
              <w:jc w:val="center"/>
              <w:rPr>
                <w:b/>
                <w:bCs/>
                <w:color w:val="FF0000"/>
              </w:rPr>
            </w:pPr>
            <w:r w:rsidRPr="005C23D7">
              <w:rPr>
                <w:b/>
                <w:bCs/>
                <w:color w:val="FF0000"/>
              </w:rPr>
              <w:t>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0913" w14:textId="77777777" w:rsidR="00F647DA" w:rsidRPr="005C23D7" w:rsidRDefault="00F647DA" w:rsidP="00721B9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F32C" w14:textId="77777777" w:rsidR="00F647DA" w:rsidRPr="005C23D7" w:rsidRDefault="00F647DA" w:rsidP="00721B98">
            <w:pPr>
              <w:rPr>
                <w:b/>
                <w:bCs/>
                <w:color w:val="FF0000"/>
              </w:rPr>
            </w:pPr>
          </w:p>
        </w:tc>
      </w:tr>
      <w:tr w:rsidR="005C23D7" w:rsidRPr="005C23D7" w14:paraId="14897A7D" w14:textId="77777777" w:rsidTr="00656A4B">
        <w:trPr>
          <w:gridAfter w:val="3"/>
          <w:wAfter w:w="5520" w:type="dxa"/>
          <w:trHeight w:val="56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E7EF" w14:textId="77777777" w:rsidR="00F647DA" w:rsidRPr="005C23D7" w:rsidRDefault="00F647DA" w:rsidP="00721B9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AF37" w14:textId="1FA4EF32" w:rsidR="00F647DA" w:rsidRPr="005C23D7" w:rsidRDefault="00F647DA" w:rsidP="00721B98">
            <w:pPr>
              <w:jc w:val="center"/>
              <w:rPr>
                <w:b/>
                <w:bCs/>
                <w:color w:val="FF0000"/>
              </w:rPr>
            </w:pPr>
            <w:r w:rsidRPr="005C23D7">
              <w:rPr>
                <w:b/>
                <w:bCs/>
                <w:color w:val="FF0000"/>
              </w:rPr>
              <w:t>Д.Масловка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A054" w14:textId="77777777" w:rsidR="00F647DA" w:rsidRPr="005C23D7" w:rsidRDefault="00F647DA" w:rsidP="00721B9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9E10" w14:textId="63656331" w:rsidR="00F647DA" w:rsidRPr="005C23D7" w:rsidRDefault="00F647DA" w:rsidP="00721B98">
            <w:pPr>
              <w:jc w:val="center"/>
              <w:rPr>
                <w:b/>
                <w:bCs/>
                <w:color w:val="FF0000"/>
              </w:rPr>
            </w:pPr>
            <w:r w:rsidRPr="005C23D7">
              <w:rPr>
                <w:b/>
                <w:bCs/>
                <w:color w:val="FF0000"/>
              </w:rPr>
              <w:t>63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CD0F" w14:textId="77777777" w:rsidR="00F647DA" w:rsidRPr="005C23D7" w:rsidRDefault="00F647DA" w:rsidP="00721B9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C550" w14:textId="77777777" w:rsidR="00F647DA" w:rsidRPr="005C23D7" w:rsidRDefault="00F647DA" w:rsidP="00721B98">
            <w:pPr>
              <w:rPr>
                <w:b/>
                <w:bCs/>
                <w:color w:val="FF0000"/>
              </w:rPr>
            </w:pPr>
          </w:p>
        </w:tc>
      </w:tr>
      <w:tr w:rsidR="005C23D7" w:rsidRPr="005C23D7" w14:paraId="209658A8" w14:textId="77777777" w:rsidTr="00656A4B">
        <w:trPr>
          <w:gridAfter w:val="3"/>
          <w:wAfter w:w="5520" w:type="dxa"/>
          <w:trHeight w:val="56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BA84" w14:textId="77777777" w:rsidR="00F647DA" w:rsidRPr="005C23D7" w:rsidRDefault="00F647DA" w:rsidP="00721B9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4121" w14:textId="61C0F482" w:rsidR="00F647DA" w:rsidRPr="005C23D7" w:rsidRDefault="00F647DA" w:rsidP="00721B98">
            <w:pPr>
              <w:jc w:val="center"/>
              <w:rPr>
                <w:b/>
                <w:bCs/>
                <w:color w:val="FF0000"/>
              </w:rPr>
            </w:pPr>
            <w:r w:rsidRPr="005C23D7">
              <w:rPr>
                <w:b/>
                <w:bCs/>
                <w:color w:val="FF0000"/>
              </w:rPr>
              <w:t>Д.Зыбовка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6D79" w14:textId="77777777" w:rsidR="00F647DA" w:rsidRPr="005C23D7" w:rsidRDefault="00F647DA" w:rsidP="00721B9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96AC" w14:textId="07DB3BA1" w:rsidR="00F647DA" w:rsidRPr="005C23D7" w:rsidRDefault="00F647DA" w:rsidP="00721B98">
            <w:pPr>
              <w:jc w:val="center"/>
              <w:rPr>
                <w:b/>
                <w:bCs/>
                <w:color w:val="FF0000"/>
              </w:rPr>
            </w:pPr>
            <w:r w:rsidRPr="005C23D7">
              <w:rPr>
                <w:b/>
                <w:bCs/>
                <w:color w:val="FF0000"/>
              </w:rPr>
              <w:t>61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048D" w14:textId="77777777" w:rsidR="00F647DA" w:rsidRPr="005C23D7" w:rsidRDefault="00F647DA" w:rsidP="00721B9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5451" w14:textId="77777777" w:rsidR="00F647DA" w:rsidRPr="005C23D7" w:rsidRDefault="00F647DA" w:rsidP="00721B98">
            <w:pPr>
              <w:rPr>
                <w:b/>
                <w:bCs/>
                <w:color w:val="FF0000"/>
              </w:rPr>
            </w:pPr>
          </w:p>
        </w:tc>
      </w:tr>
      <w:tr w:rsidR="005C23D7" w:rsidRPr="005C23D7" w14:paraId="12FCA7AA" w14:textId="77777777" w:rsidTr="00656A4B">
        <w:trPr>
          <w:gridAfter w:val="3"/>
          <w:wAfter w:w="5520" w:type="dxa"/>
          <w:trHeight w:val="56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E578" w14:textId="77777777" w:rsidR="00F647DA" w:rsidRPr="005C23D7" w:rsidRDefault="00F647DA" w:rsidP="00721B9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0E86" w14:textId="33C34C19" w:rsidR="00F647DA" w:rsidRPr="005C23D7" w:rsidRDefault="00F647DA" w:rsidP="00721B98">
            <w:pPr>
              <w:jc w:val="center"/>
              <w:rPr>
                <w:b/>
                <w:bCs/>
                <w:color w:val="FF0000"/>
              </w:rPr>
            </w:pPr>
            <w:r w:rsidRPr="005C23D7">
              <w:rPr>
                <w:b/>
                <w:bCs/>
                <w:color w:val="FF0000"/>
              </w:rPr>
              <w:t>Д.Кувшиновка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1407" w14:textId="77777777" w:rsidR="00F647DA" w:rsidRPr="005C23D7" w:rsidRDefault="00F647DA" w:rsidP="00721B9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3937" w14:textId="664B2110" w:rsidR="00F647DA" w:rsidRPr="005C23D7" w:rsidRDefault="00F647DA" w:rsidP="00721B98">
            <w:pPr>
              <w:jc w:val="center"/>
              <w:rPr>
                <w:b/>
                <w:bCs/>
                <w:color w:val="FF0000"/>
              </w:rPr>
            </w:pPr>
            <w:r w:rsidRPr="005C23D7">
              <w:rPr>
                <w:b/>
                <w:bCs/>
                <w:color w:val="FF0000"/>
              </w:rPr>
              <w:t>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E9AA" w14:textId="77777777" w:rsidR="00F647DA" w:rsidRPr="005C23D7" w:rsidRDefault="00F647DA" w:rsidP="00721B9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142B" w14:textId="77777777" w:rsidR="00F647DA" w:rsidRPr="005C23D7" w:rsidRDefault="00F647DA" w:rsidP="00721B98">
            <w:pPr>
              <w:rPr>
                <w:b/>
                <w:bCs/>
                <w:color w:val="FF0000"/>
              </w:rPr>
            </w:pPr>
          </w:p>
        </w:tc>
      </w:tr>
      <w:tr w:rsidR="005C23D7" w:rsidRPr="005C23D7" w14:paraId="117F2264" w14:textId="77777777" w:rsidTr="00656A4B">
        <w:trPr>
          <w:gridAfter w:val="3"/>
          <w:wAfter w:w="5520" w:type="dxa"/>
          <w:trHeight w:val="56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E9C5" w14:textId="77777777" w:rsidR="00F647DA" w:rsidRPr="005C23D7" w:rsidRDefault="00F647DA" w:rsidP="00721B9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E935" w14:textId="35D6CBE5" w:rsidR="00F647DA" w:rsidRPr="005C23D7" w:rsidRDefault="00656A4B" w:rsidP="00721B98">
            <w:pPr>
              <w:jc w:val="center"/>
              <w:rPr>
                <w:b/>
                <w:bCs/>
                <w:color w:val="FF0000"/>
              </w:rPr>
            </w:pPr>
            <w:r w:rsidRPr="005C23D7">
              <w:rPr>
                <w:b/>
                <w:bCs/>
                <w:color w:val="FF0000"/>
              </w:rPr>
              <w:t>Д.Губановка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6A66" w14:textId="77777777" w:rsidR="00F647DA" w:rsidRPr="005C23D7" w:rsidRDefault="00F647DA" w:rsidP="00721B9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BB39" w14:textId="60B0A037" w:rsidR="00F647DA" w:rsidRPr="005C23D7" w:rsidRDefault="00656A4B" w:rsidP="00721B98">
            <w:pPr>
              <w:jc w:val="center"/>
              <w:rPr>
                <w:b/>
                <w:bCs/>
                <w:color w:val="FF0000"/>
              </w:rPr>
            </w:pPr>
            <w:r w:rsidRPr="005C23D7">
              <w:rPr>
                <w:b/>
                <w:bCs/>
                <w:color w:val="FF0000"/>
              </w:rPr>
              <w:t>129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5066" w14:textId="77777777" w:rsidR="00F647DA" w:rsidRPr="005C23D7" w:rsidRDefault="00F647DA" w:rsidP="00721B9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38F6" w14:textId="77777777" w:rsidR="00F647DA" w:rsidRPr="005C23D7" w:rsidRDefault="00F647DA" w:rsidP="00721B98">
            <w:pPr>
              <w:rPr>
                <w:b/>
                <w:bCs/>
                <w:color w:val="FF0000"/>
              </w:rPr>
            </w:pPr>
          </w:p>
        </w:tc>
      </w:tr>
      <w:tr w:rsidR="005C23D7" w:rsidRPr="005C23D7" w14:paraId="263AB412" w14:textId="30651769" w:rsidTr="00656A4B">
        <w:trPr>
          <w:trHeight w:val="56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14D1" w14:textId="77777777" w:rsidR="00656A4B" w:rsidRPr="005C23D7" w:rsidRDefault="00656A4B" w:rsidP="00656A4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8280" w14:textId="5591973D" w:rsidR="00656A4B" w:rsidRPr="005C23D7" w:rsidRDefault="00656A4B" w:rsidP="00656A4B">
            <w:pPr>
              <w:jc w:val="center"/>
              <w:rPr>
                <w:b/>
                <w:bCs/>
                <w:color w:val="FF0000"/>
              </w:rPr>
            </w:pPr>
            <w:r w:rsidRPr="005C23D7">
              <w:rPr>
                <w:b/>
                <w:bCs/>
                <w:color w:val="FF0000"/>
              </w:rPr>
              <w:t>Х.Красное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238B" w14:textId="77777777" w:rsidR="00656A4B" w:rsidRPr="005C23D7" w:rsidRDefault="00656A4B" w:rsidP="00656A4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6A6F" w14:textId="4D63D94C" w:rsidR="00656A4B" w:rsidRPr="005C23D7" w:rsidRDefault="00656A4B" w:rsidP="00656A4B">
            <w:pPr>
              <w:jc w:val="center"/>
              <w:rPr>
                <w:b/>
                <w:bCs/>
                <w:color w:val="FF0000"/>
              </w:rPr>
            </w:pPr>
            <w:r w:rsidRPr="005C23D7">
              <w:rPr>
                <w:b/>
                <w:bCs/>
                <w:color w:val="FF0000"/>
              </w:rPr>
              <w:t>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DD20" w14:textId="77777777" w:rsidR="00656A4B" w:rsidRPr="005C23D7" w:rsidRDefault="00656A4B" w:rsidP="00656A4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BBF6" w14:textId="77777777" w:rsidR="00656A4B" w:rsidRPr="005C23D7" w:rsidRDefault="00656A4B" w:rsidP="00656A4B">
            <w:pPr>
              <w:rPr>
                <w:b/>
                <w:bCs/>
                <w:color w:val="FF0000"/>
              </w:rPr>
            </w:pPr>
          </w:p>
        </w:tc>
        <w:tc>
          <w:tcPr>
            <w:tcW w:w="1840" w:type="dxa"/>
            <w:vAlign w:val="center"/>
          </w:tcPr>
          <w:p w14:paraId="313FD99B" w14:textId="77777777" w:rsidR="00656A4B" w:rsidRPr="005C23D7" w:rsidRDefault="00656A4B" w:rsidP="00656A4B">
            <w:pPr>
              <w:spacing w:after="160" w:line="259" w:lineRule="auto"/>
              <w:rPr>
                <w:b/>
                <w:bCs/>
                <w:color w:val="FF0000"/>
              </w:rPr>
            </w:pPr>
          </w:p>
        </w:tc>
        <w:tc>
          <w:tcPr>
            <w:tcW w:w="1840" w:type="dxa"/>
            <w:vAlign w:val="center"/>
          </w:tcPr>
          <w:p w14:paraId="798BED91" w14:textId="77777777" w:rsidR="00656A4B" w:rsidRPr="005C23D7" w:rsidRDefault="00656A4B" w:rsidP="00656A4B">
            <w:pPr>
              <w:spacing w:after="160" w:line="259" w:lineRule="auto"/>
              <w:rPr>
                <w:b/>
                <w:bCs/>
                <w:color w:val="FF0000"/>
              </w:rPr>
            </w:pPr>
          </w:p>
        </w:tc>
        <w:tc>
          <w:tcPr>
            <w:tcW w:w="1840" w:type="dxa"/>
            <w:vAlign w:val="center"/>
          </w:tcPr>
          <w:p w14:paraId="0825C0DA" w14:textId="77777777" w:rsidR="00656A4B" w:rsidRPr="005C23D7" w:rsidRDefault="00656A4B" w:rsidP="00656A4B">
            <w:pPr>
              <w:spacing w:after="160" w:line="259" w:lineRule="auto"/>
              <w:rPr>
                <w:b/>
                <w:bCs/>
                <w:color w:val="FF0000"/>
              </w:rPr>
            </w:pPr>
          </w:p>
        </w:tc>
      </w:tr>
      <w:tr w:rsidR="005C23D7" w:rsidRPr="005C23D7" w14:paraId="24E0034B" w14:textId="77777777" w:rsidTr="00656A4B">
        <w:trPr>
          <w:trHeight w:val="56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42F0" w14:textId="77777777" w:rsidR="00656A4B" w:rsidRPr="005C23D7" w:rsidRDefault="00656A4B" w:rsidP="00656A4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CFAD" w14:textId="5D548B0C" w:rsidR="00656A4B" w:rsidRPr="005C23D7" w:rsidRDefault="00656A4B" w:rsidP="00656A4B">
            <w:pPr>
              <w:jc w:val="center"/>
              <w:rPr>
                <w:b/>
                <w:bCs/>
                <w:color w:val="FF0000"/>
              </w:rPr>
            </w:pPr>
            <w:r w:rsidRPr="005C23D7">
              <w:rPr>
                <w:b/>
                <w:bCs/>
                <w:color w:val="FF0000"/>
              </w:rPr>
              <w:t>Х.Зеленая Степь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D532" w14:textId="77777777" w:rsidR="00656A4B" w:rsidRPr="005C23D7" w:rsidRDefault="00656A4B" w:rsidP="00656A4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C598" w14:textId="03F97C78" w:rsidR="00656A4B" w:rsidRPr="005C23D7" w:rsidRDefault="00656A4B" w:rsidP="00656A4B">
            <w:pPr>
              <w:jc w:val="center"/>
              <w:rPr>
                <w:b/>
                <w:bCs/>
                <w:color w:val="FF0000"/>
              </w:rPr>
            </w:pPr>
            <w:r w:rsidRPr="005C23D7">
              <w:rPr>
                <w:b/>
                <w:bCs/>
                <w:color w:val="FF0000"/>
              </w:rPr>
              <w:t>16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174F" w14:textId="77777777" w:rsidR="00656A4B" w:rsidRPr="005C23D7" w:rsidRDefault="00656A4B" w:rsidP="00656A4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094A" w14:textId="77777777" w:rsidR="00656A4B" w:rsidRPr="005C23D7" w:rsidRDefault="00656A4B" w:rsidP="00656A4B">
            <w:pPr>
              <w:rPr>
                <w:b/>
                <w:bCs/>
                <w:color w:val="FF0000"/>
              </w:rPr>
            </w:pPr>
          </w:p>
        </w:tc>
        <w:tc>
          <w:tcPr>
            <w:tcW w:w="1840" w:type="dxa"/>
            <w:vAlign w:val="center"/>
          </w:tcPr>
          <w:p w14:paraId="37BC42AF" w14:textId="77777777" w:rsidR="00656A4B" w:rsidRPr="005C23D7" w:rsidRDefault="00656A4B" w:rsidP="00656A4B">
            <w:pPr>
              <w:spacing w:after="160" w:line="259" w:lineRule="auto"/>
              <w:rPr>
                <w:b/>
                <w:bCs/>
                <w:color w:val="FF0000"/>
              </w:rPr>
            </w:pPr>
          </w:p>
        </w:tc>
        <w:tc>
          <w:tcPr>
            <w:tcW w:w="1840" w:type="dxa"/>
            <w:vAlign w:val="center"/>
          </w:tcPr>
          <w:p w14:paraId="4C571581" w14:textId="77777777" w:rsidR="00656A4B" w:rsidRPr="005C23D7" w:rsidRDefault="00656A4B" w:rsidP="00656A4B">
            <w:pPr>
              <w:spacing w:after="160" w:line="259" w:lineRule="auto"/>
              <w:rPr>
                <w:b/>
                <w:bCs/>
                <w:color w:val="FF0000"/>
              </w:rPr>
            </w:pPr>
          </w:p>
        </w:tc>
        <w:tc>
          <w:tcPr>
            <w:tcW w:w="1840" w:type="dxa"/>
            <w:vAlign w:val="center"/>
          </w:tcPr>
          <w:p w14:paraId="43E0DF36" w14:textId="77777777" w:rsidR="00656A4B" w:rsidRPr="005C23D7" w:rsidRDefault="00656A4B" w:rsidP="00656A4B">
            <w:pPr>
              <w:spacing w:after="160" w:line="259" w:lineRule="auto"/>
              <w:rPr>
                <w:b/>
                <w:bCs/>
                <w:color w:val="FF0000"/>
              </w:rPr>
            </w:pPr>
          </w:p>
        </w:tc>
      </w:tr>
      <w:tr w:rsidR="005C23D7" w:rsidRPr="005C23D7" w14:paraId="0A8EF076" w14:textId="77777777" w:rsidTr="00721B98">
        <w:trPr>
          <w:gridAfter w:val="3"/>
          <w:wAfter w:w="5520" w:type="dxa"/>
          <w:trHeight w:val="56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F3E8" w14:textId="77777777" w:rsidR="00656A4B" w:rsidRPr="005C23D7" w:rsidRDefault="00656A4B" w:rsidP="00721B9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F6BB" w14:textId="65FD785F" w:rsidR="00656A4B" w:rsidRPr="005C23D7" w:rsidRDefault="00656A4B" w:rsidP="00721B98">
            <w:pPr>
              <w:jc w:val="center"/>
              <w:rPr>
                <w:b/>
                <w:bCs/>
                <w:color w:val="FF0000"/>
              </w:rPr>
            </w:pPr>
            <w:r w:rsidRPr="005C23D7">
              <w:rPr>
                <w:b/>
                <w:bCs/>
                <w:color w:val="FF0000"/>
              </w:rPr>
              <w:t>Х.Верхняя Камышевка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29B2" w14:textId="77777777" w:rsidR="00656A4B" w:rsidRPr="005C23D7" w:rsidRDefault="00656A4B" w:rsidP="00721B9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4944" w14:textId="49E17B41" w:rsidR="00656A4B" w:rsidRPr="005C23D7" w:rsidRDefault="008C7227" w:rsidP="00721B98">
            <w:pPr>
              <w:jc w:val="center"/>
              <w:rPr>
                <w:b/>
                <w:bCs/>
                <w:color w:val="FF0000"/>
              </w:rPr>
            </w:pPr>
            <w:r w:rsidRPr="005C23D7">
              <w:rPr>
                <w:b/>
                <w:bCs/>
                <w:color w:val="FF0000"/>
              </w:rPr>
              <w:t>46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60A4" w14:textId="77777777" w:rsidR="00656A4B" w:rsidRPr="005C23D7" w:rsidRDefault="00656A4B" w:rsidP="00721B9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2A20" w14:textId="77777777" w:rsidR="00656A4B" w:rsidRPr="005C23D7" w:rsidRDefault="00656A4B" w:rsidP="00721B98">
            <w:pPr>
              <w:rPr>
                <w:b/>
                <w:bCs/>
                <w:color w:val="FF0000"/>
              </w:rPr>
            </w:pPr>
          </w:p>
        </w:tc>
      </w:tr>
      <w:tr w:rsidR="005C23D7" w:rsidRPr="005C23D7" w14:paraId="4AEFF1F1" w14:textId="77777777" w:rsidTr="00721B98">
        <w:trPr>
          <w:gridAfter w:val="3"/>
          <w:wAfter w:w="5520" w:type="dxa"/>
          <w:trHeight w:val="56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8263" w14:textId="77777777" w:rsidR="00656A4B" w:rsidRPr="005C23D7" w:rsidRDefault="00656A4B" w:rsidP="00721B9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C730" w14:textId="5D9AC207" w:rsidR="00656A4B" w:rsidRPr="005C23D7" w:rsidRDefault="008C7227" w:rsidP="00721B98">
            <w:pPr>
              <w:jc w:val="center"/>
              <w:rPr>
                <w:b/>
                <w:bCs/>
                <w:color w:val="FF0000"/>
              </w:rPr>
            </w:pPr>
            <w:r w:rsidRPr="005C23D7">
              <w:rPr>
                <w:b/>
                <w:bCs/>
                <w:color w:val="FF0000"/>
              </w:rPr>
              <w:t>Х.Н.Камышевка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5142" w14:textId="77777777" w:rsidR="00656A4B" w:rsidRPr="005C23D7" w:rsidRDefault="00656A4B" w:rsidP="00721B9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1C22" w14:textId="7E1F34BA" w:rsidR="00656A4B" w:rsidRPr="005C23D7" w:rsidRDefault="008C7227" w:rsidP="00721B98">
            <w:pPr>
              <w:jc w:val="center"/>
              <w:rPr>
                <w:b/>
                <w:bCs/>
                <w:color w:val="FF0000"/>
              </w:rPr>
            </w:pPr>
            <w:r w:rsidRPr="005C23D7">
              <w:rPr>
                <w:b/>
                <w:bCs/>
                <w:color w:val="FF0000"/>
              </w:rPr>
              <w:t>43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FEF3" w14:textId="77777777" w:rsidR="00656A4B" w:rsidRPr="005C23D7" w:rsidRDefault="00656A4B" w:rsidP="00721B9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6568" w14:textId="77777777" w:rsidR="00656A4B" w:rsidRPr="005C23D7" w:rsidRDefault="00656A4B" w:rsidP="00721B98">
            <w:pPr>
              <w:rPr>
                <w:b/>
                <w:bCs/>
                <w:color w:val="FF0000"/>
              </w:rPr>
            </w:pPr>
          </w:p>
        </w:tc>
      </w:tr>
      <w:tr w:rsidR="005C23D7" w:rsidRPr="005C23D7" w14:paraId="424FC718" w14:textId="77777777" w:rsidTr="00656A4B">
        <w:trPr>
          <w:gridAfter w:val="3"/>
          <w:wAfter w:w="5520" w:type="dxa"/>
          <w:trHeight w:val="56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7600" w14:textId="77777777" w:rsidR="00656A4B" w:rsidRPr="005C23D7" w:rsidRDefault="00656A4B" w:rsidP="00721B9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DAD6" w14:textId="6B832302" w:rsidR="00656A4B" w:rsidRPr="005C23D7" w:rsidRDefault="008C7227" w:rsidP="00721B98">
            <w:pPr>
              <w:jc w:val="center"/>
              <w:rPr>
                <w:b/>
                <w:bCs/>
                <w:color w:val="FF0000"/>
              </w:rPr>
            </w:pPr>
            <w:r w:rsidRPr="005C23D7">
              <w:rPr>
                <w:b/>
                <w:bCs/>
                <w:color w:val="FF0000"/>
              </w:rPr>
              <w:t>Х.Барыбин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E888" w14:textId="77777777" w:rsidR="00656A4B" w:rsidRPr="005C23D7" w:rsidRDefault="00656A4B" w:rsidP="00721B9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8A5E" w14:textId="3D8850E6" w:rsidR="00656A4B" w:rsidRPr="005C23D7" w:rsidRDefault="008C7227" w:rsidP="00721B98">
            <w:pPr>
              <w:jc w:val="center"/>
              <w:rPr>
                <w:b/>
                <w:bCs/>
                <w:color w:val="FF0000"/>
              </w:rPr>
            </w:pPr>
            <w:r w:rsidRPr="005C23D7">
              <w:rPr>
                <w:b/>
                <w:bCs/>
                <w:color w:val="FF0000"/>
              </w:rPr>
              <w:t>11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ED46" w14:textId="77777777" w:rsidR="00656A4B" w:rsidRPr="005C23D7" w:rsidRDefault="00656A4B" w:rsidP="00721B9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67F4" w14:textId="77777777" w:rsidR="00656A4B" w:rsidRPr="005C23D7" w:rsidRDefault="00656A4B" w:rsidP="00721B98">
            <w:pPr>
              <w:rPr>
                <w:b/>
                <w:bCs/>
                <w:color w:val="FF0000"/>
              </w:rPr>
            </w:pPr>
          </w:p>
        </w:tc>
      </w:tr>
      <w:tr w:rsidR="005C23D7" w:rsidRPr="005C23D7" w14:paraId="121BF443" w14:textId="77777777" w:rsidTr="00656A4B">
        <w:trPr>
          <w:gridAfter w:val="3"/>
          <w:wAfter w:w="5520" w:type="dxa"/>
          <w:trHeight w:val="56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BA31" w14:textId="77777777" w:rsidR="00656A4B" w:rsidRPr="005C23D7" w:rsidRDefault="00656A4B" w:rsidP="00721B9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8E71" w14:textId="3A0B6F7F" w:rsidR="00656A4B" w:rsidRPr="005C23D7" w:rsidRDefault="008C7227" w:rsidP="00721B98">
            <w:pPr>
              <w:jc w:val="center"/>
              <w:rPr>
                <w:b/>
                <w:bCs/>
                <w:color w:val="FF0000"/>
              </w:rPr>
            </w:pPr>
            <w:r w:rsidRPr="005C23D7">
              <w:rPr>
                <w:b/>
                <w:bCs/>
                <w:color w:val="FF0000"/>
              </w:rPr>
              <w:t>Х.Моздок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5812" w14:textId="77777777" w:rsidR="00656A4B" w:rsidRPr="005C23D7" w:rsidRDefault="00656A4B" w:rsidP="00721B9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8E44" w14:textId="057933BD" w:rsidR="00656A4B" w:rsidRPr="005C23D7" w:rsidRDefault="008C7227" w:rsidP="00721B98">
            <w:pPr>
              <w:jc w:val="center"/>
              <w:rPr>
                <w:b/>
                <w:bCs/>
                <w:color w:val="FF0000"/>
              </w:rPr>
            </w:pPr>
            <w:r w:rsidRPr="005C23D7">
              <w:rPr>
                <w:b/>
                <w:bCs/>
                <w:color w:val="FF0000"/>
              </w:rPr>
              <w:t>18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BDD6" w14:textId="77777777" w:rsidR="00656A4B" w:rsidRPr="005C23D7" w:rsidRDefault="00656A4B" w:rsidP="00721B9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B39B" w14:textId="77777777" w:rsidR="00656A4B" w:rsidRPr="005C23D7" w:rsidRDefault="00656A4B" w:rsidP="00721B98">
            <w:pPr>
              <w:rPr>
                <w:b/>
                <w:bCs/>
                <w:color w:val="FF0000"/>
              </w:rPr>
            </w:pPr>
          </w:p>
        </w:tc>
      </w:tr>
      <w:tr w:rsidR="005C23D7" w:rsidRPr="005C23D7" w14:paraId="7ED78E6E" w14:textId="77777777" w:rsidTr="00656A4B">
        <w:trPr>
          <w:gridAfter w:val="3"/>
          <w:wAfter w:w="5520" w:type="dxa"/>
          <w:trHeight w:val="56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7598" w14:textId="77777777" w:rsidR="00656A4B" w:rsidRPr="005C23D7" w:rsidRDefault="00656A4B" w:rsidP="00721B9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3E75" w14:textId="1F9DD61D" w:rsidR="00656A4B" w:rsidRPr="005C23D7" w:rsidRDefault="008C7227" w:rsidP="00721B98">
            <w:pPr>
              <w:jc w:val="center"/>
              <w:rPr>
                <w:b/>
                <w:bCs/>
                <w:color w:val="FF0000"/>
              </w:rPr>
            </w:pPr>
            <w:r w:rsidRPr="005C23D7">
              <w:rPr>
                <w:b/>
                <w:bCs/>
                <w:color w:val="FF0000"/>
              </w:rPr>
              <w:t>Д.2-я Китаевка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DA1C" w14:textId="77777777" w:rsidR="00656A4B" w:rsidRPr="005C23D7" w:rsidRDefault="00656A4B" w:rsidP="00721B9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2236" w14:textId="7BC3A8D4" w:rsidR="00656A4B" w:rsidRPr="005C23D7" w:rsidRDefault="008C7227" w:rsidP="00721B98">
            <w:pPr>
              <w:jc w:val="center"/>
              <w:rPr>
                <w:b/>
                <w:bCs/>
                <w:color w:val="FF0000"/>
              </w:rPr>
            </w:pPr>
            <w:r w:rsidRPr="005C23D7">
              <w:rPr>
                <w:b/>
                <w:bCs/>
                <w:color w:val="FF0000"/>
              </w:rPr>
              <w:t>88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5ABF" w14:textId="77777777" w:rsidR="00656A4B" w:rsidRPr="005C23D7" w:rsidRDefault="00656A4B" w:rsidP="00721B9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FECC" w14:textId="77777777" w:rsidR="00656A4B" w:rsidRPr="005C23D7" w:rsidRDefault="00656A4B" w:rsidP="00721B98">
            <w:pPr>
              <w:rPr>
                <w:b/>
                <w:bCs/>
                <w:color w:val="FF0000"/>
              </w:rPr>
            </w:pPr>
          </w:p>
        </w:tc>
      </w:tr>
      <w:tr w:rsidR="005C23D7" w:rsidRPr="005C23D7" w14:paraId="231ADF10" w14:textId="77777777" w:rsidTr="00656A4B">
        <w:trPr>
          <w:gridAfter w:val="3"/>
          <w:wAfter w:w="5520" w:type="dxa"/>
          <w:trHeight w:val="56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0640" w14:textId="77777777" w:rsidR="00656A4B" w:rsidRPr="005C23D7" w:rsidRDefault="00656A4B" w:rsidP="00721B9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9B7F" w14:textId="3B7A9376" w:rsidR="00656A4B" w:rsidRPr="005C23D7" w:rsidRDefault="00CA1C04" w:rsidP="00721B98">
            <w:pPr>
              <w:jc w:val="center"/>
              <w:rPr>
                <w:b/>
                <w:bCs/>
                <w:color w:val="FF0000"/>
              </w:rPr>
            </w:pPr>
            <w:r w:rsidRPr="005C23D7">
              <w:rPr>
                <w:b/>
                <w:bCs/>
                <w:color w:val="FF0000"/>
              </w:rPr>
              <w:t>Х.Разбегайловка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0D3C" w14:textId="77777777" w:rsidR="00656A4B" w:rsidRPr="005C23D7" w:rsidRDefault="00656A4B" w:rsidP="00721B9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962F" w14:textId="5D6D1654" w:rsidR="00656A4B" w:rsidRPr="005C23D7" w:rsidRDefault="00CA1C04" w:rsidP="00721B98">
            <w:pPr>
              <w:jc w:val="center"/>
              <w:rPr>
                <w:b/>
                <w:bCs/>
                <w:color w:val="FF0000"/>
              </w:rPr>
            </w:pPr>
            <w:r w:rsidRPr="005C23D7">
              <w:rPr>
                <w:b/>
                <w:bCs/>
                <w:color w:val="FF0000"/>
              </w:rPr>
              <w:t>42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50C8" w14:textId="77777777" w:rsidR="00656A4B" w:rsidRPr="005C23D7" w:rsidRDefault="00656A4B" w:rsidP="00721B9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DBFB" w14:textId="77777777" w:rsidR="00656A4B" w:rsidRPr="005C23D7" w:rsidRDefault="00656A4B" w:rsidP="00721B98">
            <w:pPr>
              <w:rPr>
                <w:b/>
                <w:bCs/>
                <w:color w:val="FF0000"/>
              </w:rPr>
            </w:pPr>
          </w:p>
        </w:tc>
      </w:tr>
      <w:tr w:rsidR="005C23D7" w:rsidRPr="005C23D7" w14:paraId="193428D2" w14:textId="77777777" w:rsidTr="00656A4B">
        <w:trPr>
          <w:gridAfter w:val="3"/>
          <w:wAfter w:w="5520" w:type="dxa"/>
          <w:trHeight w:val="56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154B" w14:textId="77777777" w:rsidR="00CA1C04" w:rsidRPr="005C23D7" w:rsidRDefault="00CA1C04" w:rsidP="00721B9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C7C0" w14:textId="78842761" w:rsidR="00CA1C04" w:rsidRPr="005C23D7" w:rsidRDefault="00CA1C04" w:rsidP="00721B98">
            <w:pPr>
              <w:jc w:val="center"/>
              <w:rPr>
                <w:b/>
                <w:bCs/>
                <w:color w:val="FF0000"/>
              </w:rPr>
            </w:pPr>
            <w:r w:rsidRPr="005C23D7">
              <w:rPr>
                <w:b/>
                <w:bCs/>
                <w:color w:val="FF0000"/>
              </w:rPr>
              <w:t>Х.Егоров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BAA2" w14:textId="77777777" w:rsidR="00CA1C04" w:rsidRPr="005C23D7" w:rsidRDefault="00CA1C04" w:rsidP="00721B9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C74B" w14:textId="00E7BABD" w:rsidR="00CA1C04" w:rsidRPr="005C23D7" w:rsidRDefault="00CA1C04" w:rsidP="00721B98">
            <w:pPr>
              <w:jc w:val="center"/>
              <w:rPr>
                <w:b/>
                <w:bCs/>
                <w:color w:val="FF0000"/>
              </w:rPr>
            </w:pPr>
            <w:r w:rsidRPr="005C23D7">
              <w:rPr>
                <w:b/>
                <w:bCs/>
                <w:color w:val="FF0000"/>
              </w:rPr>
              <w:t>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7E68" w14:textId="77777777" w:rsidR="00CA1C04" w:rsidRPr="005C23D7" w:rsidRDefault="00CA1C04" w:rsidP="00721B9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46C7" w14:textId="77777777" w:rsidR="00CA1C04" w:rsidRPr="005C23D7" w:rsidRDefault="00CA1C04" w:rsidP="00721B98">
            <w:pPr>
              <w:rPr>
                <w:b/>
                <w:bCs/>
                <w:color w:val="FF0000"/>
              </w:rPr>
            </w:pPr>
          </w:p>
        </w:tc>
      </w:tr>
      <w:tr w:rsidR="005C23D7" w:rsidRPr="005C23D7" w14:paraId="29899A34" w14:textId="77777777" w:rsidTr="00656A4B">
        <w:trPr>
          <w:gridAfter w:val="3"/>
          <w:wAfter w:w="5520" w:type="dxa"/>
          <w:trHeight w:val="56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7C57" w14:textId="77777777" w:rsidR="00CA1C04" w:rsidRPr="005C23D7" w:rsidRDefault="00CA1C04" w:rsidP="00721B9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D932" w14:textId="56DEFC6D" w:rsidR="00CA1C04" w:rsidRPr="005C23D7" w:rsidRDefault="00CA1C04" w:rsidP="00721B98">
            <w:pPr>
              <w:jc w:val="center"/>
              <w:rPr>
                <w:b/>
                <w:bCs/>
                <w:color w:val="FF0000"/>
              </w:rPr>
            </w:pPr>
            <w:r w:rsidRPr="005C23D7">
              <w:rPr>
                <w:b/>
                <w:bCs/>
                <w:color w:val="FF0000"/>
              </w:rPr>
              <w:t>С.1-я Китаевка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007E" w14:textId="77777777" w:rsidR="00CA1C04" w:rsidRPr="005C23D7" w:rsidRDefault="00CA1C04" w:rsidP="00721B9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DDDA" w14:textId="318DC3A7" w:rsidR="00CA1C04" w:rsidRPr="005C23D7" w:rsidRDefault="00CA1C04" w:rsidP="00721B98">
            <w:pPr>
              <w:jc w:val="center"/>
              <w:rPr>
                <w:b/>
                <w:bCs/>
                <w:color w:val="FF0000"/>
              </w:rPr>
            </w:pPr>
            <w:r w:rsidRPr="005C23D7">
              <w:rPr>
                <w:b/>
                <w:bCs/>
                <w:color w:val="FF0000"/>
              </w:rPr>
              <w:t>125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4EC9C" w14:textId="77777777" w:rsidR="00CA1C04" w:rsidRPr="005C23D7" w:rsidRDefault="00CA1C04" w:rsidP="00721B9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CC40" w14:textId="77777777" w:rsidR="00CA1C04" w:rsidRPr="005C23D7" w:rsidRDefault="00CA1C04" w:rsidP="00721B98">
            <w:pPr>
              <w:rPr>
                <w:b/>
                <w:bCs/>
                <w:color w:val="FF0000"/>
              </w:rPr>
            </w:pPr>
          </w:p>
        </w:tc>
      </w:tr>
      <w:tr w:rsidR="005C23D7" w:rsidRPr="005C23D7" w14:paraId="76A700A6" w14:textId="77777777" w:rsidTr="00656A4B">
        <w:trPr>
          <w:gridAfter w:val="3"/>
          <w:wAfter w:w="5520" w:type="dxa"/>
          <w:trHeight w:val="56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0ED6" w14:textId="77777777" w:rsidR="00CA1C04" w:rsidRPr="005C23D7" w:rsidRDefault="00CA1C04" w:rsidP="00721B9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FE83" w14:textId="49BEF96E" w:rsidR="00CA1C04" w:rsidRPr="005C23D7" w:rsidRDefault="00CA1C04" w:rsidP="00721B98">
            <w:pPr>
              <w:jc w:val="center"/>
              <w:rPr>
                <w:b/>
                <w:bCs/>
                <w:color w:val="FF0000"/>
              </w:rPr>
            </w:pPr>
            <w:r w:rsidRPr="005C23D7">
              <w:rPr>
                <w:b/>
                <w:bCs/>
                <w:color w:val="FF0000"/>
              </w:rPr>
              <w:t>Д.Романовка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A81B" w14:textId="77777777" w:rsidR="00CA1C04" w:rsidRPr="005C23D7" w:rsidRDefault="00CA1C04" w:rsidP="00721B9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D657" w14:textId="3BA7CD9F" w:rsidR="00CA1C04" w:rsidRPr="005C23D7" w:rsidRDefault="00E03259" w:rsidP="00721B98">
            <w:pPr>
              <w:jc w:val="center"/>
              <w:rPr>
                <w:b/>
                <w:bCs/>
                <w:color w:val="FF0000"/>
              </w:rPr>
            </w:pPr>
            <w:r w:rsidRPr="005C23D7">
              <w:rPr>
                <w:b/>
                <w:bCs/>
                <w:color w:val="FF0000"/>
              </w:rPr>
              <w:t>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D332" w14:textId="77777777" w:rsidR="00CA1C04" w:rsidRPr="005C23D7" w:rsidRDefault="00CA1C04" w:rsidP="00721B9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0E49" w14:textId="77777777" w:rsidR="00CA1C04" w:rsidRPr="005C23D7" w:rsidRDefault="00CA1C04" w:rsidP="00721B98">
            <w:pPr>
              <w:rPr>
                <w:b/>
                <w:bCs/>
                <w:color w:val="FF0000"/>
              </w:rPr>
            </w:pPr>
          </w:p>
        </w:tc>
      </w:tr>
      <w:tr w:rsidR="005C23D7" w:rsidRPr="005C23D7" w14:paraId="2C7F4C88" w14:textId="77777777" w:rsidTr="00656A4B">
        <w:trPr>
          <w:gridAfter w:val="3"/>
          <w:wAfter w:w="5520" w:type="dxa"/>
          <w:trHeight w:val="56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B566" w14:textId="77777777" w:rsidR="00CA1C04" w:rsidRPr="005C23D7" w:rsidRDefault="00CA1C04" w:rsidP="00721B9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CC6E" w14:textId="0413056B" w:rsidR="00CA1C04" w:rsidRPr="005C23D7" w:rsidRDefault="00E03259" w:rsidP="00721B98">
            <w:pPr>
              <w:jc w:val="center"/>
              <w:rPr>
                <w:b/>
                <w:bCs/>
                <w:color w:val="FF0000"/>
              </w:rPr>
            </w:pPr>
            <w:r w:rsidRPr="005C23D7">
              <w:rPr>
                <w:b/>
                <w:bCs/>
                <w:color w:val="FF0000"/>
              </w:rPr>
              <w:t>П.Райхутор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865D" w14:textId="77777777" w:rsidR="00CA1C04" w:rsidRPr="005C23D7" w:rsidRDefault="00CA1C04" w:rsidP="00721B9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A39C" w14:textId="68C39D87" w:rsidR="00CA1C04" w:rsidRPr="005C23D7" w:rsidRDefault="00E03259" w:rsidP="00721B98">
            <w:pPr>
              <w:jc w:val="center"/>
              <w:rPr>
                <w:b/>
                <w:bCs/>
                <w:color w:val="FF0000"/>
              </w:rPr>
            </w:pPr>
            <w:r w:rsidRPr="005C23D7">
              <w:rPr>
                <w:b/>
                <w:bCs/>
                <w:color w:val="FF0000"/>
              </w:rPr>
              <w:t>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5B08" w14:textId="77777777" w:rsidR="00CA1C04" w:rsidRPr="005C23D7" w:rsidRDefault="00CA1C04" w:rsidP="00721B9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270F" w14:textId="77777777" w:rsidR="00CA1C04" w:rsidRPr="005C23D7" w:rsidRDefault="00CA1C04" w:rsidP="00721B98">
            <w:pPr>
              <w:rPr>
                <w:b/>
                <w:bCs/>
                <w:color w:val="FF0000"/>
              </w:rPr>
            </w:pPr>
          </w:p>
        </w:tc>
      </w:tr>
      <w:tr w:rsidR="00CA1C04" w:rsidRPr="00AB2BD8" w14:paraId="0D515174" w14:textId="77777777" w:rsidTr="00656A4B">
        <w:trPr>
          <w:gridAfter w:val="3"/>
          <w:wAfter w:w="5520" w:type="dxa"/>
          <w:trHeight w:val="56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E773" w14:textId="77777777" w:rsidR="00CA1C04" w:rsidRPr="00AB2BD8" w:rsidRDefault="00CA1C04" w:rsidP="00721B98">
            <w:pPr>
              <w:jc w:val="center"/>
              <w:rPr>
                <w:b/>
                <w:bCs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12F9" w14:textId="77777777" w:rsidR="00CA1C04" w:rsidRDefault="00CA1C04" w:rsidP="00721B98">
            <w:pPr>
              <w:jc w:val="center"/>
              <w:rPr>
                <w:b/>
                <w:bCs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BF62" w14:textId="77777777" w:rsidR="00CA1C04" w:rsidRPr="00AB2BD8" w:rsidRDefault="00CA1C04" w:rsidP="00721B98">
            <w:pPr>
              <w:jc w:val="center"/>
              <w:rPr>
                <w:b/>
                <w:bCs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0638" w14:textId="77777777" w:rsidR="00CA1C04" w:rsidRDefault="00CA1C04" w:rsidP="00721B98">
            <w:pPr>
              <w:jc w:val="center"/>
              <w:rPr>
                <w:b/>
                <w:bCs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504F" w14:textId="77777777" w:rsidR="00CA1C04" w:rsidRPr="00AB2BD8" w:rsidRDefault="00CA1C04" w:rsidP="00721B98">
            <w:pPr>
              <w:jc w:val="center"/>
              <w:rPr>
                <w:b/>
                <w:bCs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C8DB" w14:textId="77777777" w:rsidR="00CA1C04" w:rsidRPr="00AB2BD8" w:rsidRDefault="00CA1C04" w:rsidP="00721B98">
            <w:pPr>
              <w:rPr>
                <w:b/>
                <w:bCs/>
              </w:rPr>
            </w:pPr>
          </w:p>
        </w:tc>
      </w:tr>
    </w:tbl>
    <w:p w14:paraId="52C20041" w14:textId="2A0B1323" w:rsidR="008D73C5" w:rsidRDefault="008D73C5" w:rsidP="00E8648A">
      <w:pPr>
        <w:rPr>
          <w:rFonts w:ascii="Times New Roman" w:hAnsi="Times New Roman"/>
          <w:b/>
          <w:bCs/>
          <w:sz w:val="24"/>
          <w:szCs w:val="24"/>
        </w:rPr>
      </w:pPr>
    </w:p>
    <w:p w14:paraId="39B30D4E" w14:textId="48445AF2" w:rsidR="00E8648A" w:rsidRDefault="00E8648A" w:rsidP="00E8648A">
      <w:pPr>
        <w:ind w:right="812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Демографическая ситуация </w:t>
      </w:r>
    </w:p>
    <w:tbl>
      <w:tblPr>
        <w:tblpPr w:leftFromText="180" w:rightFromText="180" w:vertAnchor="text" w:horzAnchor="page" w:tblpX="1" w:tblpY="48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701"/>
        <w:gridCol w:w="1701"/>
        <w:gridCol w:w="2268"/>
        <w:gridCol w:w="2268"/>
      </w:tblGrid>
      <w:tr w:rsidR="00645030" w14:paraId="24CC0766" w14:textId="72757CB7" w:rsidTr="0064503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97CBE" w14:textId="77777777" w:rsidR="00645030" w:rsidRDefault="00645030" w:rsidP="0090228E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34577" w14:textId="77777777" w:rsidR="00645030" w:rsidRDefault="00645030" w:rsidP="0090228E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Численность, чел на 1.01.2020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CAD4E" w14:textId="77777777" w:rsidR="00645030" w:rsidRDefault="00645030" w:rsidP="0090228E">
            <w:pPr>
              <w:spacing w:after="0" w:line="240" w:lineRule="auto"/>
              <w:ind w:right="677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Численность, чел на 1.01.2021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1349C" w14:textId="77777777" w:rsidR="00645030" w:rsidRDefault="00645030" w:rsidP="0090228E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Численность, чел на 1.01.2022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7550" w14:textId="035B1355" w:rsidR="00645030" w:rsidRPr="005C23D7" w:rsidRDefault="00645030" w:rsidP="0090228E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  <w:lang w:eastAsia="ru-RU"/>
              </w:rPr>
            </w:pPr>
            <w:r w:rsidRPr="005C23D7">
              <w:rPr>
                <w:b/>
                <w:i/>
                <w:color w:val="FF0000"/>
                <w:sz w:val="20"/>
                <w:szCs w:val="20"/>
                <w:lang w:eastAsia="ru-RU"/>
              </w:rPr>
              <w:t>Численность населения на 1.01.2023</w:t>
            </w:r>
          </w:p>
        </w:tc>
      </w:tr>
      <w:tr w:rsidR="00645030" w14:paraId="4CADFC97" w14:textId="17274938" w:rsidTr="0064503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49129" w14:textId="77777777" w:rsidR="00645030" w:rsidRDefault="00645030" w:rsidP="0090228E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Численность  населения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19D75" w14:textId="77777777" w:rsidR="00645030" w:rsidRDefault="00645030" w:rsidP="0090228E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1502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285A5" w14:textId="77777777" w:rsidR="00645030" w:rsidRDefault="00645030" w:rsidP="0090228E">
            <w:pPr>
              <w:spacing w:after="0" w:line="240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1508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DD340" w14:textId="77777777" w:rsidR="00645030" w:rsidRDefault="00645030" w:rsidP="0090228E">
            <w:pPr>
              <w:spacing w:after="0" w:line="240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1309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A3F0" w14:textId="1DBAE0D1" w:rsidR="00645030" w:rsidRPr="005C23D7" w:rsidRDefault="00A87206" w:rsidP="0090228E">
            <w:pPr>
              <w:spacing w:after="0" w:line="240" w:lineRule="auto"/>
              <w:jc w:val="center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5C23D7">
              <w:rPr>
                <w:i/>
                <w:color w:val="FF0000"/>
                <w:sz w:val="24"/>
                <w:szCs w:val="24"/>
                <w:lang w:eastAsia="ru-RU"/>
              </w:rPr>
              <w:t>1287</w:t>
            </w:r>
          </w:p>
        </w:tc>
      </w:tr>
      <w:tr w:rsidR="00645030" w14:paraId="20413BA3" w14:textId="3A0E09AD" w:rsidTr="0064503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00B7D" w14:textId="77777777" w:rsidR="00645030" w:rsidRDefault="00645030" w:rsidP="0090228E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5A40F" w14:textId="77777777" w:rsidR="00645030" w:rsidRDefault="00645030" w:rsidP="0090228E">
            <w:pPr>
              <w:spacing w:after="0" w:line="240" w:lineRule="auto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3B1A3" w14:textId="77777777" w:rsidR="00645030" w:rsidRDefault="00645030" w:rsidP="0090228E">
            <w:pPr>
              <w:spacing w:after="0" w:line="240" w:lineRule="auto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27A0D" w14:textId="77777777" w:rsidR="00645030" w:rsidRDefault="00645030" w:rsidP="0090228E">
            <w:pPr>
              <w:spacing w:after="0" w:line="240" w:lineRule="auto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035F" w14:textId="47F79645" w:rsidR="00645030" w:rsidRPr="005C23D7" w:rsidRDefault="00A87206" w:rsidP="0090228E">
            <w:pPr>
              <w:spacing w:after="0" w:line="240" w:lineRule="auto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5C23D7">
              <w:rPr>
                <w:i/>
                <w:color w:val="FF0000"/>
                <w:sz w:val="24"/>
                <w:szCs w:val="24"/>
                <w:lang w:eastAsia="ru-RU"/>
              </w:rPr>
              <w:t>485</w:t>
            </w:r>
          </w:p>
        </w:tc>
      </w:tr>
      <w:tr w:rsidR="00645030" w14:paraId="2552CB57" w14:textId="610C1EF6" w:rsidTr="0064503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99E3" w14:textId="77777777" w:rsidR="00645030" w:rsidRDefault="00645030" w:rsidP="0090228E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13962" w14:textId="77777777" w:rsidR="00645030" w:rsidRDefault="00645030" w:rsidP="0090228E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34CFB" w14:textId="77777777" w:rsidR="00645030" w:rsidRDefault="00645030" w:rsidP="0090228E">
            <w:pPr>
              <w:spacing w:after="0" w:line="240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CF93F" w14:textId="77777777" w:rsidR="00645030" w:rsidRDefault="00645030" w:rsidP="0090228E">
            <w:pPr>
              <w:spacing w:after="0" w:line="240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C033" w14:textId="0AF63259" w:rsidR="00645030" w:rsidRPr="005C23D7" w:rsidRDefault="00A87206" w:rsidP="0090228E">
            <w:pPr>
              <w:spacing w:after="0" w:line="240" w:lineRule="auto"/>
              <w:jc w:val="center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5C23D7">
              <w:rPr>
                <w:i/>
                <w:color w:val="FF0000"/>
                <w:sz w:val="24"/>
                <w:szCs w:val="24"/>
                <w:lang w:eastAsia="ru-RU"/>
              </w:rPr>
              <w:t>802</w:t>
            </w:r>
          </w:p>
        </w:tc>
      </w:tr>
      <w:tr w:rsidR="00645030" w14:paraId="101A8EDA" w14:textId="69362F87" w:rsidTr="0064503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A032" w14:textId="77777777" w:rsidR="00645030" w:rsidRDefault="00645030" w:rsidP="0090228E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В том числе пенсионеры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184F8" w14:textId="77777777" w:rsidR="00645030" w:rsidRDefault="00645030" w:rsidP="0090228E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6D9A9" w14:textId="77777777" w:rsidR="00645030" w:rsidRDefault="00645030" w:rsidP="0090228E">
            <w:pPr>
              <w:spacing w:after="0" w:line="240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911BF" w14:textId="77777777" w:rsidR="00645030" w:rsidRDefault="00645030" w:rsidP="0090228E">
            <w:pPr>
              <w:spacing w:after="0" w:line="240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476D" w14:textId="72EEEF76" w:rsidR="00645030" w:rsidRPr="005C23D7" w:rsidRDefault="00A87206" w:rsidP="0090228E">
            <w:pPr>
              <w:spacing w:after="0" w:line="240" w:lineRule="auto"/>
              <w:jc w:val="center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5C23D7">
              <w:rPr>
                <w:i/>
                <w:color w:val="FF0000"/>
                <w:sz w:val="24"/>
                <w:szCs w:val="24"/>
                <w:lang w:eastAsia="ru-RU"/>
              </w:rPr>
              <w:t>421</w:t>
            </w:r>
          </w:p>
        </w:tc>
      </w:tr>
      <w:tr w:rsidR="00645030" w14:paraId="50E4E5E4" w14:textId="11230455" w:rsidTr="0064503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6F917" w14:textId="77777777" w:rsidR="00645030" w:rsidRDefault="00645030" w:rsidP="0090228E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Из них инвалиды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ED486" w14:textId="77777777" w:rsidR="00645030" w:rsidRDefault="00645030" w:rsidP="0090228E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C0B79" w14:textId="77777777" w:rsidR="00645030" w:rsidRDefault="00645030" w:rsidP="0090228E">
            <w:pPr>
              <w:spacing w:after="0" w:line="240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0DEEC" w14:textId="77777777" w:rsidR="00645030" w:rsidRDefault="00645030" w:rsidP="0090228E">
            <w:pPr>
              <w:spacing w:after="0" w:line="240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DB4B" w14:textId="6ADE5B4F" w:rsidR="00645030" w:rsidRPr="005C23D7" w:rsidRDefault="007816AB" w:rsidP="0090228E">
            <w:pPr>
              <w:spacing w:after="0" w:line="240" w:lineRule="auto"/>
              <w:jc w:val="center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5C23D7">
              <w:rPr>
                <w:i/>
                <w:color w:val="FF0000"/>
                <w:sz w:val="24"/>
                <w:szCs w:val="24"/>
                <w:lang w:eastAsia="ru-RU"/>
              </w:rPr>
              <w:t>136</w:t>
            </w:r>
          </w:p>
        </w:tc>
      </w:tr>
      <w:tr w:rsidR="00645030" w14:paraId="25360CB6" w14:textId="030E7862" w:rsidTr="0064503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433B7" w14:textId="77777777" w:rsidR="00645030" w:rsidRDefault="00645030" w:rsidP="0090228E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В т.ч. дети- инвалиды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0F628" w14:textId="77777777" w:rsidR="00645030" w:rsidRDefault="00645030" w:rsidP="0090228E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02DFB" w14:textId="77777777" w:rsidR="00645030" w:rsidRDefault="00645030" w:rsidP="0090228E">
            <w:pPr>
              <w:spacing w:after="0" w:line="240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0BAAB" w14:textId="77777777" w:rsidR="00645030" w:rsidRDefault="00645030" w:rsidP="0090228E">
            <w:pPr>
              <w:spacing w:after="0" w:line="240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FA8D" w14:textId="341152B1" w:rsidR="00645030" w:rsidRPr="005C23D7" w:rsidRDefault="00AB2BD8" w:rsidP="0090228E">
            <w:pPr>
              <w:spacing w:after="0" w:line="240" w:lineRule="auto"/>
              <w:jc w:val="center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5C23D7">
              <w:rPr>
                <w:i/>
                <w:color w:val="FF0000"/>
                <w:sz w:val="24"/>
                <w:szCs w:val="24"/>
                <w:lang w:eastAsia="ru-RU"/>
              </w:rPr>
              <w:t>10</w:t>
            </w:r>
          </w:p>
        </w:tc>
      </w:tr>
      <w:tr w:rsidR="00645030" w14:paraId="6C660C8D" w14:textId="2194E0D9" w:rsidTr="0064503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6CBF" w14:textId="77777777" w:rsidR="00645030" w:rsidRDefault="00645030" w:rsidP="0090228E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школьники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2B1ED" w14:textId="77777777" w:rsidR="00645030" w:rsidRDefault="00645030" w:rsidP="0090228E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0C96F" w14:textId="77777777" w:rsidR="00645030" w:rsidRDefault="00645030" w:rsidP="0090228E">
            <w:pPr>
              <w:spacing w:after="0" w:line="240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C7661" w14:textId="77777777" w:rsidR="00645030" w:rsidRDefault="00645030" w:rsidP="0090228E">
            <w:pPr>
              <w:spacing w:after="0" w:line="240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A558" w14:textId="2F944FFD" w:rsidR="00645030" w:rsidRPr="005C23D7" w:rsidRDefault="00A87206" w:rsidP="0090228E">
            <w:pPr>
              <w:spacing w:after="0" w:line="240" w:lineRule="auto"/>
              <w:jc w:val="center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5C23D7">
              <w:rPr>
                <w:i/>
                <w:color w:val="FF0000"/>
                <w:sz w:val="24"/>
                <w:szCs w:val="24"/>
                <w:lang w:eastAsia="ru-RU"/>
              </w:rPr>
              <w:t>131</w:t>
            </w:r>
          </w:p>
        </w:tc>
      </w:tr>
      <w:tr w:rsidR="00645030" w14:paraId="62AFFF4E" w14:textId="1A0E09DF" w:rsidTr="0064503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C6899" w14:textId="77777777" w:rsidR="00645030" w:rsidRDefault="00645030" w:rsidP="0090228E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Дети дошкольного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5744B" w14:textId="77777777" w:rsidR="00645030" w:rsidRDefault="00645030" w:rsidP="0090228E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B62B8" w14:textId="77777777" w:rsidR="00645030" w:rsidRDefault="00645030" w:rsidP="0090228E">
            <w:pPr>
              <w:spacing w:after="0" w:line="240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72841" w14:textId="77777777" w:rsidR="00645030" w:rsidRDefault="00645030" w:rsidP="0090228E">
            <w:pPr>
              <w:spacing w:after="0" w:line="240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6EE1" w14:textId="77777777" w:rsidR="00645030" w:rsidRPr="005C23D7" w:rsidRDefault="00645030" w:rsidP="0090228E">
            <w:pPr>
              <w:spacing w:after="0" w:line="240" w:lineRule="auto"/>
              <w:jc w:val="center"/>
              <w:rPr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645030" w14:paraId="12FC2489" w14:textId="5DB3706C" w:rsidTr="0064503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24E4C" w14:textId="77777777" w:rsidR="00645030" w:rsidRDefault="00645030" w:rsidP="0090228E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Неработающее население в трудоспособном возрасте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26FDB" w14:textId="77777777" w:rsidR="00645030" w:rsidRDefault="00645030" w:rsidP="0090228E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A11E1" w14:textId="77777777" w:rsidR="00645030" w:rsidRDefault="00645030" w:rsidP="0090228E">
            <w:pPr>
              <w:spacing w:after="0" w:line="240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CBF19" w14:textId="77777777" w:rsidR="00645030" w:rsidRDefault="00645030" w:rsidP="0090228E">
            <w:pPr>
              <w:spacing w:after="0" w:line="240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D266" w14:textId="16B86388" w:rsidR="00645030" w:rsidRPr="005C23D7" w:rsidRDefault="007816AB" w:rsidP="0090228E">
            <w:pPr>
              <w:spacing w:after="0" w:line="240" w:lineRule="auto"/>
              <w:jc w:val="center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5C23D7">
              <w:rPr>
                <w:i/>
                <w:color w:val="FF0000"/>
                <w:sz w:val="24"/>
                <w:szCs w:val="24"/>
                <w:lang w:eastAsia="ru-RU"/>
              </w:rPr>
              <w:t>79</w:t>
            </w:r>
          </w:p>
        </w:tc>
      </w:tr>
      <w:tr w:rsidR="00645030" w14:paraId="732FFD25" w14:textId="635073DC" w:rsidTr="0064503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25862" w14:textId="77777777" w:rsidR="00645030" w:rsidRDefault="00645030" w:rsidP="0090228E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Работающее население, всего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A5C8" w14:textId="77777777" w:rsidR="00645030" w:rsidRDefault="00645030" w:rsidP="0090228E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5BF00" w14:textId="77777777" w:rsidR="00645030" w:rsidRDefault="00645030" w:rsidP="0090228E">
            <w:pPr>
              <w:spacing w:after="0" w:line="240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D3892" w14:textId="77777777" w:rsidR="00645030" w:rsidRDefault="00645030" w:rsidP="0090228E">
            <w:pPr>
              <w:spacing w:after="0" w:line="240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B2D7" w14:textId="48FDAD53" w:rsidR="00645030" w:rsidRPr="005C23D7" w:rsidRDefault="007816AB" w:rsidP="0090228E">
            <w:pPr>
              <w:spacing w:after="0" w:line="240" w:lineRule="auto"/>
              <w:jc w:val="center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5C23D7">
              <w:rPr>
                <w:i/>
                <w:color w:val="FF0000"/>
                <w:sz w:val="24"/>
                <w:szCs w:val="24"/>
                <w:lang w:eastAsia="ru-RU"/>
              </w:rPr>
              <w:t>570</w:t>
            </w:r>
          </w:p>
        </w:tc>
      </w:tr>
      <w:tr w:rsidR="00645030" w14:paraId="40D0E070" w14:textId="77CE9581" w:rsidTr="0064503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F78EB" w14:textId="77777777" w:rsidR="00645030" w:rsidRDefault="00645030" w:rsidP="0090228E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В разрезе предприятий,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E883E" w14:textId="77777777" w:rsidR="00645030" w:rsidRDefault="00645030" w:rsidP="0090228E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D8732" w14:textId="77777777" w:rsidR="00645030" w:rsidRDefault="00645030" w:rsidP="0090228E">
            <w:pPr>
              <w:spacing w:after="0" w:line="240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84661" w14:textId="77777777" w:rsidR="00645030" w:rsidRDefault="00645030" w:rsidP="0090228E">
            <w:pPr>
              <w:spacing w:after="0" w:line="240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66EE" w14:textId="77777777" w:rsidR="00645030" w:rsidRPr="005C23D7" w:rsidRDefault="00645030" w:rsidP="0090228E">
            <w:pPr>
              <w:spacing w:after="0" w:line="240" w:lineRule="auto"/>
              <w:jc w:val="center"/>
              <w:rPr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645030" w14:paraId="61B3C857" w14:textId="005B960D" w:rsidTr="0064503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F036D" w14:textId="77777777" w:rsidR="00645030" w:rsidRDefault="00645030" w:rsidP="0090228E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фермеры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3452A" w14:textId="77777777" w:rsidR="00645030" w:rsidRDefault="00645030" w:rsidP="0090228E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12A8F" w14:textId="77777777" w:rsidR="00645030" w:rsidRDefault="00645030" w:rsidP="0090228E">
            <w:pPr>
              <w:spacing w:after="0" w:line="240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A82AB" w14:textId="77777777" w:rsidR="00645030" w:rsidRDefault="00645030" w:rsidP="0090228E">
            <w:pPr>
              <w:spacing w:after="0" w:line="240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1F2D" w14:textId="77777777" w:rsidR="00645030" w:rsidRPr="005C23D7" w:rsidRDefault="00645030" w:rsidP="0090228E">
            <w:pPr>
              <w:spacing w:after="0" w:line="240" w:lineRule="auto"/>
              <w:jc w:val="center"/>
              <w:rPr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645030" w14:paraId="7CBD4E4C" w14:textId="6AF0F2DD" w:rsidTr="0064503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92DD" w14:textId="77777777" w:rsidR="00645030" w:rsidRDefault="00645030" w:rsidP="0090228E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Работающие у фермеров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3F948" w14:textId="77777777" w:rsidR="00645030" w:rsidRDefault="00645030" w:rsidP="0090228E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F2690" w14:textId="77777777" w:rsidR="00645030" w:rsidRDefault="00645030" w:rsidP="0090228E">
            <w:pPr>
              <w:spacing w:after="0" w:line="240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708E7" w14:textId="77777777" w:rsidR="00645030" w:rsidRDefault="00645030" w:rsidP="0090228E">
            <w:pPr>
              <w:spacing w:after="0" w:line="240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F7A1" w14:textId="77777777" w:rsidR="00645030" w:rsidRPr="005C23D7" w:rsidRDefault="00645030" w:rsidP="0090228E">
            <w:pPr>
              <w:spacing w:after="0" w:line="240" w:lineRule="auto"/>
              <w:jc w:val="center"/>
              <w:rPr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645030" w14:paraId="59B70587" w14:textId="38A5B255" w:rsidTr="0064503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1B3AC" w14:textId="77777777" w:rsidR="00645030" w:rsidRDefault="00645030" w:rsidP="0090228E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предприниматели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67CE9" w14:textId="77777777" w:rsidR="00645030" w:rsidRDefault="00645030" w:rsidP="0090228E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2F605" w14:textId="77777777" w:rsidR="00645030" w:rsidRDefault="00645030" w:rsidP="0090228E">
            <w:pPr>
              <w:spacing w:after="0" w:line="240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15EE" w14:textId="77777777" w:rsidR="00645030" w:rsidRDefault="00645030" w:rsidP="0090228E">
            <w:pPr>
              <w:spacing w:after="0" w:line="240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2E5C" w14:textId="77777777" w:rsidR="00645030" w:rsidRPr="005C23D7" w:rsidRDefault="00645030" w:rsidP="0090228E">
            <w:pPr>
              <w:spacing w:after="0" w:line="240" w:lineRule="auto"/>
              <w:jc w:val="center"/>
              <w:rPr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645030" w14:paraId="694538F5" w14:textId="597A6433" w:rsidTr="0064503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C037A" w14:textId="77777777" w:rsidR="00645030" w:rsidRDefault="00645030" w:rsidP="0090228E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Работающие у предпринимателей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4DB1" w14:textId="77777777" w:rsidR="00645030" w:rsidRDefault="00645030" w:rsidP="0090228E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4822" w14:textId="77777777" w:rsidR="00645030" w:rsidRDefault="00645030" w:rsidP="0090228E">
            <w:pPr>
              <w:spacing w:after="0" w:line="240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7091C" w14:textId="77777777" w:rsidR="00645030" w:rsidRDefault="00645030" w:rsidP="0090228E">
            <w:pPr>
              <w:spacing w:after="0" w:line="240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DE21" w14:textId="4A4CD3AE" w:rsidR="00645030" w:rsidRPr="005C23D7" w:rsidRDefault="00645030" w:rsidP="0090228E">
            <w:pPr>
              <w:spacing w:after="0" w:line="240" w:lineRule="auto"/>
              <w:jc w:val="center"/>
              <w:rPr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7816AB" w14:paraId="7A36011F" w14:textId="77777777" w:rsidTr="0064503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E5E8" w14:textId="77777777" w:rsidR="007816AB" w:rsidRDefault="007816AB" w:rsidP="0090228E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Работающие</w:t>
            </w:r>
          </w:p>
          <w:p w14:paraId="7A1B6E43" w14:textId="24329B66" w:rsidR="007816AB" w:rsidRDefault="007816AB" w:rsidP="0090228E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В границах мун.обр.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FA67" w14:textId="77777777" w:rsidR="007816AB" w:rsidRDefault="007816AB" w:rsidP="0090228E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F0DA" w14:textId="77777777" w:rsidR="007816AB" w:rsidRDefault="007816AB" w:rsidP="0090228E">
            <w:pPr>
              <w:spacing w:after="0" w:line="240" w:lineRule="auto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8DD8" w14:textId="77777777" w:rsidR="007816AB" w:rsidRDefault="007816AB" w:rsidP="0090228E">
            <w:pPr>
              <w:spacing w:after="0" w:line="240" w:lineRule="auto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8F94" w14:textId="1B867BA6" w:rsidR="007816AB" w:rsidRPr="005C23D7" w:rsidRDefault="007816AB" w:rsidP="0090228E">
            <w:pPr>
              <w:spacing w:after="0" w:line="240" w:lineRule="auto"/>
              <w:jc w:val="center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5C23D7">
              <w:rPr>
                <w:i/>
                <w:color w:val="FF0000"/>
                <w:sz w:val="24"/>
                <w:szCs w:val="24"/>
                <w:lang w:eastAsia="ru-RU"/>
              </w:rPr>
              <w:t>309</w:t>
            </w:r>
          </w:p>
        </w:tc>
      </w:tr>
      <w:tr w:rsidR="00645030" w14:paraId="44D643D1" w14:textId="36F07D84" w:rsidTr="0064503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6FB47" w14:textId="77777777" w:rsidR="00645030" w:rsidRDefault="00645030" w:rsidP="0090228E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Работающие за пределами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29853" w14:textId="77777777" w:rsidR="00645030" w:rsidRDefault="00645030" w:rsidP="0090228E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A9792" w14:textId="77777777" w:rsidR="00645030" w:rsidRDefault="00645030" w:rsidP="0090228E">
            <w:pPr>
              <w:spacing w:after="0" w:line="240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599B4" w14:textId="77777777" w:rsidR="00645030" w:rsidRDefault="00645030" w:rsidP="0090228E">
            <w:pPr>
              <w:spacing w:after="0" w:line="240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0F83" w14:textId="2A77D9A1" w:rsidR="00645030" w:rsidRPr="005C23D7" w:rsidRDefault="007816AB" w:rsidP="0090228E">
            <w:pPr>
              <w:spacing w:after="0" w:line="240" w:lineRule="auto"/>
              <w:jc w:val="center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5C23D7">
              <w:rPr>
                <w:i/>
                <w:color w:val="FF0000"/>
                <w:sz w:val="24"/>
                <w:szCs w:val="24"/>
                <w:lang w:eastAsia="ru-RU"/>
              </w:rPr>
              <w:t>261</w:t>
            </w:r>
          </w:p>
        </w:tc>
      </w:tr>
      <w:tr w:rsidR="00645030" w14:paraId="5BA32CFC" w14:textId="40BBF745" w:rsidTr="0064503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46FF5" w14:textId="77777777" w:rsidR="00645030" w:rsidRDefault="00645030" w:rsidP="0090228E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Работающие за пределами Курской области (Москва, Тула, Воронеж и тд)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EB56" w14:textId="77777777" w:rsidR="00645030" w:rsidRDefault="00645030" w:rsidP="0090228E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C1A49" w14:textId="77777777" w:rsidR="00645030" w:rsidRDefault="00645030" w:rsidP="0090228E">
            <w:pPr>
              <w:spacing w:after="0" w:line="240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92668" w14:textId="77777777" w:rsidR="00645030" w:rsidRDefault="00645030" w:rsidP="0090228E">
            <w:pPr>
              <w:spacing w:after="0" w:line="240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F460" w14:textId="2B7D4305" w:rsidR="00645030" w:rsidRPr="005C23D7" w:rsidRDefault="007816AB" w:rsidP="0090228E">
            <w:pPr>
              <w:spacing w:after="0" w:line="240" w:lineRule="auto"/>
              <w:jc w:val="center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5C23D7">
              <w:rPr>
                <w:i/>
                <w:color w:val="FF0000"/>
                <w:sz w:val="24"/>
                <w:szCs w:val="24"/>
                <w:lang w:eastAsia="ru-RU"/>
              </w:rPr>
              <w:t>73</w:t>
            </w:r>
          </w:p>
        </w:tc>
      </w:tr>
      <w:tr w:rsidR="007816AB" w14:paraId="0F3085FB" w14:textId="77777777" w:rsidTr="0064503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D6F9" w14:textId="2123A146" w:rsidR="007816AB" w:rsidRDefault="007816AB" w:rsidP="0090228E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Работающие в  границах Курской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E288" w14:textId="77777777" w:rsidR="007816AB" w:rsidRDefault="007816AB" w:rsidP="0090228E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34E0" w14:textId="77777777" w:rsidR="007816AB" w:rsidRDefault="007816AB" w:rsidP="0090228E">
            <w:pPr>
              <w:spacing w:after="0" w:line="240" w:lineRule="auto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5B6D" w14:textId="77777777" w:rsidR="007816AB" w:rsidRDefault="007816AB" w:rsidP="0090228E">
            <w:pPr>
              <w:spacing w:after="0" w:line="240" w:lineRule="auto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4DB9" w14:textId="6D1BCE91" w:rsidR="007816AB" w:rsidRPr="005C23D7" w:rsidRDefault="007816AB" w:rsidP="0090228E">
            <w:pPr>
              <w:spacing w:after="0" w:line="240" w:lineRule="auto"/>
              <w:jc w:val="center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5C23D7">
              <w:rPr>
                <w:i/>
                <w:color w:val="FF0000"/>
                <w:sz w:val="24"/>
                <w:szCs w:val="24"/>
                <w:lang w:eastAsia="ru-RU"/>
              </w:rPr>
              <w:t>163</w:t>
            </w:r>
          </w:p>
        </w:tc>
      </w:tr>
      <w:tr w:rsidR="00645030" w14:paraId="0D20BFFA" w14:textId="46F0C657" w:rsidTr="0064503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1AB25" w14:textId="77777777" w:rsidR="00645030" w:rsidRDefault="00645030" w:rsidP="0090228E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Работающие в пределах Медвенского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7DFD" w14:textId="77777777" w:rsidR="00645030" w:rsidRDefault="00645030" w:rsidP="0090228E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11AB2" w14:textId="77777777" w:rsidR="00645030" w:rsidRDefault="00645030" w:rsidP="0090228E">
            <w:pPr>
              <w:spacing w:after="0" w:line="240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9D297" w14:textId="77777777" w:rsidR="00645030" w:rsidRDefault="00645030" w:rsidP="0090228E">
            <w:pPr>
              <w:spacing w:after="0" w:line="240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CBAD" w14:textId="110A69CB" w:rsidR="00645030" w:rsidRPr="005C23D7" w:rsidRDefault="007816AB" w:rsidP="0090228E">
            <w:pPr>
              <w:spacing w:after="0" w:line="240" w:lineRule="auto"/>
              <w:jc w:val="center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5C23D7">
              <w:rPr>
                <w:i/>
                <w:color w:val="FF0000"/>
                <w:sz w:val="24"/>
                <w:szCs w:val="24"/>
                <w:lang w:eastAsia="ru-RU"/>
              </w:rPr>
              <w:t>25</w:t>
            </w:r>
          </w:p>
        </w:tc>
      </w:tr>
      <w:tr w:rsidR="00645030" w14:paraId="26F92E8F" w14:textId="79937E0A" w:rsidTr="0064503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19A7C" w14:textId="25EAC312" w:rsidR="00645030" w:rsidRDefault="00131C42" w:rsidP="0090228E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Числ. Прописанного нас.,но не прож. На т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5784" w14:textId="77777777" w:rsidR="00645030" w:rsidRDefault="00645030" w:rsidP="009C021F">
            <w:pPr>
              <w:spacing w:after="0" w:line="240" w:lineRule="auto"/>
              <w:rPr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664D" w14:textId="77777777" w:rsidR="00645030" w:rsidRDefault="00645030" w:rsidP="0090228E">
            <w:pPr>
              <w:spacing w:after="0" w:line="240" w:lineRule="auto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381DA" w14:textId="4D14BCF6" w:rsidR="00645030" w:rsidRDefault="00645030" w:rsidP="0090228E">
            <w:pPr>
              <w:spacing w:after="0" w:line="240" w:lineRule="auto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4FCD" w14:textId="5380A926" w:rsidR="00645030" w:rsidRPr="005C23D7" w:rsidRDefault="00131C42" w:rsidP="0090228E">
            <w:pPr>
              <w:spacing w:after="0" w:line="240" w:lineRule="auto"/>
              <w:jc w:val="center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5C23D7">
              <w:rPr>
                <w:i/>
                <w:color w:val="FF0000"/>
                <w:sz w:val="24"/>
                <w:szCs w:val="24"/>
                <w:lang w:eastAsia="ru-RU"/>
              </w:rPr>
              <w:t>144</w:t>
            </w:r>
          </w:p>
        </w:tc>
      </w:tr>
    </w:tbl>
    <w:p w14:paraId="0161DB5F" w14:textId="77777777" w:rsidR="00C1559B" w:rsidRDefault="00C1559B" w:rsidP="00E8648A">
      <w:pPr>
        <w:ind w:right="812"/>
        <w:jc w:val="center"/>
        <w:rPr>
          <w:b/>
          <w:i/>
          <w:sz w:val="24"/>
          <w:szCs w:val="24"/>
        </w:rPr>
      </w:pPr>
    </w:p>
    <w:p w14:paraId="74481371" w14:textId="77777777" w:rsidR="00E8648A" w:rsidRDefault="00E8648A" w:rsidP="00E8648A">
      <w:pPr>
        <w:jc w:val="center"/>
        <w:rPr>
          <w:b/>
          <w:i/>
          <w:sz w:val="24"/>
          <w:szCs w:val="24"/>
        </w:rPr>
      </w:pPr>
    </w:p>
    <w:p w14:paraId="0A510823" w14:textId="77777777" w:rsidR="00CE5DF1" w:rsidRDefault="00CE5DF1" w:rsidP="00E8648A">
      <w:pPr>
        <w:spacing w:after="0" w:line="240" w:lineRule="auto"/>
        <w:ind w:firstLine="709"/>
        <w:rPr>
          <w:sz w:val="36"/>
          <w:szCs w:val="36"/>
        </w:rPr>
      </w:pPr>
    </w:p>
    <w:p w14:paraId="7E8B014A" w14:textId="77777777" w:rsidR="00CE5DF1" w:rsidRDefault="00CE5DF1" w:rsidP="00E8648A">
      <w:pPr>
        <w:spacing w:after="0" w:line="240" w:lineRule="auto"/>
        <w:ind w:firstLine="709"/>
        <w:rPr>
          <w:sz w:val="36"/>
          <w:szCs w:val="36"/>
        </w:rPr>
      </w:pPr>
    </w:p>
    <w:p w14:paraId="3F15AD6F" w14:textId="77777777" w:rsidR="00CE5DF1" w:rsidRDefault="00CE5DF1" w:rsidP="00E8648A">
      <w:pPr>
        <w:spacing w:after="0" w:line="240" w:lineRule="auto"/>
        <w:ind w:firstLine="709"/>
        <w:rPr>
          <w:sz w:val="36"/>
          <w:szCs w:val="36"/>
        </w:rPr>
      </w:pPr>
    </w:p>
    <w:p w14:paraId="6F932D93" w14:textId="77777777" w:rsidR="00CE5DF1" w:rsidRDefault="00CE5DF1" w:rsidP="00E8648A">
      <w:pPr>
        <w:spacing w:after="0" w:line="240" w:lineRule="auto"/>
        <w:ind w:firstLine="709"/>
        <w:rPr>
          <w:sz w:val="36"/>
          <w:szCs w:val="36"/>
        </w:rPr>
      </w:pPr>
    </w:p>
    <w:p w14:paraId="7F9ACCE2" w14:textId="77777777" w:rsidR="00CE5DF1" w:rsidRDefault="00CE5DF1" w:rsidP="00E8648A">
      <w:pPr>
        <w:spacing w:after="0" w:line="240" w:lineRule="auto"/>
        <w:ind w:firstLine="709"/>
        <w:rPr>
          <w:sz w:val="36"/>
          <w:szCs w:val="36"/>
        </w:rPr>
      </w:pPr>
    </w:p>
    <w:p w14:paraId="1BBDE528" w14:textId="77777777" w:rsidR="00CE5DF1" w:rsidRDefault="00CE5DF1" w:rsidP="00E8648A">
      <w:pPr>
        <w:spacing w:after="0" w:line="240" w:lineRule="auto"/>
        <w:ind w:firstLine="709"/>
        <w:rPr>
          <w:sz w:val="36"/>
          <w:szCs w:val="36"/>
        </w:rPr>
      </w:pPr>
    </w:p>
    <w:p w14:paraId="0E72FE20" w14:textId="77777777" w:rsidR="00CE5DF1" w:rsidRDefault="00CE5DF1" w:rsidP="00E8648A">
      <w:pPr>
        <w:spacing w:after="0" w:line="240" w:lineRule="auto"/>
        <w:ind w:firstLine="709"/>
        <w:rPr>
          <w:sz w:val="36"/>
          <w:szCs w:val="36"/>
        </w:rPr>
      </w:pPr>
    </w:p>
    <w:p w14:paraId="47159F23" w14:textId="77777777" w:rsidR="00CE5DF1" w:rsidRDefault="00CE5DF1" w:rsidP="00E8648A">
      <w:pPr>
        <w:spacing w:after="0" w:line="240" w:lineRule="auto"/>
        <w:ind w:firstLine="709"/>
        <w:rPr>
          <w:sz w:val="36"/>
          <w:szCs w:val="36"/>
        </w:rPr>
      </w:pPr>
    </w:p>
    <w:p w14:paraId="0842A105" w14:textId="77777777" w:rsidR="00CE5DF1" w:rsidRDefault="00CE5DF1" w:rsidP="00E8648A">
      <w:pPr>
        <w:spacing w:after="0" w:line="240" w:lineRule="auto"/>
        <w:ind w:firstLine="709"/>
        <w:rPr>
          <w:sz w:val="36"/>
          <w:szCs w:val="36"/>
        </w:rPr>
      </w:pPr>
    </w:p>
    <w:p w14:paraId="3A1200BB" w14:textId="77777777" w:rsidR="00CE5DF1" w:rsidRDefault="00CE5DF1" w:rsidP="00E8648A">
      <w:pPr>
        <w:spacing w:after="0" w:line="240" w:lineRule="auto"/>
        <w:ind w:firstLine="709"/>
        <w:rPr>
          <w:sz w:val="36"/>
          <w:szCs w:val="36"/>
        </w:rPr>
      </w:pPr>
    </w:p>
    <w:p w14:paraId="69542239" w14:textId="77777777" w:rsidR="00CE5DF1" w:rsidRDefault="00CE5DF1" w:rsidP="00E8648A">
      <w:pPr>
        <w:spacing w:after="0" w:line="240" w:lineRule="auto"/>
        <w:ind w:firstLine="709"/>
        <w:rPr>
          <w:sz w:val="36"/>
          <w:szCs w:val="36"/>
        </w:rPr>
      </w:pPr>
    </w:p>
    <w:p w14:paraId="522ED5BF" w14:textId="77777777" w:rsidR="00CE5DF1" w:rsidRDefault="00CE5DF1" w:rsidP="00E8648A">
      <w:pPr>
        <w:spacing w:after="0" w:line="240" w:lineRule="auto"/>
        <w:ind w:firstLine="709"/>
        <w:rPr>
          <w:sz w:val="36"/>
          <w:szCs w:val="36"/>
        </w:rPr>
      </w:pPr>
    </w:p>
    <w:p w14:paraId="290293A3" w14:textId="77777777" w:rsidR="00CE5DF1" w:rsidRDefault="00CE5DF1" w:rsidP="00E8648A">
      <w:pPr>
        <w:spacing w:after="0" w:line="240" w:lineRule="auto"/>
        <w:ind w:firstLine="709"/>
        <w:rPr>
          <w:sz w:val="36"/>
          <w:szCs w:val="36"/>
        </w:rPr>
      </w:pPr>
    </w:p>
    <w:p w14:paraId="43BF02A4" w14:textId="77777777" w:rsidR="00CE5DF1" w:rsidRDefault="00CE5DF1" w:rsidP="00E8648A">
      <w:pPr>
        <w:spacing w:after="0" w:line="240" w:lineRule="auto"/>
        <w:ind w:firstLine="709"/>
        <w:rPr>
          <w:sz w:val="36"/>
          <w:szCs w:val="36"/>
        </w:rPr>
      </w:pPr>
    </w:p>
    <w:p w14:paraId="3A197CC0" w14:textId="77777777" w:rsidR="00CE5DF1" w:rsidRDefault="00CE5DF1" w:rsidP="00E8648A">
      <w:pPr>
        <w:spacing w:after="0" w:line="240" w:lineRule="auto"/>
        <w:ind w:firstLine="709"/>
        <w:rPr>
          <w:sz w:val="36"/>
          <w:szCs w:val="36"/>
        </w:rPr>
      </w:pPr>
    </w:p>
    <w:p w14:paraId="595EB1FF" w14:textId="77777777" w:rsidR="006B5453" w:rsidRDefault="006B5453" w:rsidP="00E8648A">
      <w:pPr>
        <w:spacing w:after="0" w:line="240" w:lineRule="auto"/>
        <w:ind w:firstLine="709"/>
        <w:rPr>
          <w:sz w:val="36"/>
          <w:szCs w:val="36"/>
        </w:rPr>
      </w:pPr>
    </w:p>
    <w:p w14:paraId="35177739" w14:textId="77777777" w:rsidR="006B5453" w:rsidRDefault="006B5453" w:rsidP="00E8648A">
      <w:pPr>
        <w:spacing w:after="0" w:line="240" w:lineRule="auto"/>
        <w:ind w:firstLine="709"/>
        <w:rPr>
          <w:sz w:val="36"/>
          <w:szCs w:val="36"/>
        </w:rPr>
      </w:pPr>
    </w:p>
    <w:p w14:paraId="6B3FE16F" w14:textId="77777777" w:rsidR="006B5453" w:rsidRDefault="006B5453" w:rsidP="00E8648A">
      <w:pPr>
        <w:spacing w:after="0" w:line="240" w:lineRule="auto"/>
        <w:ind w:firstLine="709"/>
        <w:rPr>
          <w:sz w:val="36"/>
          <w:szCs w:val="36"/>
        </w:rPr>
      </w:pPr>
    </w:p>
    <w:p w14:paraId="1410DF97" w14:textId="77777777" w:rsidR="006B5453" w:rsidRDefault="006B5453" w:rsidP="00E8648A">
      <w:pPr>
        <w:spacing w:after="0" w:line="240" w:lineRule="auto"/>
        <w:ind w:firstLine="709"/>
        <w:rPr>
          <w:sz w:val="36"/>
          <w:szCs w:val="36"/>
        </w:rPr>
      </w:pPr>
    </w:p>
    <w:p w14:paraId="4C3ACA32" w14:textId="77777777" w:rsidR="006B5453" w:rsidRDefault="006B5453" w:rsidP="00E8648A">
      <w:pPr>
        <w:spacing w:after="0" w:line="240" w:lineRule="auto"/>
        <w:ind w:firstLine="709"/>
        <w:rPr>
          <w:sz w:val="36"/>
          <w:szCs w:val="36"/>
        </w:rPr>
      </w:pPr>
    </w:p>
    <w:p w14:paraId="70D0C73E" w14:textId="77777777" w:rsidR="006B5453" w:rsidRDefault="006B5453" w:rsidP="00E8648A">
      <w:pPr>
        <w:spacing w:after="0" w:line="240" w:lineRule="auto"/>
        <w:ind w:firstLine="709"/>
        <w:rPr>
          <w:sz w:val="36"/>
          <w:szCs w:val="36"/>
        </w:rPr>
      </w:pPr>
    </w:p>
    <w:p w14:paraId="719BEC50" w14:textId="77777777" w:rsidR="006B5453" w:rsidRDefault="006B5453" w:rsidP="00E8648A">
      <w:pPr>
        <w:spacing w:after="0" w:line="240" w:lineRule="auto"/>
        <w:ind w:firstLine="709"/>
        <w:rPr>
          <w:sz w:val="36"/>
          <w:szCs w:val="36"/>
        </w:rPr>
      </w:pPr>
    </w:p>
    <w:p w14:paraId="095F05B3" w14:textId="77777777" w:rsidR="006B5453" w:rsidRDefault="006B5453" w:rsidP="00E8648A">
      <w:pPr>
        <w:spacing w:after="0" w:line="240" w:lineRule="auto"/>
        <w:ind w:firstLine="709"/>
        <w:rPr>
          <w:sz w:val="36"/>
          <w:szCs w:val="36"/>
        </w:rPr>
      </w:pPr>
    </w:p>
    <w:p w14:paraId="11F3F553" w14:textId="77777777" w:rsidR="006B5453" w:rsidRDefault="006B5453" w:rsidP="00E8648A">
      <w:pPr>
        <w:spacing w:after="0" w:line="240" w:lineRule="auto"/>
        <w:ind w:firstLine="709"/>
        <w:rPr>
          <w:sz w:val="36"/>
          <w:szCs w:val="36"/>
        </w:rPr>
      </w:pPr>
    </w:p>
    <w:p w14:paraId="3054CA19" w14:textId="77777777" w:rsidR="006B5453" w:rsidRDefault="006B5453" w:rsidP="00E8648A">
      <w:pPr>
        <w:spacing w:after="0" w:line="240" w:lineRule="auto"/>
        <w:ind w:firstLine="709"/>
        <w:rPr>
          <w:sz w:val="36"/>
          <w:szCs w:val="36"/>
        </w:rPr>
      </w:pPr>
    </w:p>
    <w:p w14:paraId="26A1B6BF" w14:textId="77777777" w:rsidR="006B5453" w:rsidRDefault="006B5453" w:rsidP="00E8648A">
      <w:pPr>
        <w:spacing w:after="0" w:line="240" w:lineRule="auto"/>
        <w:ind w:firstLine="709"/>
        <w:rPr>
          <w:sz w:val="36"/>
          <w:szCs w:val="36"/>
        </w:rPr>
      </w:pPr>
    </w:p>
    <w:p w14:paraId="21CBD0C1" w14:textId="77777777" w:rsidR="006B5453" w:rsidRDefault="006B5453" w:rsidP="00E8648A">
      <w:pPr>
        <w:spacing w:after="0" w:line="240" w:lineRule="auto"/>
        <w:ind w:firstLine="709"/>
        <w:rPr>
          <w:sz w:val="36"/>
          <w:szCs w:val="36"/>
        </w:rPr>
      </w:pPr>
    </w:p>
    <w:p w14:paraId="5CED71ED" w14:textId="77777777" w:rsidR="006B5453" w:rsidRDefault="006B5453" w:rsidP="00E8648A">
      <w:pPr>
        <w:spacing w:after="0" w:line="240" w:lineRule="auto"/>
        <w:ind w:firstLine="709"/>
        <w:rPr>
          <w:sz w:val="36"/>
          <w:szCs w:val="36"/>
        </w:rPr>
      </w:pPr>
    </w:p>
    <w:p w14:paraId="3C262274" w14:textId="77777777" w:rsidR="006B5453" w:rsidRDefault="006B5453" w:rsidP="00E8648A">
      <w:pPr>
        <w:spacing w:after="0" w:line="240" w:lineRule="auto"/>
        <w:ind w:firstLine="709"/>
        <w:rPr>
          <w:sz w:val="36"/>
          <w:szCs w:val="36"/>
        </w:rPr>
      </w:pPr>
    </w:p>
    <w:p w14:paraId="0C1EDD3A" w14:textId="3CB925C5" w:rsidR="00E8648A" w:rsidRDefault="00E8648A" w:rsidP="00E8648A">
      <w:pPr>
        <w:spacing w:after="0" w:line="240" w:lineRule="auto"/>
        <w:ind w:firstLine="709"/>
        <w:rPr>
          <w:sz w:val="36"/>
          <w:szCs w:val="36"/>
        </w:rPr>
      </w:pPr>
      <w:r>
        <w:rPr>
          <w:sz w:val="36"/>
          <w:szCs w:val="36"/>
        </w:rPr>
        <w:t>Анализ демографической ситуации, а также вопросов занятости показывают, что четко выражена естественная убыль населения, сложившаяся под влиянием низкой рождаемости и высокой смертности населения) , велика доля населения трудоспособного возраста, не занятого в экономике (значительный уровень безработицы), дефицит рабочих мест приводит к оттоку трудоспособного населения. Миграция асоциальных слоев населения в сельскую местность  отрицательно влияет на   социально- демографическую ситуацию ситуацию в целом.(гибель людей ,злоупотребляющих спиртными напитками ,  при  неосторожном обращении с огнем).</w:t>
      </w:r>
    </w:p>
    <w:p w14:paraId="1719A143" w14:textId="77777777" w:rsidR="00E8648A" w:rsidRDefault="00E8648A" w:rsidP="00E8648A">
      <w:pPr>
        <w:spacing w:after="0" w:line="240" w:lineRule="auto"/>
        <w:ind w:firstLine="709"/>
        <w:rPr>
          <w:b/>
          <w:sz w:val="36"/>
          <w:szCs w:val="36"/>
        </w:rPr>
      </w:pPr>
    </w:p>
    <w:p w14:paraId="4D4C3ABD" w14:textId="77777777" w:rsidR="00E8648A" w:rsidRDefault="00E8648A" w:rsidP="00E8648A">
      <w:pPr>
        <w:spacing w:after="0" w:line="240" w:lineRule="auto"/>
        <w:ind w:firstLine="709"/>
        <w:rPr>
          <w:b/>
          <w:sz w:val="36"/>
          <w:szCs w:val="36"/>
        </w:rPr>
      </w:pPr>
      <w:r>
        <w:rPr>
          <w:b/>
          <w:sz w:val="36"/>
          <w:szCs w:val="36"/>
        </w:rPr>
        <w:t>Экономический потенциал</w:t>
      </w:r>
    </w:p>
    <w:p w14:paraId="007655BB" w14:textId="77777777" w:rsidR="00E8648A" w:rsidRDefault="00E8648A" w:rsidP="00E8648A">
      <w:pPr>
        <w:spacing w:after="0" w:line="240" w:lineRule="auto"/>
        <w:ind w:firstLine="709"/>
        <w:rPr>
          <w:sz w:val="36"/>
          <w:szCs w:val="36"/>
        </w:rPr>
      </w:pPr>
      <w:r>
        <w:rPr>
          <w:sz w:val="36"/>
          <w:szCs w:val="36"/>
        </w:rPr>
        <w:t>Китаевский сельсовет – традиционно аграрный. Площадь земель населенных пунктов  2823100 кв.м. (282 ,3га). Площадь земель сельхозназначения – 9839 га. Из них- было 1119,09 га невостребованных земельных долей. Оформлено в собственность – 525,14, плюс 239,06  (764,2). Остальные 354,89 га - наследники вступили в наследство. Вся земля обрабатывается. Сельское хозяйство  приносит стабильные доходы.</w:t>
      </w:r>
    </w:p>
    <w:p w14:paraId="56C39E14" w14:textId="01070B7D" w:rsidR="00E8648A" w:rsidRDefault="00E8648A" w:rsidP="00E8648A">
      <w:pPr>
        <w:spacing w:after="0" w:line="240" w:lineRule="auto"/>
        <w:ind w:firstLine="709"/>
        <w:rPr>
          <w:sz w:val="36"/>
          <w:szCs w:val="36"/>
        </w:rPr>
      </w:pPr>
      <w:r>
        <w:rPr>
          <w:sz w:val="36"/>
          <w:szCs w:val="36"/>
        </w:rPr>
        <w:t>Экономика  поселения представлена организациями и учреждениями бюджетной сферы, объектами производственной сферы, индивидуальными предпринимателями, ЛПХ. На территории сельсовета зарегистрировано  организации различных форм собственности,  2 ФАПА,</w:t>
      </w:r>
      <w:r w:rsidR="009C021F">
        <w:rPr>
          <w:sz w:val="36"/>
          <w:szCs w:val="36"/>
        </w:rPr>
        <w:t>4 филиала</w:t>
      </w:r>
      <w:r w:rsidR="00220322">
        <w:rPr>
          <w:sz w:val="36"/>
          <w:szCs w:val="36"/>
        </w:rPr>
        <w:t xml:space="preserve"> СДК </w:t>
      </w:r>
      <w:r w:rsidR="009C021F">
        <w:rPr>
          <w:sz w:val="36"/>
          <w:szCs w:val="36"/>
        </w:rPr>
        <w:t xml:space="preserve"> ЦНТ Медвенского района ,4 филиала Межпоселенческой библиотеки,</w:t>
      </w:r>
      <w:r>
        <w:rPr>
          <w:sz w:val="36"/>
          <w:szCs w:val="36"/>
        </w:rPr>
        <w:t xml:space="preserve"> ООО «Китаевка», ООО «Губановское», 16 Крестьянских (фермерских) хозяйств,13 индивидуальных предпринимателей, 4 магазина, 6 торговых точек, торговля с передвижных средств.</w:t>
      </w:r>
    </w:p>
    <w:p w14:paraId="2994597B" w14:textId="77777777" w:rsidR="00E8648A" w:rsidRDefault="00E8648A" w:rsidP="00E8648A">
      <w:pPr>
        <w:jc w:val="both"/>
        <w:rPr>
          <w:sz w:val="28"/>
          <w:szCs w:val="28"/>
        </w:rPr>
      </w:pPr>
    </w:p>
    <w:p w14:paraId="3B399E6C" w14:textId="77777777" w:rsidR="00E8648A" w:rsidRDefault="00E8648A" w:rsidP="00E8648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Список КФХ, ИП, ООО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1627"/>
        <w:gridCol w:w="1524"/>
        <w:gridCol w:w="1765"/>
        <w:gridCol w:w="1344"/>
        <w:gridCol w:w="1439"/>
        <w:gridCol w:w="1380"/>
      </w:tblGrid>
      <w:tr w:rsidR="00E8648A" w14:paraId="48B05EEC" w14:textId="77777777" w:rsidTr="009C021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6DCD" w14:textId="77777777" w:rsidR="00E8648A" w:rsidRDefault="00E8648A"/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41FC6" w14:textId="77777777" w:rsidR="00E8648A" w:rsidRDefault="00E8648A">
            <w:r>
              <w:t>Наименование организации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3C1A7" w14:textId="77777777" w:rsidR="00E8648A" w:rsidRDefault="00E8648A">
            <w:r>
              <w:t>ФИО руководителя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8EB85" w14:textId="77777777" w:rsidR="00E8648A" w:rsidRDefault="00E8648A">
            <w:r>
              <w:t>адрес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054EF" w14:textId="77777777" w:rsidR="00E8648A" w:rsidRDefault="00E8648A">
            <w:r>
              <w:t>Укрепление МТП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74C56" w14:textId="77777777" w:rsidR="00E8648A" w:rsidRDefault="00E8648A">
            <w:r>
              <w:t>урожайность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84E4B" w14:textId="77777777" w:rsidR="00E8648A" w:rsidRDefault="00E8648A">
            <w:r>
              <w:t>примечание</w:t>
            </w:r>
          </w:p>
        </w:tc>
      </w:tr>
      <w:tr w:rsidR="00E8648A" w14:paraId="46E7FEE6" w14:textId="77777777" w:rsidTr="009C021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90999" w14:textId="77777777" w:rsidR="00E8648A" w:rsidRDefault="00E8648A">
            <w: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207B4" w14:textId="77777777" w:rsidR="00E8648A" w:rsidRDefault="00E8648A">
            <w:r>
              <w:t>ИП Донского А.И.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E450E" w14:textId="77777777" w:rsidR="00E8648A" w:rsidRDefault="00E8648A">
            <w:r>
              <w:t>Донской А.И.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FA8E" w14:textId="77777777" w:rsidR="00E8648A" w:rsidRDefault="00E8648A">
            <w:r>
              <w:t>С.Любицкое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1CEF" w14:textId="77777777" w:rsidR="00E8648A" w:rsidRDefault="00E8648A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E6B2" w14:textId="77777777" w:rsidR="00E8648A" w:rsidRDefault="00E8648A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2DD4" w14:textId="77777777" w:rsidR="00E8648A" w:rsidRDefault="00E8648A"/>
        </w:tc>
      </w:tr>
      <w:tr w:rsidR="00E8648A" w14:paraId="6E8F7CE3" w14:textId="77777777" w:rsidTr="009C021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A9213" w14:textId="77777777" w:rsidR="00E8648A" w:rsidRDefault="00E8648A">
            <w: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2B88B" w14:textId="77777777" w:rsidR="00E8648A" w:rsidRDefault="00E8648A">
            <w:r>
              <w:t>ИП Лащева Т.В.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E9DF0" w14:textId="77777777" w:rsidR="00E8648A" w:rsidRDefault="00E8648A">
            <w:r>
              <w:t>Лащева Т.В.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DDA54" w14:textId="77777777" w:rsidR="00E8648A" w:rsidRDefault="00E8648A">
            <w:r>
              <w:t>Д.2-я Китаевка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8FB4" w14:textId="77777777" w:rsidR="00E8648A" w:rsidRDefault="00E8648A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8EEE" w14:textId="77777777" w:rsidR="00E8648A" w:rsidRDefault="00E8648A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368C" w14:textId="77777777" w:rsidR="00E8648A" w:rsidRDefault="00E8648A"/>
        </w:tc>
      </w:tr>
      <w:tr w:rsidR="00E8648A" w14:paraId="73CA63AE" w14:textId="77777777" w:rsidTr="009C021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FD1D" w14:textId="77777777" w:rsidR="00E8648A" w:rsidRDefault="00E8648A">
            <w: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903B3" w14:textId="77777777" w:rsidR="00E8648A" w:rsidRDefault="00E8648A">
            <w:r>
              <w:t>ИП Емельянова Г.А.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AC6A" w14:textId="77777777" w:rsidR="00E8648A" w:rsidRDefault="00E8648A">
            <w:r>
              <w:t>Емельянова Г.А.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635CC" w14:textId="77777777" w:rsidR="00E8648A" w:rsidRDefault="00E8648A">
            <w:r>
              <w:t>С.1-я Китаевка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C466" w14:textId="77777777" w:rsidR="00E8648A" w:rsidRDefault="00E8648A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6F79" w14:textId="77777777" w:rsidR="00E8648A" w:rsidRDefault="00E8648A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3685" w14:textId="77777777" w:rsidR="00E8648A" w:rsidRDefault="00E8648A"/>
        </w:tc>
      </w:tr>
      <w:tr w:rsidR="00E8648A" w14:paraId="398CC447" w14:textId="77777777" w:rsidTr="009C021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F0279" w14:textId="77777777" w:rsidR="00E8648A" w:rsidRDefault="00E8648A">
            <w: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EA3F6" w14:textId="77777777" w:rsidR="00E8648A" w:rsidRDefault="00E8648A">
            <w:r>
              <w:t>ИП Нагоевой Т.В.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5038F" w14:textId="77777777" w:rsidR="00E8648A" w:rsidRDefault="00E8648A">
            <w:r>
              <w:t>Нагоева Т.В.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67411" w14:textId="77777777" w:rsidR="00E8648A" w:rsidRDefault="00E8648A">
            <w:r>
              <w:t>Д.Губановка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9853" w14:textId="77777777" w:rsidR="00E8648A" w:rsidRDefault="00E8648A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946D" w14:textId="77777777" w:rsidR="00E8648A" w:rsidRDefault="00E8648A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DF34" w14:textId="77777777" w:rsidR="00E8648A" w:rsidRDefault="00E8648A"/>
        </w:tc>
      </w:tr>
      <w:tr w:rsidR="00E8648A" w14:paraId="5BC0BC69" w14:textId="77777777" w:rsidTr="009C021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71D05" w14:textId="77777777" w:rsidR="00E8648A" w:rsidRDefault="00E8648A">
            <w:r>
              <w:t>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1032F" w14:textId="69381C56" w:rsidR="00E8648A" w:rsidRDefault="00E8648A">
            <w:r>
              <w:t xml:space="preserve"> ИП </w:t>
            </w:r>
            <w:r w:rsidR="00A87206">
              <w:t xml:space="preserve">Глава </w:t>
            </w:r>
            <w:r>
              <w:t xml:space="preserve">КФХ Евглевского </w:t>
            </w:r>
            <w:r w:rsidR="009C021F">
              <w:t>В.Н.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40F05" w14:textId="28A3ED94" w:rsidR="00E8648A" w:rsidRDefault="00E8648A">
            <w:r>
              <w:t xml:space="preserve">Евглевский </w:t>
            </w:r>
            <w:r w:rsidR="00A87206">
              <w:t>А.В.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127B5" w14:textId="77777777" w:rsidR="00E8648A" w:rsidRDefault="00E8648A">
            <w:r>
              <w:t>С.Любицкое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0C05" w14:textId="14D9B762" w:rsidR="00E8648A" w:rsidRDefault="00E8648A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F010" w14:textId="77777777" w:rsidR="00E8648A" w:rsidRDefault="00E8648A" w:rsidP="009C021F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65C2" w14:textId="77777777" w:rsidR="00E8648A" w:rsidRDefault="00E8648A"/>
        </w:tc>
      </w:tr>
      <w:tr w:rsidR="00E8648A" w14:paraId="3BCAEC63" w14:textId="77777777" w:rsidTr="009C021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8E895" w14:textId="77777777" w:rsidR="00E8648A" w:rsidRDefault="00E8648A">
            <w:r>
              <w:t>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F46D6" w14:textId="230C34E4" w:rsidR="00E8648A" w:rsidRDefault="00E8648A">
            <w:r>
              <w:t xml:space="preserve">КФХ Гайнацкого </w:t>
            </w:r>
            <w:r w:rsidR="00A87206">
              <w:t>С.Л.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D6E1D" w14:textId="0646EF3C" w:rsidR="00E8648A" w:rsidRDefault="00E8648A">
            <w:r>
              <w:t>Гайнацкий</w:t>
            </w:r>
            <w:r w:rsidR="00A87206">
              <w:t xml:space="preserve">  С.Л.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6175E" w14:textId="77777777" w:rsidR="00E8648A" w:rsidRDefault="00E8648A">
            <w:r>
              <w:t>С.Любицкое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39E8" w14:textId="77777777" w:rsidR="00E8648A" w:rsidRDefault="00E8648A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93B11" w14:textId="1F6C327D" w:rsidR="00E8648A" w:rsidRDefault="00E8648A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E773" w14:textId="77777777" w:rsidR="00E8648A" w:rsidRDefault="00E8648A"/>
        </w:tc>
      </w:tr>
      <w:tr w:rsidR="00E8648A" w14:paraId="40955D49" w14:textId="77777777" w:rsidTr="009C021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B61FC" w14:textId="77777777" w:rsidR="00E8648A" w:rsidRDefault="00E8648A">
            <w: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B0073" w14:textId="77777777" w:rsidR="00E8648A" w:rsidRDefault="00E8648A">
            <w:r>
              <w:t>КФХ Ефремова В.А.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D1805" w14:textId="77777777" w:rsidR="00E8648A" w:rsidRDefault="00E8648A">
            <w:r>
              <w:t>Ефремов В.А.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F1BEE" w14:textId="77777777" w:rsidR="00E8648A" w:rsidRDefault="00E8648A">
            <w:r>
              <w:t>С.Любицкое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686D" w14:textId="77777777" w:rsidR="00E8648A" w:rsidRDefault="00E8648A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1E2C" w14:textId="77777777" w:rsidR="00E8648A" w:rsidRDefault="00E8648A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727F" w14:textId="77777777" w:rsidR="00E8648A" w:rsidRDefault="00E8648A"/>
        </w:tc>
      </w:tr>
      <w:tr w:rsidR="00E8648A" w14:paraId="7852FA20" w14:textId="77777777" w:rsidTr="009C021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8D289" w14:textId="77777777" w:rsidR="00E8648A" w:rsidRDefault="00E8648A">
            <w:r>
              <w:t>12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1B08E" w14:textId="2655D1F7" w:rsidR="00E8648A" w:rsidRDefault="00E8648A">
            <w:r>
              <w:t xml:space="preserve">ИП КФХ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F08CF" w14:textId="15305107" w:rsidR="00E8648A" w:rsidRDefault="00A87206">
            <w:r>
              <w:t>Сорокин К.А.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1C324" w14:textId="77777777" w:rsidR="00E8648A" w:rsidRDefault="00E8648A">
            <w:r>
              <w:t>С.Любицкое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2308" w14:textId="77777777" w:rsidR="00E8648A" w:rsidRDefault="00E8648A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3A440" w14:textId="4754E89A" w:rsidR="00E8648A" w:rsidRDefault="00E8648A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14AD" w14:textId="77777777" w:rsidR="00E8648A" w:rsidRDefault="00E8648A"/>
        </w:tc>
      </w:tr>
      <w:tr w:rsidR="00E8648A" w14:paraId="255B5BF3" w14:textId="77777777" w:rsidTr="009C021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29031" w14:textId="77777777" w:rsidR="00E8648A" w:rsidRDefault="00E8648A">
            <w: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2774C" w14:textId="77777777" w:rsidR="00E8648A" w:rsidRDefault="00E8648A">
            <w:r>
              <w:t>КФХ Маслова А.А.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79419" w14:textId="77777777" w:rsidR="00E8648A" w:rsidRDefault="00E8648A">
            <w:r>
              <w:t>Маслов А.А.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955BB" w14:textId="77777777" w:rsidR="00E8648A" w:rsidRDefault="00E8648A">
            <w:r>
              <w:t>С.Любицкое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A7D3" w14:textId="77777777" w:rsidR="00E8648A" w:rsidRDefault="00E8648A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08AA" w14:textId="77777777" w:rsidR="00E8648A" w:rsidRDefault="00E8648A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58BE" w14:textId="77777777" w:rsidR="00E8648A" w:rsidRDefault="00E8648A"/>
        </w:tc>
      </w:tr>
      <w:tr w:rsidR="00E8648A" w14:paraId="7033DB30" w14:textId="77777777" w:rsidTr="009C021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33479" w14:textId="77777777" w:rsidR="00E8648A" w:rsidRDefault="00E8648A">
            <w:r>
              <w:t>14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0CC76" w14:textId="77777777" w:rsidR="00E8648A" w:rsidRDefault="00E8648A">
            <w:r>
              <w:t>КФХ Кулигина В.А.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0C825" w14:textId="77777777" w:rsidR="00E8648A" w:rsidRDefault="00E8648A">
            <w:r>
              <w:t>Кулигин В.А.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B2841" w14:textId="77777777" w:rsidR="00E8648A" w:rsidRDefault="00E8648A">
            <w:r>
              <w:t>Д.Денисовка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2645" w14:textId="77777777" w:rsidR="00E8648A" w:rsidRDefault="00E8648A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D0B0C" w14:textId="6F69C26E" w:rsidR="00E8648A" w:rsidRDefault="00E8648A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8714" w14:textId="77777777" w:rsidR="00E8648A" w:rsidRDefault="00E8648A"/>
        </w:tc>
      </w:tr>
      <w:tr w:rsidR="00E8648A" w14:paraId="016CEF9F" w14:textId="77777777" w:rsidTr="009C021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CA0E0" w14:textId="77777777" w:rsidR="00E8648A" w:rsidRDefault="00E8648A">
            <w:r>
              <w:t>15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45C29" w14:textId="77777777" w:rsidR="00E8648A" w:rsidRDefault="00E8648A">
            <w:r>
              <w:t>КФХ Трубинова И.Г.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5FDE" w14:textId="77777777" w:rsidR="00E8648A" w:rsidRDefault="00E8648A">
            <w:r>
              <w:t>Трубинов И.Г.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AB2B9" w14:textId="77777777" w:rsidR="00E8648A" w:rsidRDefault="00E8648A">
            <w:r>
              <w:t>Д.Денисовка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2C57" w14:textId="77777777" w:rsidR="00E8648A" w:rsidRDefault="00E8648A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C3E0" w14:textId="77777777" w:rsidR="00E8648A" w:rsidRDefault="00E8648A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19AD" w14:textId="77777777" w:rsidR="00E8648A" w:rsidRDefault="00E8648A"/>
        </w:tc>
      </w:tr>
      <w:tr w:rsidR="00E8648A" w14:paraId="390F7335" w14:textId="77777777" w:rsidTr="009C021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15E35" w14:textId="77777777" w:rsidR="00E8648A" w:rsidRDefault="00E8648A">
            <w:r>
              <w:t>16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800FB" w14:textId="77777777" w:rsidR="00E8648A" w:rsidRDefault="00E8648A">
            <w:r>
              <w:t xml:space="preserve"> ИП КФХ Климова А.А.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A6770" w14:textId="77777777" w:rsidR="00E8648A" w:rsidRDefault="00E8648A">
            <w:r>
              <w:t>Климов А.М.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F0DC0" w14:textId="77777777" w:rsidR="00E8648A" w:rsidRDefault="00E8648A">
            <w:r>
              <w:t>Д.Денисовка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F6554" w14:textId="7F5CF97F" w:rsidR="00E8648A" w:rsidRDefault="00E8648A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3E7D9" w14:textId="43820E42" w:rsidR="00E8648A" w:rsidRDefault="00E8648A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3105" w14:textId="77777777" w:rsidR="00E8648A" w:rsidRDefault="00E8648A"/>
        </w:tc>
      </w:tr>
      <w:tr w:rsidR="00E8648A" w14:paraId="67665C7D" w14:textId="77777777" w:rsidTr="009C021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38728" w14:textId="77777777" w:rsidR="00E8648A" w:rsidRDefault="00E8648A">
            <w:r>
              <w:t>17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4C747" w14:textId="77777777" w:rsidR="00E8648A" w:rsidRDefault="00E8648A">
            <w:r>
              <w:t>КФХ Ефремова И.М.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D95AF" w14:textId="77777777" w:rsidR="00E8648A" w:rsidRDefault="00E8648A">
            <w:r>
              <w:t>Ефремов И.М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1876" w14:textId="77777777" w:rsidR="00E8648A" w:rsidRDefault="00E8648A">
            <w:r>
              <w:t>Д.Денисовка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686B" w14:textId="77777777" w:rsidR="00E8648A" w:rsidRDefault="00E8648A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1ACF5" w14:textId="7DFBE4B6" w:rsidR="00E8648A" w:rsidRDefault="00E8648A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15E9" w14:textId="77777777" w:rsidR="00E8648A" w:rsidRDefault="00E8648A"/>
        </w:tc>
      </w:tr>
      <w:tr w:rsidR="00E8648A" w14:paraId="3BA17FAB" w14:textId="77777777" w:rsidTr="009C021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7273D" w14:textId="77777777" w:rsidR="00E8648A" w:rsidRDefault="00E8648A">
            <w:r>
              <w:t>18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9245B" w14:textId="77777777" w:rsidR="00E8648A" w:rsidRDefault="00E8648A">
            <w:r>
              <w:t>КФХ Аничкина Н.А.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47EB1" w14:textId="77777777" w:rsidR="00E8648A" w:rsidRDefault="00E8648A">
            <w:r>
              <w:t>Аничкин Н.А.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18A7" w14:textId="77777777" w:rsidR="00E8648A" w:rsidRDefault="00E8648A">
            <w:r>
              <w:t>Д.Денисовка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9C07" w14:textId="77777777" w:rsidR="00E8648A" w:rsidRDefault="00E8648A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99ED2" w14:textId="1583D7D6" w:rsidR="00E8648A" w:rsidRDefault="00E8648A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B5CE" w14:textId="77777777" w:rsidR="00E8648A" w:rsidRDefault="00E8648A"/>
        </w:tc>
      </w:tr>
      <w:tr w:rsidR="00E8648A" w14:paraId="5E5350D9" w14:textId="77777777" w:rsidTr="009C021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13A49" w14:textId="77777777" w:rsidR="00E8648A" w:rsidRDefault="00E8648A">
            <w:r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5D9BD" w14:textId="77777777" w:rsidR="00E8648A" w:rsidRDefault="00E8648A">
            <w:r>
              <w:t>КФХ Кретова Ю.М.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EEB9F" w14:textId="77777777" w:rsidR="00E8648A" w:rsidRDefault="00E8648A">
            <w:r>
              <w:t>Кретов Ю.М.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202EF" w14:textId="77777777" w:rsidR="00E8648A" w:rsidRDefault="00E8648A">
            <w:r>
              <w:t>Х.Любимовка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724D" w14:textId="77777777" w:rsidR="00E8648A" w:rsidRDefault="00E8648A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4053" w14:textId="77777777" w:rsidR="00E8648A" w:rsidRDefault="00E8648A" w:rsidP="009C021F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71B7" w14:textId="77777777" w:rsidR="00E8648A" w:rsidRDefault="00E8648A"/>
        </w:tc>
      </w:tr>
      <w:tr w:rsidR="00E8648A" w14:paraId="6158A9AA" w14:textId="77777777" w:rsidTr="009C021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17DBB" w14:textId="77777777" w:rsidR="00E8648A" w:rsidRDefault="00E8648A">
            <w:r>
              <w:t>21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15429" w14:textId="77777777" w:rsidR="00E8648A" w:rsidRDefault="00E8648A">
            <w:r>
              <w:t>КФХ Удодова В.И.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691F2" w14:textId="77777777" w:rsidR="00E8648A" w:rsidRDefault="00E8648A">
            <w:r>
              <w:t>Удодов В.И.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9BDDF" w14:textId="77777777" w:rsidR="00E8648A" w:rsidRDefault="00E8648A">
            <w:r>
              <w:t>Д.Денисовка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B607" w14:textId="77777777" w:rsidR="00E8648A" w:rsidRDefault="00E8648A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51638" w14:textId="73BF85FB" w:rsidR="00E8648A" w:rsidRDefault="00E8648A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1693" w14:textId="77777777" w:rsidR="00E8648A" w:rsidRDefault="00E8648A"/>
        </w:tc>
      </w:tr>
      <w:tr w:rsidR="00E8648A" w14:paraId="3663A8F9" w14:textId="77777777" w:rsidTr="009C021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1DBAA" w14:textId="77777777" w:rsidR="00E8648A" w:rsidRDefault="00E8648A">
            <w:r>
              <w:t>22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4DABB" w14:textId="77777777" w:rsidR="00E8648A" w:rsidRDefault="00E8648A">
            <w:r>
              <w:t>КФХ Гуторова Г.М.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806D5" w14:textId="77777777" w:rsidR="00E8648A" w:rsidRDefault="00E8648A">
            <w:r>
              <w:t>Гуторов Г.М.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AFD7C" w14:textId="77777777" w:rsidR="00E8648A" w:rsidRDefault="00E8648A">
            <w:r>
              <w:t>Д.Денисовка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4B4D" w14:textId="77777777" w:rsidR="00E8648A" w:rsidRDefault="00E8648A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86DE" w14:textId="77777777" w:rsidR="00E8648A" w:rsidRDefault="00E8648A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A779" w14:textId="77777777" w:rsidR="00E8648A" w:rsidRDefault="00E8648A"/>
        </w:tc>
      </w:tr>
      <w:tr w:rsidR="00E8648A" w14:paraId="5EE1A401" w14:textId="77777777" w:rsidTr="009C021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62509" w14:textId="77777777" w:rsidR="00E8648A" w:rsidRDefault="00E8648A">
            <w:r>
              <w:t>23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7962D" w14:textId="77777777" w:rsidR="00E8648A" w:rsidRDefault="00E8648A">
            <w:r>
              <w:t>ИП КФХ Молодцов С.Г.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EFE5" w14:textId="77777777" w:rsidR="00E8648A" w:rsidRDefault="00E8648A"/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2332" w14:textId="77777777" w:rsidR="00E8648A" w:rsidRDefault="00E8648A"/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B0A6F" w14:textId="2CDC879B" w:rsidR="00E8648A" w:rsidRDefault="00E8648A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D654" w14:textId="0DAAFD2E" w:rsidR="00E8648A" w:rsidRDefault="00E8648A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3241" w14:textId="77777777" w:rsidR="00E8648A" w:rsidRDefault="00E8648A"/>
        </w:tc>
      </w:tr>
      <w:tr w:rsidR="00E8648A" w14:paraId="7BF687D4" w14:textId="77777777" w:rsidTr="009C021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DA3A4" w14:textId="77777777" w:rsidR="00E8648A" w:rsidRDefault="00E8648A">
            <w:r>
              <w:t>24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85EC" w14:textId="77777777" w:rsidR="00E8648A" w:rsidRDefault="00E8648A">
            <w:r>
              <w:t>КФХ Петрищева В.М.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832D" w14:textId="77777777" w:rsidR="00E8648A" w:rsidRDefault="00E8648A">
            <w:r>
              <w:t>Петрищев В.М.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E4A64" w14:textId="77777777" w:rsidR="00E8648A" w:rsidRDefault="00E8648A">
            <w:r>
              <w:t>Д.2 Рождественка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872A" w14:textId="77777777" w:rsidR="00E8648A" w:rsidRDefault="00E8648A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62FDF" w14:textId="69C6E0CD" w:rsidR="00E8648A" w:rsidRDefault="00E8648A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6124" w14:textId="77777777" w:rsidR="00E8648A" w:rsidRDefault="00E8648A"/>
        </w:tc>
      </w:tr>
      <w:tr w:rsidR="00E8648A" w14:paraId="03178C3C" w14:textId="77777777" w:rsidTr="009C021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5C37B" w14:textId="77777777" w:rsidR="00E8648A" w:rsidRDefault="00E8648A">
            <w:r>
              <w:t>25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91C14" w14:textId="77777777" w:rsidR="00E8648A" w:rsidRDefault="00E8648A">
            <w:r>
              <w:t>ИП Филатова А.М.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EF4E" w14:textId="77777777" w:rsidR="00E8648A" w:rsidRDefault="00E8648A">
            <w:r>
              <w:t>Филатов А.М.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7341E" w14:textId="77777777" w:rsidR="00E8648A" w:rsidRDefault="00E8648A">
            <w:r>
              <w:t>Д.Лубянка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1FE5" w14:textId="77777777" w:rsidR="00E8648A" w:rsidRDefault="00E8648A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4220" w14:textId="77777777" w:rsidR="00E8648A" w:rsidRDefault="00E8648A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865E" w14:textId="77777777" w:rsidR="00E8648A" w:rsidRDefault="00E8648A"/>
        </w:tc>
      </w:tr>
      <w:tr w:rsidR="00E8648A" w14:paraId="0B979941" w14:textId="77777777" w:rsidTr="009C021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833C" w14:textId="77777777" w:rsidR="00E8648A" w:rsidRDefault="00E8648A">
            <w:r>
              <w:t>26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6596E" w14:textId="77777777" w:rsidR="00E8648A" w:rsidRDefault="00E8648A">
            <w:r>
              <w:t>ИП Кулигина В.В.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1D07D" w14:textId="77777777" w:rsidR="00E8648A" w:rsidRDefault="00E8648A">
            <w:r>
              <w:t>Кулигин А.В.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82B3D" w14:textId="77777777" w:rsidR="00E8648A" w:rsidRDefault="00E8648A">
            <w:r>
              <w:t>Д.Денисовка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CF93" w14:textId="77777777" w:rsidR="00E8648A" w:rsidRDefault="00E8648A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2387" w14:textId="77777777" w:rsidR="00E8648A" w:rsidRDefault="00E8648A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C5D0" w14:textId="77777777" w:rsidR="00E8648A" w:rsidRDefault="00E8648A"/>
        </w:tc>
      </w:tr>
      <w:tr w:rsidR="00E8648A" w14:paraId="0D220E43" w14:textId="77777777" w:rsidTr="009C021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EFA2D" w14:textId="77777777" w:rsidR="00E8648A" w:rsidRDefault="00E8648A">
            <w:r>
              <w:t>27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06696" w14:textId="77777777" w:rsidR="00E8648A" w:rsidRDefault="00E8648A">
            <w:r>
              <w:t>ИП Кизилова В.В.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C8B51" w14:textId="77777777" w:rsidR="00E8648A" w:rsidRDefault="00E8648A">
            <w:r>
              <w:t>Кизхилов В.В.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981F6" w14:textId="77777777" w:rsidR="00E8648A" w:rsidRDefault="00E8648A">
            <w:r>
              <w:t>Д.Денисовка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848D" w14:textId="77777777" w:rsidR="00E8648A" w:rsidRDefault="00E8648A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C1F4" w14:textId="77777777" w:rsidR="00E8648A" w:rsidRDefault="00E8648A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9856" w14:textId="77777777" w:rsidR="00E8648A" w:rsidRDefault="00E8648A"/>
        </w:tc>
      </w:tr>
      <w:tr w:rsidR="00E8648A" w14:paraId="6C466D83" w14:textId="77777777" w:rsidTr="009C021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9CCEB" w14:textId="77777777" w:rsidR="00E8648A" w:rsidRDefault="00E8648A">
            <w:r>
              <w:t>28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7567F" w14:textId="77777777" w:rsidR="00E8648A" w:rsidRDefault="00E8648A">
            <w:r>
              <w:t>ИП Брежнева А.П.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E1B2E" w14:textId="77777777" w:rsidR="00E8648A" w:rsidRDefault="00E8648A">
            <w:r>
              <w:t>Брежнев А.П.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593C4" w14:textId="77777777" w:rsidR="00E8648A" w:rsidRDefault="00E8648A">
            <w:r>
              <w:t>Д.Губановка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C129" w14:textId="77777777" w:rsidR="00E8648A" w:rsidRDefault="00E8648A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1E81" w14:textId="77777777" w:rsidR="00E8648A" w:rsidRDefault="00E8648A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282F" w14:textId="77777777" w:rsidR="00E8648A" w:rsidRDefault="00E8648A"/>
        </w:tc>
      </w:tr>
      <w:tr w:rsidR="00E8648A" w14:paraId="25928966" w14:textId="77777777" w:rsidTr="009C021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CA874" w14:textId="77777777" w:rsidR="00E8648A" w:rsidRDefault="00E8648A">
            <w:r>
              <w:t>30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772AA" w14:textId="77777777" w:rsidR="00E8648A" w:rsidRDefault="00E8648A">
            <w:r>
              <w:t>ООО «Губановское»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69570" w14:textId="77777777" w:rsidR="00E8648A" w:rsidRDefault="00E8648A">
            <w:r>
              <w:t>Бабаскин А.Г.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FAD93" w14:textId="77777777" w:rsidR="00E8648A" w:rsidRDefault="00E8648A">
            <w:r>
              <w:t>Д.Губановка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A99B" w14:textId="77777777" w:rsidR="00E8648A" w:rsidRDefault="00E8648A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AB9D3" w14:textId="33DE148B" w:rsidR="00E8648A" w:rsidRDefault="00E8648A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C1CB" w14:textId="77777777" w:rsidR="00E8648A" w:rsidRDefault="00E8648A"/>
        </w:tc>
      </w:tr>
      <w:tr w:rsidR="00E8648A" w14:paraId="3A498A3E" w14:textId="77777777" w:rsidTr="009C021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DE341" w14:textId="77777777" w:rsidR="00E8648A" w:rsidRDefault="00E8648A">
            <w:r>
              <w:t>31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3D5E3" w14:textId="77777777" w:rsidR="00E8648A" w:rsidRDefault="00E8648A">
            <w:r>
              <w:t>КФХ «Басова В.В.»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0B74" w14:textId="77777777" w:rsidR="00E8648A" w:rsidRDefault="00E8648A"/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557F" w14:textId="77777777" w:rsidR="00E8648A" w:rsidRDefault="00E8648A"/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B710" w14:textId="77777777" w:rsidR="00E8648A" w:rsidRDefault="00E8648A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B70F" w14:textId="77777777" w:rsidR="00E8648A" w:rsidRDefault="00E8648A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708C" w14:textId="77777777" w:rsidR="00E8648A" w:rsidRDefault="00E8648A"/>
        </w:tc>
      </w:tr>
    </w:tbl>
    <w:p w14:paraId="32494F21" w14:textId="77777777" w:rsidR="00E8648A" w:rsidRDefault="00E8648A" w:rsidP="00E8648A">
      <w:pPr>
        <w:jc w:val="both"/>
        <w:rPr>
          <w:sz w:val="28"/>
          <w:szCs w:val="28"/>
        </w:rPr>
      </w:pPr>
    </w:p>
    <w:p w14:paraId="416D8053" w14:textId="77777777" w:rsidR="00E8648A" w:rsidRDefault="00E8648A" w:rsidP="00E8648A">
      <w:pPr>
        <w:spacing w:after="0" w:line="240" w:lineRule="auto"/>
        <w:ind w:firstLine="709"/>
        <w:rPr>
          <w:sz w:val="36"/>
          <w:szCs w:val="36"/>
        </w:rPr>
      </w:pPr>
    </w:p>
    <w:p w14:paraId="20E0DA1A" w14:textId="04321B32" w:rsidR="00E8648A" w:rsidRDefault="00E8648A" w:rsidP="00E8648A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На территории Китаевского сельсовета  функционируют  три общеобразовательных  школы, обучающихся  - 146/29 – 21г. 143/25 – 2022 г. </w:t>
      </w:r>
      <w:r w:rsidR="00AB2BD8">
        <w:rPr>
          <w:sz w:val="36"/>
          <w:szCs w:val="36"/>
        </w:rPr>
        <w:t xml:space="preserve"> </w:t>
      </w:r>
      <w:r w:rsidR="00AB2BD8" w:rsidRPr="005C23D7">
        <w:rPr>
          <w:color w:val="FF0000"/>
          <w:sz w:val="36"/>
          <w:szCs w:val="36"/>
        </w:rPr>
        <w:t>По состоянию на 01.01.2023год-</w:t>
      </w:r>
      <w:r w:rsidR="00A87206" w:rsidRPr="005C23D7">
        <w:rPr>
          <w:color w:val="FF0000"/>
          <w:sz w:val="36"/>
          <w:szCs w:val="36"/>
        </w:rPr>
        <w:t xml:space="preserve">  131/119 /22</w:t>
      </w:r>
      <w:r w:rsidR="00A87206">
        <w:rPr>
          <w:sz w:val="36"/>
          <w:szCs w:val="36"/>
        </w:rPr>
        <w:t>.</w:t>
      </w:r>
      <w:r w:rsidR="00AB2BD8">
        <w:rPr>
          <w:sz w:val="36"/>
          <w:szCs w:val="36"/>
        </w:rPr>
        <w:t xml:space="preserve"> </w:t>
      </w:r>
      <w:r>
        <w:rPr>
          <w:sz w:val="36"/>
          <w:szCs w:val="36"/>
        </w:rPr>
        <w:t>При Рождественской СОШ  работают группы неполного дневного пребывания детей дошкольного возраста (дошкольное отделение).  Школы оснащены компьютерами и подключены к системе «Интернет».</w:t>
      </w:r>
    </w:p>
    <w:p w14:paraId="6D1BEB23" w14:textId="77777777" w:rsidR="00E8648A" w:rsidRDefault="00E8648A" w:rsidP="00E8648A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Учреждения образования сотрудничают с учреждениями культуры, с администрацией сельсовета, проводятся совместные мероприятия, активно участвуют в субботниках по благоустройству территории. Учителя и школьники являются активными участниками волонтерского движения. Защищают спортивную честь муниципалитета.</w:t>
      </w:r>
    </w:p>
    <w:p w14:paraId="631899CB" w14:textId="1DCAD963" w:rsidR="00E8648A" w:rsidRDefault="00E8648A" w:rsidP="009C021F">
      <w:pPr>
        <w:spacing w:after="0" w:line="240" w:lineRule="auto"/>
        <w:ind w:left="2127" w:firstLine="709"/>
        <w:rPr>
          <w:sz w:val="36"/>
          <w:szCs w:val="36"/>
        </w:rPr>
      </w:pPr>
      <w:r>
        <w:rPr>
          <w:sz w:val="36"/>
          <w:szCs w:val="36"/>
        </w:rPr>
        <w:t xml:space="preserve">Услуги по организации культурного досуга, библиотечного обслуживания населения предоставляют 4 </w:t>
      </w:r>
      <w:r w:rsidR="00A87206">
        <w:rPr>
          <w:sz w:val="36"/>
          <w:szCs w:val="36"/>
        </w:rPr>
        <w:t>филиала</w:t>
      </w:r>
      <w:r>
        <w:rPr>
          <w:sz w:val="36"/>
          <w:szCs w:val="36"/>
        </w:rPr>
        <w:t xml:space="preserve"> Дома  </w:t>
      </w:r>
      <w:r w:rsidR="00A87206">
        <w:rPr>
          <w:sz w:val="36"/>
          <w:szCs w:val="36"/>
        </w:rPr>
        <w:t xml:space="preserve">народного творчества </w:t>
      </w:r>
      <w:r>
        <w:rPr>
          <w:sz w:val="36"/>
          <w:szCs w:val="36"/>
        </w:rPr>
        <w:t xml:space="preserve"> и 4 филиала Межпоселенческой библиотеки. Работники культуры проводят немало интересных мероприятий . Работа</w:t>
      </w:r>
      <w:r w:rsidR="009C021F">
        <w:rPr>
          <w:sz w:val="36"/>
          <w:szCs w:val="36"/>
        </w:rPr>
        <w:t xml:space="preserve">  филиалов</w:t>
      </w:r>
      <w:r>
        <w:rPr>
          <w:sz w:val="36"/>
          <w:szCs w:val="36"/>
        </w:rPr>
        <w:t xml:space="preserve"> СДК  и библиотек построена так, чтобы были охвачены все категории населения.</w:t>
      </w:r>
    </w:p>
    <w:p w14:paraId="41D0F928" w14:textId="77777777" w:rsidR="00E8648A" w:rsidRDefault="00E8648A" w:rsidP="00E8648A">
      <w:pPr>
        <w:jc w:val="both"/>
      </w:pPr>
    </w:p>
    <w:p w14:paraId="08F34967" w14:textId="77777777" w:rsidR="00E8648A" w:rsidRDefault="00E8648A" w:rsidP="00E8648A">
      <w:pPr>
        <w:jc w:val="both"/>
      </w:pPr>
    </w:p>
    <w:p w14:paraId="7853AE09" w14:textId="77777777" w:rsidR="00E8648A" w:rsidRDefault="00E8648A" w:rsidP="00E8648A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Объекты социальной сферы на территории Китаевского сельсовета   2022 год </w:t>
      </w:r>
    </w:p>
    <w:p w14:paraId="3D488342" w14:textId="77777777" w:rsidR="00E8648A" w:rsidRDefault="00E8648A" w:rsidP="00E8648A">
      <w:pPr>
        <w:spacing w:line="220" w:lineRule="exact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176"/>
        <w:gridCol w:w="2775"/>
        <w:gridCol w:w="1278"/>
        <w:gridCol w:w="1782"/>
      </w:tblGrid>
      <w:tr w:rsidR="00E8648A" w14:paraId="17AF2EDE" w14:textId="77777777" w:rsidTr="00E864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1E05BB6" w14:textId="77777777" w:rsidR="00E8648A" w:rsidRDefault="00E8648A">
            <w:pPr>
              <w:snapToGrid w:val="0"/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14:paraId="372B1BB3" w14:textId="77777777" w:rsidR="00E8648A" w:rsidRDefault="00E8648A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D27FEA" w14:textId="77777777" w:rsidR="00E8648A" w:rsidRDefault="00E8648A">
            <w:pPr>
              <w:snapToGrid w:val="0"/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81FE57" w14:textId="77777777" w:rsidR="00E8648A" w:rsidRDefault="00E8648A">
            <w:pPr>
              <w:snapToGrid w:val="0"/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Здание находится в собственности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070A47" w14:textId="77777777" w:rsidR="00E8648A" w:rsidRDefault="00E8648A">
            <w:pPr>
              <w:snapToGrid w:val="0"/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Штатная численность сотрудников, осн./технич.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2201E3" w14:textId="77777777" w:rsidR="00E8648A" w:rsidRDefault="00E8648A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Для школ и д/с - численность учащихся (воспитанников)</w:t>
            </w:r>
          </w:p>
        </w:tc>
      </w:tr>
      <w:tr w:rsidR="00E8648A" w14:paraId="0430993A" w14:textId="77777777" w:rsidTr="00E864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A5C67A" w14:textId="77777777" w:rsidR="00E8648A" w:rsidRDefault="00E8648A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BC0945" w14:textId="259419CD" w:rsidR="00E8648A" w:rsidRDefault="00E8648A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</w:t>
            </w:r>
            <w:r w:rsidR="00A87206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У «Вторая Рождественская </w:t>
            </w:r>
            <w:r w:rsidR="003E65EE">
              <w:rPr>
                <w:sz w:val="28"/>
                <w:szCs w:val="28"/>
              </w:rPr>
              <w:t>средняя общеобразовательная школа имени С.З. и Г.З Пискуновых»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BC5278" w14:textId="77777777" w:rsidR="00E8648A" w:rsidRDefault="00E8648A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B47421" w14:textId="15E545DF" w:rsidR="00E8648A" w:rsidRDefault="003E65EE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7C1C0" w14:textId="4AE56F39" w:rsidR="00E8648A" w:rsidRDefault="003E65EE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E8648A">
              <w:rPr>
                <w:sz w:val="28"/>
                <w:szCs w:val="28"/>
              </w:rPr>
              <w:t>/2</w:t>
            </w:r>
            <w:r>
              <w:rPr>
                <w:sz w:val="28"/>
                <w:szCs w:val="28"/>
              </w:rPr>
              <w:t>2</w:t>
            </w:r>
          </w:p>
        </w:tc>
      </w:tr>
      <w:tr w:rsidR="00E8648A" w14:paraId="0E03BA09" w14:textId="77777777" w:rsidTr="00E864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72FB91" w14:textId="77777777" w:rsidR="00E8648A" w:rsidRDefault="00E8648A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29DE09" w14:textId="32DAC5AB" w:rsidR="00E8648A" w:rsidRDefault="003E65EE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Китаевский филиал МОКУ «Вторая Рождественская средняя общеобразовательная школа имени С.З. и Г.З Пискуновых»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3802D7" w14:textId="77777777" w:rsidR="00E8648A" w:rsidRDefault="00E8648A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D1F0CE" w14:textId="7ED4F95C" w:rsidR="00E8648A" w:rsidRDefault="003E65EE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01509" w14:textId="05D6710C" w:rsidR="00E8648A" w:rsidRDefault="00E8648A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E65EE">
              <w:rPr>
                <w:sz w:val="28"/>
                <w:szCs w:val="28"/>
              </w:rPr>
              <w:t>4</w:t>
            </w:r>
          </w:p>
        </w:tc>
      </w:tr>
      <w:tr w:rsidR="00E8648A" w14:paraId="58E0493A" w14:textId="77777777" w:rsidTr="00E864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04B4D9" w14:textId="77777777" w:rsidR="00E8648A" w:rsidRDefault="00E8648A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9AD0E9" w14:textId="08DDC13C" w:rsidR="00E8648A" w:rsidRDefault="003E65EE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Любицкий филиал МОКУ «Вторая Рождественская средняя общеобразовательная школа имени С.З. и Г.З Пискуновых»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4D3996" w14:textId="77777777" w:rsidR="00E8648A" w:rsidRDefault="00E8648A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A6F925" w14:textId="76E07F76" w:rsidR="00E8648A" w:rsidRDefault="003E65EE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0EF7D" w14:textId="0C2AD950" w:rsidR="00E8648A" w:rsidRDefault="003E65EE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E8648A" w14:paraId="2D4E0698" w14:textId="77777777" w:rsidTr="00E864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662677" w14:textId="77777777" w:rsidR="00E8648A" w:rsidRDefault="00E8648A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DE7F64" w14:textId="63822E67" w:rsidR="00E8648A" w:rsidRDefault="00E8648A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Рождественский </w:t>
            </w:r>
            <w:r w:rsidR="00AB2BD8">
              <w:rPr>
                <w:sz w:val="28"/>
                <w:szCs w:val="28"/>
              </w:rPr>
              <w:t>филиал ЦНТ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CA0933" w14:textId="77777777" w:rsidR="00E8648A" w:rsidRDefault="00E8648A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CFDCB2" w14:textId="77777777" w:rsidR="00E8648A" w:rsidRDefault="00E8648A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1/1,5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2532E" w14:textId="77777777" w:rsidR="00E8648A" w:rsidRDefault="00E8648A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E8648A" w14:paraId="07F10722" w14:textId="77777777" w:rsidTr="00E864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5FCADD" w14:textId="77777777" w:rsidR="00E8648A" w:rsidRDefault="00E8648A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F64B5C" w14:textId="3A2FC7B0" w:rsidR="00E8648A" w:rsidRDefault="00E8648A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Китаевский </w:t>
            </w:r>
            <w:r w:rsidR="00AB2BD8">
              <w:rPr>
                <w:sz w:val="28"/>
                <w:szCs w:val="28"/>
              </w:rPr>
              <w:t>филиал ЦНТ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B608C7" w14:textId="77777777" w:rsidR="00E8648A" w:rsidRDefault="00E8648A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7B738B" w14:textId="77777777" w:rsidR="00E8648A" w:rsidRDefault="00E8648A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1/1,5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C4649" w14:textId="77777777" w:rsidR="00E8648A" w:rsidRDefault="00E8648A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E8648A" w14:paraId="15FD8DA5" w14:textId="77777777" w:rsidTr="00E864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AB6810" w14:textId="77777777" w:rsidR="00E8648A" w:rsidRDefault="00E8648A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C3F6F0" w14:textId="351A2511" w:rsidR="00E8648A" w:rsidRDefault="00E8648A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Любицкий </w:t>
            </w:r>
            <w:r w:rsidR="00AB2BD8">
              <w:rPr>
                <w:sz w:val="28"/>
                <w:szCs w:val="28"/>
              </w:rPr>
              <w:t xml:space="preserve"> филиал</w:t>
            </w:r>
            <w:r w:rsidR="005F7F6D">
              <w:rPr>
                <w:sz w:val="28"/>
                <w:szCs w:val="28"/>
              </w:rPr>
              <w:t xml:space="preserve"> ЦНТ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E5602E" w14:textId="77777777" w:rsidR="00E8648A" w:rsidRDefault="00E8648A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A79C75" w14:textId="77777777" w:rsidR="00E8648A" w:rsidRDefault="00E8648A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1/1,5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9DC84" w14:textId="77777777" w:rsidR="00E8648A" w:rsidRDefault="00E8648A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E8648A" w14:paraId="12364D73" w14:textId="77777777" w:rsidTr="00E864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2FC224" w14:textId="77777777" w:rsidR="00E8648A" w:rsidRDefault="00E8648A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37B8B2" w14:textId="79F68A3E" w:rsidR="00E8648A" w:rsidRDefault="00E8648A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Лубянский </w:t>
            </w:r>
            <w:r w:rsidR="005F7F6D">
              <w:rPr>
                <w:sz w:val="28"/>
                <w:szCs w:val="28"/>
              </w:rPr>
              <w:t xml:space="preserve"> филиал ЦНТ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B5416F" w14:textId="77777777" w:rsidR="00E8648A" w:rsidRDefault="00E8648A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9BFEB7" w14:textId="77777777" w:rsidR="00E8648A" w:rsidRDefault="00E8648A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1/1,5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77F95" w14:textId="77777777" w:rsidR="00E8648A" w:rsidRDefault="00E8648A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E8648A" w14:paraId="2CF32948" w14:textId="77777777" w:rsidTr="00E864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45F1D8" w14:textId="77777777" w:rsidR="00E8648A" w:rsidRDefault="00E8648A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5BC6BB" w14:textId="77777777" w:rsidR="00E8648A" w:rsidRDefault="00E8648A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Филиалы центральной библиотеки (с.Любицкое, д.Денисовка, д.2-я Китаевка, д.Губановка)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E3D6EA" w14:textId="77777777" w:rsidR="00E8648A" w:rsidRDefault="00E8648A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B8A6D2" w14:textId="77777777" w:rsidR="00E8648A" w:rsidRDefault="00E8648A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4C1FF" w14:textId="77777777" w:rsidR="00E8648A" w:rsidRDefault="00E8648A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E8648A" w14:paraId="105D9083" w14:textId="77777777" w:rsidTr="00E864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837A3D" w14:textId="77777777" w:rsidR="00E8648A" w:rsidRDefault="00E8648A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F529C9" w14:textId="77777777" w:rsidR="00E8648A" w:rsidRDefault="00E8648A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Лубянский ФАП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50E3A1" w14:textId="77777777" w:rsidR="00E8648A" w:rsidRDefault="00E8648A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3968A4" w14:textId="77777777" w:rsidR="00E8648A" w:rsidRDefault="00E8648A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00431" w14:textId="77777777" w:rsidR="00E8648A" w:rsidRDefault="00E8648A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E8648A" w14:paraId="083219E9" w14:textId="77777777" w:rsidTr="00E864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7DBAB8" w14:textId="77777777" w:rsidR="00E8648A" w:rsidRDefault="00E8648A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710979" w14:textId="77777777" w:rsidR="00E8648A" w:rsidRDefault="00E8648A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Рождественский ФАП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853EB2" w14:textId="77777777" w:rsidR="00E8648A" w:rsidRDefault="00E8648A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C32767" w14:textId="77777777" w:rsidR="00E8648A" w:rsidRDefault="00E8648A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B741C" w14:textId="77777777" w:rsidR="00E8648A" w:rsidRDefault="00E8648A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E8648A" w14:paraId="4061BAF9" w14:textId="77777777" w:rsidTr="00E8648A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18BAEB" w14:textId="77777777" w:rsidR="00E8648A" w:rsidRDefault="00E8648A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C7707C" w14:textId="77777777" w:rsidR="00E8648A" w:rsidRDefault="00E8648A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почтовой связи с.Любицкое</w:t>
            </w:r>
          </w:p>
        </w:tc>
        <w:tc>
          <w:tcPr>
            <w:tcW w:w="2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3317D8" w14:textId="77777777" w:rsidR="00E8648A" w:rsidRDefault="00E8648A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26884C" w14:textId="77777777" w:rsidR="00E8648A" w:rsidRDefault="00E8648A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78262" w14:textId="77777777" w:rsidR="00E8648A" w:rsidRDefault="00E8648A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648A" w14:paraId="5A8687D5" w14:textId="77777777" w:rsidTr="00E8648A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4EC657" w14:textId="77777777" w:rsidR="00E8648A" w:rsidRDefault="00E8648A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1BAFF3" w14:textId="77777777" w:rsidR="00E8648A" w:rsidRDefault="00E8648A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почтовой связи в д. 2-я Китаевка</w:t>
            </w:r>
          </w:p>
        </w:tc>
        <w:tc>
          <w:tcPr>
            <w:tcW w:w="2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39EDE5" w14:textId="77777777" w:rsidR="00E8648A" w:rsidRDefault="00E8648A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4-47-25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6852A4" w14:textId="66CA5348" w:rsidR="00E8648A" w:rsidRDefault="005F7F6D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73F5C" w14:textId="77777777" w:rsidR="00E8648A" w:rsidRDefault="00E8648A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648A" w14:paraId="1427F871" w14:textId="77777777" w:rsidTr="00E8648A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15E74B" w14:textId="77777777" w:rsidR="00E8648A" w:rsidRDefault="00E8648A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571E2F" w14:textId="77777777" w:rsidR="00E8648A" w:rsidRDefault="00E8648A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почтовой связи в д. Губановка</w:t>
            </w:r>
          </w:p>
        </w:tc>
        <w:tc>
          <w:tcPr>
            <w:tcW w:w="2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2DC751" w14:textId="77777777" w:rsidR="00E8648A" w:rsidRDefault="00E8648A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4-87-16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444AE3" w14:textId="77777777" w:rsidR="00E8648A" w:rsidRDefault="00E8648A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9C5DA" w14:textId="77777777" w:rsidR="00E8648A" w:rsidRDefault="00E8648A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648A" w14:paraId="6B4D021D" w14:textId="77777777" w:rsidTr="00E8648A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72BC06" w14:textId="77777777" w:rsidR="00E8648A" w:rsidRDefault="00E8648A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A41C21" w14:textId="77777777" w:rsidR="00E8648A" w:rsidRDefault="00E8648A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Церковь в с. Любицкое</w:t>
            </w:r>
          </w:p>
        </w:tc>
        <w:tc>
          <w:tcPr>
            <w:tcW w:w="2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D7F1B0" w14:textId="77777777" w:rsidR="00E8648A" w:rsidRDefault="00E8648A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5F9C4B" w14:textId="77777777" w:rsidR="00E8648A" w:rsidRDefault="00E8648A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BBB4C" w14:textId="77777777" w:rsidR="00E8648A" w:rsidRDefault="00E8648A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648A" w14:paraId="78106F72" w14:textId="77777777" w:rsidTr="00E8648A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56F286" w14:textId="77777777" w:rsidR="00E8648A" w:rsidRDefault="00E8648A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A2A605" w14:textId="77777777" w:rsidR="00E8648A" w:rsidRDefault="00E8648A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ПО «Восход» в с.2-я Китаевка</w:t>
            </w:r>
          </w:p>
        </w:tc>
        <w:tc>
          <w:tcPr>
            <w:tcW w:w="2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C7CF27" w14:textId="77777777" w:rsidR="00E8648A" w:rsidRDefault="00E8648A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62F3FF" w14:textId="77777777" w:rsidR="00E8648A" w:rsidRDefault="00E8648A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7359D" w14:textId="77777777" w:rsidR="00E8648A" w:rsidRDefault="00E8648A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648A" w14:paraId="2BCFAB26" w14:textId="77777777" w:rsidTr="00E8648A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341E54E" w14:textId="77777777" w:rsidR="00E8648A" w:rsidRDefault="00E8648A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14:paraId="5810B5F7" w14:textId="77777777" w:rsidR="003E65EE" w:rsidRDefault="003E65EE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  <w:p w14:paraId="29905716" w14:textId="6B7F10AC" w:rsidR="003E65EE" w:rsidRDefault="003E65EE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17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169BC56" w14:textId="77777777" w:rsidR="00E8648A" w:rsidRDefault="00E8648A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ПО «Восход» в д. Губановка</w:t>
            </w:r>
          </w:p>
          <w:p w14:paraId="5C5DC701" w14:textId="77777777" w:rsidR="00E8648A" w:rsidRDefault="003E65EE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ПО «Восход»</w:t>
            </w:r>
          </w:p>
          <w:p w14:paraId="706B04CF" w14:textId="2252220A" w:rsidR="003E65EE" w:rsidRDefault="003E65EE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С.Любицкое</w:t>
            </w:r>
          </w:p>
        </w:tc>
        <w:tc>
          <w:tcPr>
            <w:tcW w:w="277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4A463AC" w14:textId="77777777" w:rsidR="00E8648A" w:rsidRDefault="00E8648A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41909BAB" w14:textId="77777777" w:rsidR="00E8648A" w:rsidRDefault="00E8648A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  <w:p w14:paraId="63B0D552" w14:textId="77777777" w:rsidR="00E8648A" w:rsidRDefault="00E8648A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  <w:p w14:paraId="11F4A1B4" w14:textId="77777777" w:rsidR="00E8648A" w:rsidRDefault="00E8648A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  <w:p w14:paraId="70EC33FB" w14:textId="77777777" w:rsidR="00E8648A" w:rsidRDefault="00E8648A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09309DD" w14:textId="7AE9D302" w:rsidR="00E8648A" w:rsidRDefault="005F7F6D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13EE297F" w14:textId="77777777" w:rsidR="00E8648A" w:rsidRDefault="00E8648A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32BAA82E" w14:textId="7750FC78" w:rsidR="00E8648A" w:rsidRDefault="005F7F6D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3DD2CBA5" w14:textId="78F27476" w:rsidR="00E8648A" w:rsidRDefault="00E8648A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DB5819" w14:textId="77777777" w:rsidR="00E8648A" w:rsidRDefault="00E8648A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8648A" w14:paraId="165F7923" w14:textId="77777777" w:rsidTr="00E8648A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8E59224" w14:textId="77777777" w:rsidR="00E8648A" w:rsidRDefault="00E8648A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A2457E6" w14:textId="77777777" w:rsidR="00E8648A" w:rsidRDefault="00E8648A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ПО «Восход» д.Денисовка</w:t>
            </w:r>
          </w:p>
        </w:tc>
        <w:tc>
          <w:tcPr>
            <w:tcW w:w="277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F4D172D" w14:textId="77777777" w:rsidR="00E8648A" w:rsidRDefault="00E8648A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B7F06AB" w14:textId="116EC4F7" w:rsidR="00E8648A" w:rsidRDefault="003E65EE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2FA87C" w14:textId="77777777" w:rsidR="00E8648A" w:rsidRDefault="00E8648A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14:paraId="67B6F041" w14:textId="77777777" w:rsidR="00E8648A" w:rsidRDefault="00E8648A" w:rsidP="00E8648A">
      <w:pPr>
        <w:jc w:val="both"/>
      </w:pPr>
    </w:p>
    <w:p w14:paraId="702BE4D2" w14:textId="77777777" w:rsidR="00E8648A" w:rsidRDefault="00E8648A" w:rsidP="00E8648A">
      <w:pPr>
        <w:jc w:val="both"/>
      </w:pPr>
    </w:p>
    <w:p w14:paraId="5EF64C1D" w14:textId="77777777" w:rsidR="00E8648A" w:rsidRDefault="00E8648A" w:rsidP="00E8648A">
      <w:pPr>
        <w:jc w:val="center"/>
        <w:rPr>
          <w:sz w:val="32"/>
          <w:szCs w:val="32"/>
        </w:rPr>
      </w:pPr>
      <w:r>
        <w:rPr>
          <w:sz w:val="32"/>
          <w:szCs w:val="32"/>
        </w:rPr>
        <w:t>Дислокация предприятий общественного питания Китаевского  сельсовета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1609"/>
        <w:gridCol w:w="1640"/>
        <w:gridCol w:w="1503"/>
        <w:gridCol w:w="1549"/>
        <w:gridCol w:w="1447"/>
      </w:tblGrid>
      <w:tr w:rsidR="00E8648A" w14:paraId="119A7570" w14:textId="77777777" w:rsidTr="00E8648A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2F03E" w14:textId="77777777" w:rsidR="00E8648A" w:rsidRDefault="00E864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предприятия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75018" w14:textId="77777777" w:rsidR="00E8648A" w:rsidRDefault="00E864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Адрес предприятия, телефон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86CD4" w14:textId="77777777" w:rsidR="00E8648A" w:rsidRDefault="00E864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Ф.И.О. руководителя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DF20" w14:textId="77777777" w:rsidR="00E8648A" w:rsidRDefault="00E864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Кол-во работающих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3ADDC" w14:textId="77777777" w:rsidR="00E8648A" w:rsidRDefault="00E864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Общая площадь предприятия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1A597" w14:textId="77777777" w:rsidR="00E8648A" w:rsidRDefault="00E864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Количество посадочных мест</w:t>
            </w:r>
          </w:p>
        </w:tc>
      </w:tr>
      <w:tr w:rsidR="00E8648A" w14:paraId="54A94F25" w14:textId="77777777" w:rsidTr="00E8648A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80C85" w14:textId="77777777" w:rsidR="00E8648A" w:rsidRDefault="00E864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МОБУ «Вторая Рождественская сош»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54B6A" w14:textId="77777777" w:rsidR="00E8648A" w:rsidRDefault="00E864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Д.Губановка</w:t>
            </w:r>
          </w:p>
          <w:p w14:paraId="1ACB2084" w14:textId="77777777" w:rsidR="00E8648A" w:rsidRDefault="00E864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8(47146) 4-87-24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B16EE" w14:textId="77777777" w:rsidR="00E8648A" w:rsidRDefault="00E864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Емельянова Вера Ивановна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BA465" w14:textId="77777777" w:rsidR="00E8648A" w:rsidRDefault="00E864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E7AF4" w14:textId="77777777" w:rsidR="00E8648A" w:rsidRDefault="00E864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59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FA852" w14:textId="77777777" w:rsidR="00E8648A" w:rsidRDefault="00E864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</w:t>
            </w:r>
          </w:p>
        </w:tc>
      </w:tr>
      <w:tr w:rsidR="00E8648A" w14:paraId="688F9FA9" w14:textId="77777777" w:rsidTr="00E8648A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13EE" w14:textId="77777777" w:rsidR="00E8648A" w:rsidRDefault="00E864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МОКУ «Китавевская сош»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F9B55" w14:textId="77777777" w:rsidR="00E8648A" w:rsidRDefault="00E864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Д.2-я Китаевка</w:t>
            </w:r>
          </w:p>
          <w:p w14:paraId="32D6C7BF" w14:textId="77777777" w:rsidR="00E8648A" w:rsidRDefault="00E864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8(47146) 4-47-15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9C93E" w14:textId="77777777" w:rsidR="00E8648A" w:rsidRDefault="00E864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Катунина Елена Николаевна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A4E15" w14:textId="77777777" w:rsidR="00E8648A" w:rsidRDefault="00E864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2272B" w14:textId="77777777" w:rsidR="00E8648A" w:rsidRDefault="00E864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40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3E31" w14:textId="77777777" w:rsidR="00E8648A" w:rsidRDefault="00E864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</w:tr>
      <w:tr w:rsidR="00E8648A" w14:paraId="33446343" w14:textId="77777777" w:rsidTr="00E8648A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09A2" w14:textId="77777777" w:rsidR="00E8648A" w:rsidRDefault="00E864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МОКУ «Любицкая сош»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773A0" w14:textId="77777777" w:rsidR="00E8648A" w:rsidRDefault="00E864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С.Любицкое</w:t>
            </w:r>
          </w:p>
          <w:p w14:paraId="153BB0EC" w14:textId="77777777" w:rsidR="00E8648A" w:rsidRDefault="00E864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8(47146) 4-45-10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F0183" w14:textId="77777777" w:rsidR="00E8648A" w:rsidRDefault="00E864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Конорев Владимир Кузьмич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9C5C6" w14:textId="77777777" w:rsidR="00E8648A" w:rsidRDefault="00E864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505D5" w14:textId="77777777" w:rsidR="00E8648A" w:rsidRDefault="00E864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29,1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DB278" w14:textId="77777777" w:rsidR="00E8648A" w:rsidRDefault="00E864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</w:tr>
    </w:tbl>
    <w:p w14:paraId="61A0C79F" w14:textId="77777777" w:rsidR="00E8648A" w:rsidRDefault="00E8648A" w:rsidP="00E8648A">
      <w:pPr>
        <w:rPr>
          <w:sz w:val="28"/>
          <w:szCs w:val="28"/>
        </w:rPr>
      </w:pPr>
    </w:p>
    <w:p w14:paraId="70170722" w14:textId="77777777" w:rsidR="00E8648A" w:rsidRDefault="00E8648A" w:rsidP="00E8648A">
      <w:pPr>
        <w:spacing w:after="0" w:line="240" w:lineRule="auto"/>
        <w:ind w:firstLine="709"/>
        <w:rPr>
          <w:sz w:val="36"/>
          <w:szCs w:val="36"/>
        </w:rPr>
      </w:pPr>
    </w:p>
    <w:p w14:paraId="3E79A487" w14:textId="77777777" w:rsidR="00E8648A" w:rsidRDefault="00E8648A" w:rsidP="00E8648A">
      <w:pPr>
        <w:spacing w:after="0" w:line="240" w:lineRule="auto"/>
        <w:ind w:firstLine="709"/>
        <w:rPr>
          <w:sz w:val="36"/>
          <w:szCs w:val="36"/>
        </w:rPr>
      </w:pPr>
      <w:r>
        <w:rPr>
          <w:sz w:val="36"/>
          <w:szCs w:val="36"/>
        </w:rPr>
        <w:t>Администрация поселения ведет учет личных подсобных хозяйств, земельных участков, предоставленных гражданам в пользование, собственность, аренду, учет скота в личных хозяйствах граждан, наличие техники.</w:t>
      </w:r>
    </w:p>
    <w:p w14:paraId="5BA9AE93" w14:textId="659AD6AD" w:rsidR="00E8648A" w:rsidRPr="005C23D7" w:rsidRDefault="00E8648A" w:rsidP="00E8648A">
      <w:pPr>
        <w:spacing w:after="0" w:line="240" w:lineRule="auto"/>
        <w:ind w:firstLine="709"/>
        <w:rPr>
          <w:b/>
          <w:color w:val="FF0000"/>
          <w:sz w:val="36"/>
          <w:szCs w:val="36"/>
        </w:rPr>
      </w:pPr>
      <w:r w:rsidRPr="005C23D7">
        <w:rPr>
          <w:b/>
          <w:color w:val="FF0000"/>
          <w:sz w:val="36"/>
          <w:szCs w:val="36"/>
        </w:rPr>
        <w:t>Хозяйства населения – 6</w:t>
      </w:r>
      <w:r w:rsidR="003A79FE" w:rsidRPr="005C23D7">
        <w:rPr>
          <w:b/>
          <w:color w:val="FF0000"/>
          <w:sz w:val="36"/>
          <w:szCs w:val="36"/>
        </w:rPr>
        <w:t>55</w:t>
      </w:r>
    </w:p>
    <w:p w14:paraId="179B2DF3" w14:textId="415797A6" w:rsidR="00E8648A" w:rsidRPr="005C23D7" w:rsidRDefault="00E8648A" w:rsidP="00E8648A">
      <w:pPr>
        <w:jc w:val="center"/>
        <w:rPr>
          <w:b/>
          <w:i/>
          <w:color w:val="FF0000"/>
          <w:sz w:val="28"/>
          <w:szCs w:val="28"/>
        </w:rPr>
      </w:pPr>
      <w:r w:rsidRPr="005C23D7">
        <w:rPr>
          <w:b/>
          <w:i/>
          <w:color w:val="FF0000"/>
          <w:sz w:val="28"/>
          <w:szCs w:val="28"/>
        </w:rPr>
        <w:t>Сведения о поголовье скота в хозяйствах поселения</w:t>
      </w:r>
    </w:p>
    <w:p w14:paraId="58619E22" w14:textId="33FC6E98" w:rsidR="00336CAC" w:rsidRPr="005C23D7" w:rsidRDefault="00336CAC" w:rsidP="00E8648A">
      <w:pPr>
        <w:jc w:val="center"/>
        <w:rPr>
          <w:b/>
          <w:i/>
          <w:color w:val="FF0000"/>
          <w:sz w:val="28"/>
          <w:szCs w:val="28"/>
        </w:rPr>
      </w:pPr>
    </w:p>
    <w:tbl>
      <w:tblPr>
        <w:tblW w:w="10839" w:type="dxa"/>
        <w:jc w:val="center"/>
        <w:tblLook w:val="04A0" w:firstRow="1" w:lastRow="0" w:firstColumn="1" w:lastColumn="0" w:noHBand="0" w:noVBand="1"/>
      </w:tblPr>
      <w:tblGrid>
        <w:gridCol w:w="666"/>
        <w:gridCol w:w="9257"/>
        <w:gridCol w:w="916"/>
      </w:tblGrid>
      <w:tr w:rsidR="005C23D7" w:rsidRPr="005C23D7" w14:paraId="7BCE99E9" w14:textId="5B922517" w:rsidTr="00690D78">
        <w:trPr>
          <w:trHeight w:val="555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EDD5A" w14:textId="77777777" w:rsidR="00336CAC" w:rsidRPr="005C23D7" w:rsidRDefault="00336CAC" w:rsidP="009C021F">
            <w:pPr>
              <w:spacing w:after="0" w:line="240" w:lineRule="auto"/>
              <w:ind w:right="-709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C23D7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Виды и группы скота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0A5CF7B" w14:textId="77777777" w:rsidR="00336CAC" w:rsidRPr="005C23D7" w:rsidRDefault="00336CAC" w:rsidP="00336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C23D7" w:rsidRPr="005C23D7" w14:paraId="7C6DEEB6" w14:textId="44155948" w:rsidTr="00690D78">
        <w:trPr>
          <w:trHeight w:val="264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FF38624" w14:textId="77777777" w:rsidR="00336CAC" w:rsidRPr="005C23D7" w:rsidRDefault="00336CAC" w:rsidP="00336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C23D7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0EF075" w14:textId="77777777" w:rsidR="00336CAC" w:rsidRPr="005C23D7" w:rsidRDefault="00336CAC" w:rsidP="00336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C23D7" w:rsidRPr="005C23D7" w14:paraId="3E48B8CC" w14:textId="122B6F0E" w:rsidTr="00690D78">
        <w:trPr>
          <w:trHeight w:val="264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BC1F1" w14:textId="77777777" w:rsidR="00336CAC" w:rsidRPr="005C23D7" w:rsidRDefault="00336CAC" w:rsidP="00336CA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C23D7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BFDE9" w14:textId="77777777" w:rsidR="00336CAC" w:rsidRPr="005C23D7" w:rsidRDefault="00336CAC" w:rsidP="00336CA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C23D7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Крупный рогатый скот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750288F" w14:textId="257AC82B" w:rsidR="00336CAC" w:rsidRPr="005C23D7" w:rsidRDefault="00336CAC" w:rsidP="00336CA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C23D7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120</w:t>
            </w:r>
          </w:p>
        </w:tc>
      </w:tr>
      <w:tr w:rsidR="005C23D7" w:rsidRPr="005C23D7" w14:paraId="1458CDA5" w14:textId="4930B078" w:rsidTr="00690D78">
        <w:trPr>
          <w:trHeight w:val="264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64C32" w14:textId="77777777" w:rsidR="00336CAC" w:rsidRPr="005C23D7" w:rsidRDefault="00336CAC" w:rsidP="00336CA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C23D7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5C4B9" w14:textId="77777777" w:rsidR="00336CAC" w:rsidRPr="005C23D7" w:rsidRDefault="00336CAC" w:rsidP="00336CA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C23D7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из него коровы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BEEC01C" w14:textId="193508D6" w:rsidR="00336CAC" w:rsidRPr="005C23D7" w:rsidRDefault="00336CAC" w:rsidP="00336CA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C23D7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55</w:t>
            </w:r>
          </w:p>
        </w:tc>
      </w:tr>
      <w:tr w:rsidR="005C23D7" w:rsidRPr="005C23D7" w14:paraId="588A10AD" w14:textId="414CEE2E" w:rsidTr="00690D78">
        <w:trPr>
          <w:trHeight w:val="264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5DDA7" w14:textId="77777777" w:rsidR="00336CAC" w:rsidRPr="005C23D7" w:rsidRDefault="00336CAC" w:rsidP="00336CA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C23D7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517AE" w14:textId="77777777" w:rsidR="00336CAC" w:rsidRPr="005C23D7" w:rsidRDefault="00336CAC" w:rsidP="00336CA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C23D7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Свиньи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3F5A25DD" w14:textId="43742258" w:rsidR="00336CAC" w:rsidRPr="005C23D7" w:rsidRDefault="00336CAC" w:rsidP="00336CA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C23D7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120</w:t>
            </w:r>
          </w:p>
        </w:tc>
      </w:tr>
      <w:tr w:rsidR="005C23D7" w:rsidRPr="005C23D7" w14:paraId="144E123A" w14:textId="006B703F" w:rsidTr="00690D78">
        <w:trPr>
          <w:trHeight w:val="264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EABF8" w14:textId="77777777" w:rsidR="00336CAC" w:rsidRPr="005C23D7" w:rsidRDefault="00336CAC" w:rsidP="00336CA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C23D7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81659" w14:textId="77777777" w:rsidR="00336CAC" w:rsidRPr="005C23D7" w:rsidRDefault="00336CAC" w:rsidP="00336CA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C23D7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из них свиноматки основные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34BDD603" w14:textId="624E2D39" w:rsidR="00336CAC" w:rsidRPr="005C23D7" w:rsidRDefault="00336CAC" w:rsidP="00336CA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C23D7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10</w:t>
            </w:r>
          </w:p>
        </w:tc>
      </w:tr>
      <w:tr w:rsidR="005C23D7" w:rsidRPr="005C23D7" w14:paraId="1FD9A6D4" w14:textId="71C8029C" w:rsidTr="00690D78">
        <w:trPr>
          <w:trHeight w:val="264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DEFE6" w14:textId="77777777" w:rsidR="00336CAC" w:rsidRPr="005C23D7" w:rsidRDefault="00336CAC" w:rsidP="00336CA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C23D7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90035" w14:textId="77777777" w:rsidR="00336CAC" w:rsidRPr="005C23D7" w:rsidRDefault="00336CAC" w:rsidP="00336CA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C23D7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Овцы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11917FE" w14:textId="3C88489D" w:rsidR="00336CAC" w:rsidRPr="005C23D7" w:rsidRDefault="00336CAC" w:rsidP="00336CA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C23D7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200</w:t>
            </w:r>
          </w:p>
        </w:tc>
      </w:tr>
      <w:tr w:rsidR="005C23D7" w:rsidRPr="005C23D7" w14:paraId="64995101" w14:textId="5ABA2A23" w:rsidTr="00690D78">
        <w:trPr>
          <w:trHeight w:val="264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1E7FB" w14:textId="77777777" w:rsidR="00336CAC" w:rsidRPr="005C23D7" w:rsidRDefault="00336CAC" w:rsidP="00336CA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C23D7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D87A3" w14:textId="77777777" w:rsidR="00336CAC" w:rsidRPr="005C23D7" w:rsidRDefault="00336CAC" w:rsidP="00336CA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C23D7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из них овцематки и ярки старше 1 года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32EF69C4" w14:textId="310F1AC9" w:rsidR="00336CAC" w:rsidRPr="005C23D7" w:rsidRDefault="00336CAC" w:rsidP="00336CA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C23D7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100</w:t>
            </w:r>
          </w:p>
        </w:tc>
      </w:tr>
      <w:tr w:rsidR="005C23D7" w:rsidRPr="005C23D7" w14:paraId="30A46309" w14:textId="25B95102" w:rsidTr="00690D78">
        <w:trPr>
          <w:trHeight w:val="264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57691" w14:textId="77777777" w:rsidR="00336CAC" w:rsidRPr="005C23D7" w:rsidRDefault="00336CAC" w:rsidP="00336CA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C23D7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28565" w14:textId="77777777" w:rsidR="00336CAC" w:rsidRPr="005C23D7" w:rsidRDefault="00336CAC" w:rsidP="00336CA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C23D7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Козы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165742B" w14:textId="3B45BB88" w:rsidR="00336CAC" w:rsidRPr="005C23D7" w:rsidRDefault="00336CAC" w:rsidP="00336CA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C23D7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100</w:t>
            </w:r>
          </w:p>
        </w:tc>
      </w:tr>
      <w:tr w:rsidR="005C23D7" w:rsidRPr="005C23D7" w14:paraId="7C27BD3A" w14:textId="3C268989" w:rsidTr="00690D78">
        <w:trPr>
          <w:trHeight w:val="264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8271D" w14:textId="77777777" w:rsidR="00336CAC" w:rsidRPr="005C23D7" w:rsidRDefault="00336CAC" w:rsidP="00336CA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C23D7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14B04" w14:textId="77777777" w:rsidR="00336CAC" w:rsidRPr="005C23D7" w:rsidRDefault="00336CAC" w:rsidP="00336CA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C23D7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из них козоматки и козочки старше 1 года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2D772689" w14:textId="6E0D0C51" w:rsidR="00336CAC" w:rsidRPr="005C23D7" w:rsidRDefault="00336CAC" w:rsidP="00336CA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C23D7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90</w:t>
            </w:r>
          </w:p>
        </w:tc>
      </w:tr>
      <w:tr w:rsidR="005C23D7" w:rsidRPr="005C23D7" w14:paraId="0DDE566F" w14:textId="4F0E2079" w:rsidTr="00690D78">
        <w:trPr>
          <w:trHeight w:val="264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3661D" w14:textId="77777777" w:rsidR="00336CAC" w:rsidRPr="005C23D7" w:rsidRDefault="00336CAC" w:rsidP="00336CA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C23D7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12CBF" w14:textId="77777777" w:rsidR="00336CAC" w:rsidRPr="005C23D7" w:rsidRDefault="00336CAC" w:rsidP="00336CA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C23D7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Лошади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C009F77" w14:textId="29573A7C" w:rsidR="00336CAC" w:rsidRPr="005C23D7" w:rsidRDefault="00336CAC" w:rsidP="00336CA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C23D7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21</w:t>
            </w:r>
          </w:p>
        </w:tc>
      </w:tr>
      <w:tr w:rsidR="005C23D7" w:rsidRPr="005C23D7" w14:paraId="741D4E8B" w14:textId="6EF28C71" w:rsidTr="00690D78">
        <w:trPr>
          <w:trHeight w:val="264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698E6" w14:textId="77777777" w:rsidR="00336CAC" w:rsidRPr="005C23D7" w:rsidRDefault="00336CAC" w:rsidP="00336CA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C23D7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473DB" w14:textId="77777777" w:rsidR="00336CAC" w:rsidRPr="005C23D7" w:rsidRDefault="00336CAC" w:rsidP="00336CA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C23D7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Кролики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A02C0C3" w14:textId="670E4E12" w:rsidR="00336CAC" w:rsidRPr="005C23D7" w:rsidRDefault="00336CAC" w:rsidP="00336CA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C23D7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100</w:t>
            </w:r>
          </w:p>
        </w:tc>
      </w:tr>
      <w:tr w:rsidR="005C23D7" w:rsidRPr="005C23D7" w14:paraId="478506AC" w14:textId="06A9E078" w:rsidTr="00690D78">
        <w:trPr>
          <w:trHeight w:val="264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B129D" w14:textId="77777777" w:rsidR="00336CAC" w:rsidRPr="005C23D7" w:rsidRDefault="00336CAC" w:rsidP="00336CA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C23D7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5D764" w14:textId="77777777" w:rsidR="00336CAC" w:rsidRPr="005C23D7" w:rsidRDefault="00336CAC" w:rsidP="00336CA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C23D7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из них кроликоматки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E151716" w14:textId="77777777" w:rsidR="00336CAC" w:rsidRPr="005C23D7" w:rsidRDefault="00336CAC" w:rsidP="00336CA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C23D7" w:rsidRPr="005C23D7" w14:paraId="71BB476A" w14:textId="4A23895F" w:rsidTr="00690D78">
        <w:trPr>
          <w:trHeight w:val="264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DCB53" w14:textId="77777777" w:rsidR="00336CAC" w:rsidRPr="005C23D7" w:rsidRDefault="00336CAC" w:rsidP="00336CA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C23D7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E1D00" w14:textId="77777777" w:rsidR="00336CAC" w:rsidRPr="005C23D7" w:rsidRDefault="00336CAC" w:rsidP="00336CA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C23D7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Нутрии клеточного разведения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059EE4F" w14:textId="77777777" w:rsidR="00336CAC" w:rsidRPr="005C23D7" w:rsidRDefault="00336CAC" w:rsidP="00336CA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C23D7" w:rsidRPr="005C23D7" w14:paraId="48287796" w14:textId="25181CA6" w:rsidTr="00690D78">
        <w:trPr>
          <w:trHeight w:val="264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F931D" w14:textId="77777777" w:rsidR="00336CAC" w:rsidRPr="005C23D7" w:rsidRDefault="00336CAC" w:rsidP="00336CA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C23D7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B7EB3" w14:textId="77777777" w:rsidR="00336CAC" w:rsidRPr="005C23D7" w:rsidRDefault="00336CAC" w:rsidP="00336CA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C23D7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Верблюды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90FDEE1" w14:textId="77777777" w:rsidR="00336CAC" w:rsidRPr="005C23D7" w:rsidRDefault="00336CAC" w:rsidP="00336CA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C23D7" w:rsidRPr="005C23D7" w14:paraId="3D76A6B6" w14:textId="60E617A8" w:rsidTr="00690D78">
        <w:trPr>
          <w:trHeight w:val="264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0982C" w14:textId="77777777" w:rsidR="00336CAC" w:rsidRPr="005C23D7" w:rsidRDefault="00336CAC" w:rsidP="00336CA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C23D7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AB24B" w14:textId="77777777" w:rsidR="00336CAC" w:rsidRPr="005C23D7" w:rsidRDefault="00336CAC" w:rsidP="00336CA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C23D7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Ослы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6267187" w14:textId="77777777" w:rsidR="00336CAC" w:rsidRPr="005C23D7" w:rsidRDefault="00336CAC" w:rsidP="00336CA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C23D7" w:rsidRPr="005C23D7" w14:paraId="748BE9A7" w14:textId="3BDE3EA8" w:rsidTr="00690D78">
        <w:trPr>
          <w:trHeight w:val="264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66831" w14:textId="77777777" w:rsidR="00336CAC" w:rsidRPr="005C23D7" w:rsidRDefault="00336CAC" w:rsidP="00336CA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C23D7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7CBA3" w14:textId="77777777" w:rsidR="00336CAC" w:rsidRPr="005C23D7" w:rsidRDefault="00336CAC" w:rsidP="00336CA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C23D7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Мулы и лошаки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8167B30" w14:textId="77777777" w:rsidR="00336CAC" w:rsidRPr="005C23D7" w:rsidRDefault="00336CAC" w:rsidP="00336CA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C23D7" w:rsidRPr="005C23D7" w14:paraId="45366CE5" w14:textId="7180B734" w:rsidTr="00690D78">
        <w:trPr>
          <w:trHeight w:val="264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FA9C6" w14:textId="77777777" w:rsidR="00336CAC" w:rsidRPr="005C23D7" w:rsidRDefault="00336CAC" w:rsidP="00336CA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C23D7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0DF61" w14:textId="77777777" w:rsidR="00336CAC" w:rsidRPr="005C23D7" w:rsidRDefault="00336CAC" w:rsidP="00336CA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C23D7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Северные олени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2012CC4" w14:textId="77777777" w:rsidR="00336CAC" w:rsidRPr="005C23D7" w:rsidRDefault="00336CAC" w:rsidP="00336CA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C23D7" w:rsidRPr="005C23D7" w14:paraId="6E995C71" w14:textId="321F442E" w:rsidTr="00690D78">
        <w:trPr>
          <w:trHeight w:val="264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C732B" w14:textId="77777777" w:rsidR="00336CAC" w:rsidRPr="005C23D7" w:rsidRDefault="00336CAC" w:rsidP="00336CA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C23D7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B1AA1" w14:textId="77777777" w:rsidR="00336CAC" w:rsidRPr="005C23D7" w:rsidRDefault="00336CAC" w:rsidP="00336CA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C23D7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Птица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4875E9E" w14:textId="45FE85F7" w:rsidR="00336CAC" w:rsidRPr="005C23D7" w:rsidRDefault="00336CAC" w:rsidP="00336CA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C23D7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2500</w:t>
            </w:r>
          </w:p>
        </w:tc>
      </w:tr>
      <w:tr w:rsidR="00336CAC" w:rsidRPr="005C23D7" w14:paraId="59DD4DFF" w14:textId="0845BF4D" w:rsidTr="00690D78">
        <w:trPr>
          <w:trHeight w:val="264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C3F9C" w14:textId="77777777" w:rsidR="00336CAC" w:rsidRPr="005C23D7" w:rsidRDefault="00336CAC" w:rsidP="00336CA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C23D7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0EE29" w14:textId="77777777" w:rsidR="00336CAC" w:rsidRPr="005C23D7" w:rsidRDefault="00336CAC" w:rsidP="00336CA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C23D7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Пчелы медоносные (семьи)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6C88FA9" w14:textId="677430C7" w:rsidR="00336CAC" w:rsidRPr="005C23D7" w:rsidRDefault="00336CAC" w:rsidP="00336CA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C23D7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500</w:t>
            </w:r>
          </w:p>
        </w:tc>
      </w:tr>
    </w:tbl>
    <w:p w14:paraId="762B9ACD" w14:textId="77777777" w:rsidR="00336CAC" w:rsidRPr="005C23D7" w:rsidRDefault="00336CAC" w:rsidP="00E8648A">
      <w:pPr>
        <w:jc w:val="center"/>
        <w:rPr>
          <w:b/>
          <w:i/>
          <w:color w:val="FF0000"/>
          <w:sz w:val="28"/>
          <w:szCs w:val="28"/>
        </w:rPr>
      </w:pPr>
    </w:p>
    <w:p w14:paraId="373E7003" w14:textId="616E784B" w:rsidR="00E8648A" w:rsidRDefault="00E8648A" w:rsidP="00600F9F">
      <w:pPr>
        <w:ind w:left="3544" w:firstLine="2410"/>
        <w:jc w:val="center"/>
        <w:rPr>
          <w:b/>
          <w:i/>
          <w:sz w:val="28"/>
          <w:szCs w:val="28"/>
        </w:rPr>
      </w:pPr>
    </w:p>
    <w:p w14:paraId="55F15BF2" w14:textId="77777777" w:rsidR="00E8648A" w:rsidRDefault="00E8648A" w:rsidP="00690D78">
      <w:pPr>
        <w:ind w:left="2410"/>
        <w:rPr>
          <w:b/>
          <w:i/>
          <w:sz w:val="24"/>
          <w:szCs w:val="24"/>
        </w:rPr>
      </w:pPr>
    </w:p>
    <w:p w14:paraId="276124E3" w14:textId="050BF4D6" w:rsidR="00E8648A" w:rsidRPr="005C23D7" w:rsidRDefault="00E8648A" w:rsidP="00CE0DC3">
      <w:pPr>
        <w:ind w:left="2552" w:hanging="2552"/>
        <w:jc w:val="center"/>
        <w:rPr>
          <w:b/>
          <w:color w:val="FF0000"/>
          <w:sz w:val="24"/>
          <w:szCs w:val="24"/>
        </w:rPr>
      </w:pPr>
      <w:r w:rsidRPr="005C23D7">
        <w:rPr>
          <w:b/>
          <w:color w:val="FF0000"/>
          <w:sz w:val="24"/>
          <w:szCs w:val="24"/>
        </w:rPr>
        <w:t>ПОГОЛОВЬЕ СКОТА 2022 год ( се</w:t>
      </w:r>
      <w:r w:rsidR="00690D78" w:rsidRPr="005C23D7">
        <w:rPr>
          <w:b/>
          <w:color w:val="FF0000"/>
          <w:sz w:val="24"/>
          <w:szCs w:val="24"/>
        </w:rPr>
        <w:t>л</w:t>
      </w:r>
      <w:r w:rsidRPr="005C23D7">
        <w:rPr>
          <w:b/>
          <w:color w:val="FF0000"/>
          <w:sz w:val="24"/>
          <w:szCs w:val="24"/>
        </w:rPr>
        <w:t>ьхозпредприятия)</w:t>
      </w:r>
    </w:p>
    <w:tbl>
      <w:tblPr>
        <w:tblW w:w="21122" w:type="dxa"/>
        <w:tblInd w:w="-4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2"/>
        <w:gridCol w:w="6597"/>
        <w:gridCol w:w="1978"/>
        <w:gridCol w:w="920"/>
        <w:gridCol w:w="804"/>
        <w:gridCol w:w="1358"/>
        <w:gridCol w:w="1045"/>
        <w:gridCol w:w="825"/>
        <w:gridCol w:w="908"/>
        <w:gridCol w:w="1434"/>
        <w:gridCol w:w="1357"/>
        <w:gridCol w:w="1114"/>
        <w:gridCol w:w="1300"/>
      </w:tblGrid>
      <w:tr w:rsidR="005C23D7" w:rsidRPr="005C23D7" w14:paraId="268A5867" w14:textId="77777777" w:rsidTr="00600F9F">
        <w:trPr>
          <w:trHeight w:val="601"/>
        </w:trPr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0E75D" w14:textId="55924E39" w:rsidR="00E8648A" w:rsidRPr="005C23D7" w:rsidRDefault="00E8648A" w:rsidP="00CE0DC3">
            <w:pPr>
              <w:ind w:left="2552" w:right="885" w:hanging="2552"/>
              <w:jc w:val="center"/>
              <w:rPr>
                <w:color w:val="FF0000"/>
                <w:sz w:val="24"/>
                <w:szCs w:val="24"/>
              </w:rPr>
            </w:pPr>
            <w:r w:rsidRPr="005C23D7">
              <w:rPr>
                <w:color w:val="FF0000"/>
                <w:sz w:val="24"/>
                <w:szCs w:val="24"/>
              </w:rPr>
              <w:t>п/п</w:t>
            </w:r>
          </w:p>
        </w:tc>
        <w:tc>
          <w:tcPr>
            <w:tcW w:w="6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8BEE3" w14:textId="77777777" w:rsidR="00E8648A" w:rsidRPr="005C23D7" w:rsidRDefault="00E8648A" w:rsidP="00CE0DC3">
            <w:pPr>
              <w:ind w:left="2552" w:hanging="2552"/>
              <w:jc w:val="center"/>
              <w:rPr>
                <w:color w:val="FF0000"/>
                <w:sz w:val="24"/>
                <w:szCs w:val="24"/>
              </w:rPr>
            </w:pPr>
            <w:r w:rsidRPr="005C23D7">
              <w:rPr>
                <w:color w:val="FF0000"/>
                <w:sz w:val="24"/>
                <w:szCs w:val="24"/>
              </w:rPr>
              <w:t>Наименование</w:t>
            </w:r>
          </w:p>
        </w:tc>
        <w:tc>
          <w:tcPr>
            <w:tcW w:w="5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FFE15" w14:textId="77777777" w:rsidR="00E8648A" w:rsidRPr="005C23D7" w:rsidRDefault="00E8648A" w:rsidP="00CE0DC3">
            <w:pPr>
              <w:ind w:left="2552" w:hanging="2552"/>
              <w:jc w:val="center"/>
              <w:rPr>
                <w:color w:val="FF0000"/>
                <w:sz w:val="24"/>
                <w:szCs w:val="24"/>
              </w:rPr>
            </w:pPr>
            <w:r w:rsidRPr="005C23D7">
              <w:rPr>
                <w:color w:val="FF0000"/>
                <w:sz w:val="24"/>
                <w:szCs w:val="24"/>
              </w:rPr>
              <w:t>КРС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2998" w14:textId="77777777" w:rsidR="00E8648A" w:rsidRPr="005C23D7" w:rsidRDefault="00E8648A" w:rsidP="00CE0DC3">
            <w:pPr>
              <w:ind w:left="2552" w:hanging="255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F8E5F" w14:textId="77777777" w:rsidR="00E8648A" w:rsidRPr="005C23D7" w:rsidRDefault="00E8648A" w:rsidP="00CE0DC3">
            <w:pPr>
              <w:ind w:left="2552" w:hanging="2552"/>
              <w:jc w:val="center"/>
              <w:rPr>
                <w:color w:val="FF0000"/>
                <w:sz w:val="24"/>
                <w:szCs w:val="24"/>
              </w:rPr>
            </w:pPr>
            <w:r w:rsidRPr="005C23D7">
              <w:rPr>
                <w:color w:val="FF0000"/>
                <w:sz w:val="24"/>
                <w:szCs w:val="24"/>
              </w:rPr>
              <w:t>овцы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5D0C3" w14:textId="77777777" w:rsidR="00E8648A" w:rsidRPr="005C23D7" w:rsidRDefault="00E8648A" w:rsidP="00CE0DC3">
            <w:pPr>
              <w:ind w:left="2552" w:hanging="2552"/>
              <w:jc w:val="center"/>
              <w:rPr>
                <w:color w:val="FF0000"/>
                <w:sz w:val="24"/>
                <w:szCs w:val="24"/>
              </w:rPr>
            </w:pPr>
            <w:r w:rsidRPr="005C23D7">
              <w:rPr>
                <w:color w:val="FF0000"/>
                <w:sz w:val="24"/>
                <w:szCs w:val="24"/>
              </w:rPr>
              <w:t>лошади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6CB85" w14:textId="77777777" w:rsidR="00E8648A" w:rsidRPr="005C23D7" w:rsidRDefault="00E8648A" w:rsidP="00CE0DC3">
            <w:pPr>
              <w:ind w:left="2552" w:hanging="2552"/>
              <w:jc w:val="center"/>
              <w:rPr>
                <w:color w:val="FF0000"/>
                <w:sz w:val="24"/>
                <w:szCs w:val="24"/>
              </w:rPr>
            </w:pPr>
            <w:r w:rsidRPr="005C23D7">
              <w:rPr>
                <w:color w:val="FF0000"/>
                <w:sz w:val="24"/>
                <w:szCs w:val="24"/>
              </w:rPr>
              <w:t>свином</w:t>
            </w:r>
          </w:p>
        </w:tc>
      </w:tr>
      <w:tr w:rsidR="005C23D7" w:rsidRPr="005C23D7" w14:paraId="2159A63C" w14:textId="77777777" w:rsidTr="00600F9F">
        <w:trPr>
          <w:trHeight w:val="1608"/>
        </w:trPr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E2BE8" w14:textId="77777777" w:rsidR="00E8648A" w:rsidRPr="005C23D7" w:rsidRDefault="00E8648A" w:rsidP="00CE0DC3">
            <w:pPr>
              <w:spacing w:after="0" w:line="240" w:lineRule="auto"/>
              <w:ind w:left="2552" w:hanging="255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71782" w14:textId="77777777" w:rsidR="00E8648A" w:rsidRPr="005C23D7" w:rsidRDefault="00E8648A" w:rsidP="00CE0DC3">
            <w:pPr>
              <w:spacing w:after="0" w:line="240" w:lineRule="auto"/>
              <w:ind w:left="2552" w:hanging="255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DA0DC" w14:textId="77777777" w:rsidR="00E8648A" w:rsidRPr="005C23D7" w:rsidRDefault="00E8648A" w:rsidP="00CE0DC3">
            <w:pPr>
              <w:ind w:left="2552" w:hanging="2552"/>
              <w:jc w:val="center"/>
              <w:rPr>
                <w:color w:val="FF0000"/>
                <w:sz w:val="24"/>
                <w:szCs w:val="24"/>
              </w:rPr>
            </w:pPr>
            <w:r w:rsidRPr="005C23D7">
              <w:rPr>
                <w:color w:val="FF0000"/>
                <w:sz w:val="24"/>
                <w:szCs w:val="24"/>
              </w:rPr>
              <w:t>всего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0C819" w14:textId="77777777" w:rsidR="00E8648A" w:rsidRPr="005C23D7" w:rsidRDefault="00E8648A" w:rsidP="00CE0DC3">
            <w:pPr>
              <w:ind w:left="2552" w:hanging="2552"/>
              <w:jc w:val="center"/>
              <w:rPr>
                <w:color w:val="FF0000"/>
                <w:sz w:val="24"/>
                <w:szCs w:val="24"/>
              </w:rPr>
            </w:pPr>
            <w:r w:rsidRPr="005C23D7">
              <w:rPr>
                <w:color w:val="FF0000"/>
                <w:sz w:val="24"/>
                <w:szCs w:val="24"/>
              </w:rPr>
              <w:t>коров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95F6B" w14:textId="77777777" w:rsidR="00E8648A" w:rsidRPr="005C23D7" w:rsidRDefault="00E8648A" w:rsidP="00CE0DC3">
            <w:pPr>
              <w:ind w:left="2552" w:hanging="2552"/>
              <w:jc w:val="center"/>
              <w:rPr>
                <w:color w:val="FF0000"/>
                <w:sz w:val="24"/>
                <w:szCs w:val="24"/>
              </w:rPr>
            </w:pPr>
            <w:r w:rsidRPr="005C23D7">
              <w:rPr>
                <w:color w:val="FF0000"/>
                <w:sz w:val="24"/>
                <w:szCs w:val="24"/>
              </w:rPr>
              <w:t>быки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E5AC6" w14:textId="77777777" w:rsidR="00E8648A" w:rsidRPr="005C23D7" w:rsidRDefault="00E8648A" w:rsidP="00CE0DC3">
            <w:pPr>
              <w:ind w:left="2552" w:hanging="2552"/>
              <w:jc w:val="center"/>
              <w:rPr>
                <w:color w:val="FF0000"/>
                <w:sz w:val="24"/>
                <w:szCs w:val="24"/>
              </w:rPr>
            </w:pPr>
            <w:r w:rsidRPr="005C23D7">
              <w:rPr>
                <w:color w:val="FF0000"/>
                <w:sz w:val="24"/>
                <w:szCs w:val="24"/>
              </w:rPr>
              <w:t>молодняк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D1BAC" w14:textId="77777777" w:rsidR="00E8648A" w:rsidRPr="005C23D7" w:rsidRDefault="00E8648A" w:rsidP="00CE0DC3">
            <w:pPr>
              <w:ind w:left="2552" w:hanging="2552"/>
              <w:jc w:val="center"/>
              <w:rPr>
                <w:color w:val="FF0000"/>
                <w:sz w:val="24"/>
                <w:szCs w:val="24"/>
              </w:rPr>
            </w:pPr>
            <w:r w:rsidRPr="005C23D7">
              <w:rPr>
                <w:color w:val="FF0000"/>
                <w:sz w:val="24"/>
                <w:szCs w:val="24"/>
              </w:rPr>
              <w:t>откорм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B62BB" w14:textId="77777777" w:rsidR="00E8648A" w:rsidRPr="005C23D7" w:rsidRDefault="00E8648A" w:rsidP="00CE0DC3">
            <w:pPr>
              <w:ind w:left="2552" w:hanging="2552"/>
              <w:jc w:val="center"/>
              <w:rPr>
                <w:color w:val="FF0000"/>
                <w:sz w:val="24"/>
                <w:szCs w:val="24"/>
              </w:rPr>
            </w:pPr>
            <w:r w:rsidRPr="005C23D7">
              <w:rPr>
                <w:color w:val="FF0000"/>
                <w:sz w:val="24"/>
                <w:szCs w:val="24"/>
              </w:rPr>
              <w:t>всего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7AA8C" w14:textId="77777777" w:rsidR="00E8648A" w:rsidRPr="005C23D7" w:rsidRDefault="00E8648A" w:rsidP="00CE0DC3">
            <w:pPr>
              <w:ind w:left="2552" w:hanging="2552"/>
              <w:jc w:val="center"/>
              <w:rPr>
                <w:color w:val="FF0000"/>
                <w:sz w:val="24"/>
                <w:szCs w:val="24"/>
              </w:rPr>
            </w:pPr>
            <w:r w:rsidRPr="005C23D7">
              <w:rPr>
                <w:color w:val="FF0000"/>
                <w:sz w:val="24"/>
                <w:szCs w:val="24"/>
              </w:rPr>
              <w:t>матки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6BE8F" w14:textId="77777777" w:rsidR="00E8648A" w:rsidRPr="005C23D7" w:rsidRDefault="00E8648A" w:rsidP="00CE0DC3">
            <w:pPr>
              <w:ind w:left="2552" w:hanging="2552"/>
              <w:jc w:val="center"/>
              <w:rPr>
                <w:color w:val="FF0000"/>
                <w:sz w:val="24"/>
                <w:szCs w:val="24"/>
              </w:rPr>
            </w:pPr>
            <w:r w:rsidRPr="005C23D7">
              <w:rPr>
                <w:color w:val="FF0000"/>
                <w:sz w:val="24"/>
                <w:szCs w:val="24"/>
              </w:rPr>
              <w:t>баранчики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95DF9" w14:textId="77777777" w:rsidR="00E8648A" w:rsidRPr="005C23D7" w:rsidRDefault="00E8648A" w:rsidP="00CE0DC3">
            <w:pPr>
              <w:ind w:left="2552" w:hanging="2552"/>
              <w:jc w:val="center"/>
              <w:rPr>
                <w:color w:val="FF0000"/>
                <w:sz w:val="24"/>
                <w:szCs w:val="24"/>
              </w:rPr>
            </w:pPr>
            <w:r w:rsidRPr="005C23D7">
              <w:rPr>
                <w:color w:val="FF0000"/>
                <w:sz w:val="24"/>
                <w:szCs w:val="24"/>
              </w:rPr>
              <w:t>молодняк</w:t>
            </w: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6F432" w14:textId="77777777" w:rsidR="00E8648A" w:rsidRPr="005C23D7" w:rsidRDefault="00E8648A" w:rsidP="00CE0DC3">
            <w:pPr>
              <w:spacing w:after="0" w:line="240" w:lineRule="auto"/>
              <w:ind w:left="2552" w:hanging="255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FABB" w14:textId="77777777" w:rsidR="00E8648A" w:rsidRPr="005C23D7" w:rsidRDefault="00E8648A" w:rsidP="00CE0DC3">
            <w:pPr>
              <w:ind w:left="2552" w:right="1649" w:hanging="2552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C23D7" w:rsidRPr="005C23D7" w14:paraId="33FFD9C2" w14:textId="77777777" w:rsidTr="00600F9F">
        <w:trPr>
          <w:trHeight w:val="1411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B1E86" w14:textId="77777777" w:rsidR="00E8648A" w:rsidRPr="005C23D7" w:rsidRDefault="00E8648A" w:rsidP="00CE0DC3">
            <w:pPr>
              <w:ind w:left="2552" w:hanging="2552"/>
              <w:jc w:val="center"/>
              <w:rPr>
                <w:color w:val="FF0000"/>
                <w:sz w:val="24"/>
                <w:szCs w:val="24"/>
              </w:rPr>
            </w:pPr>
            <w:r w:rsidRPr="005C23D7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E9C2C" w14:textId="77777777" w:rsidR="00E8648A" w:rsidRPr="005C23D7" w:rsidRDefault="00E8648A" w:rsidP="00CE0DC3">
            <w:pPr>
              <w:ind w:left="2552" w:hanging="2552"/>
              <w:jc w:val="center"/>
              <w:rPr>
                <w:color w:val="FF0000"/>
                <w:sz w:val="24"/>
                <w:szCs w:val="24"/>
              </w:rPr>
            </w:pPr>
            <w:r w:rsidRPr="005C23D7">
              <w:rPr>
                <w:color w:val="FF0000"/>
                <w:sz w:val="24"/>
                <w:szCs w:val="24"/>
              </w:rPr>
              <w:t>ООО «Китаевка»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2A2F5" w14:textId="77777777" w:rsidR="00E8648A" w:rsidRPr="005C23D7" w:rsidRDefault="00E8648A" w:rsidP="00CE0DC3">
            <w:pPr>
              <w:ind w:left="2552" w:hanging="2552"/>
              <w:jc w:val="center"/>
              <w:rPr>
                <w:color w:val="FF0000"/>
                <w:sz w:val="24"/>
                <w:szCs w:val="24"/>
              </w:rPr>
            </w:pPr>
            <w:r w:rsidRPr="005C23D7">
              <w:rPr>
                <w:color w:val="FF0000"/>
                <w:sz w:val="24"/>
                <w:szCs w:val="24"/>
              </w:rPr>
              <w:t>416</w:t>
            </w:r>
          </w:p>
          <w:p w14:paraId="13C07D8F" w14:textId="77777777" w:rsidR="00891408" w:rsidRPr="005C23D7" w:rsidRDefault="00891408" w:rsidP="00CE0DC3">
            <w:pPr>
              <w:ind w:left="2552" w:hanging="2552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C23D7">
              <w:rPr>
                <w:b/>
                <w:bCs/>
                <w:color w:val="FF0000"/>
                <w:sz w:val="24"/>
                <w:szCs w:val="24"/>
              </w:rPr>
              <w:t>22г</w:t>
            </w:r>
          </w:p>
          <w:p w14:paraId="621A253D" w14:textId="65F43C66" w:rsidR="00891408" w:rsidRPr="005C23D7" w:rsidRDefault="00891408" w:rsidP="00CE0DC3">
            <w:pPr>
              <w:ind w:left="2552" w:hanging="2552"/>
              <w:jc w:val="center"/>
              <w:rPr>
                <w:color w:val="FF0000"/>
                <w:sz w:val="24"/>
                <w:szCs w:val="24"/>
              </w:rPr>
            </w:pPr>
            <w:r w:rsidRPr="005C23D7">
              <w:rPr>
                <w:color w:val="FF0000"/>
                <w:sz w:val="24"/>
                <w:szCs w:val="24"/>
              </w:rPr>
              <w:t>364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76A40" w14:textId="77777777" w:rsidR="00E8648A" w:rsidRPr="005C23D7" w:rsidRDefault="00E8648A" w:rsidP="00CE0DC3">
            <w:pPr>
              <w:ind w:left="2552" w:hanging="2552"/>
              <w:jc w:val="center"/>
              <w:rPr>
                <w:color w:val="FF0000"/>
                <w:sz w:val="24"/>
                <w:szCs w:val="24"/>
              </w:rPr>
            </w:pPr>
            <w:r w:rsidRPr="005C23D7">
              <w:rPr>
                <w:color w:val="FF0000"/>
                <w:sz w:val="24"/>
                <w:szCs w:val="24"/>
              </w:rPr>
              <w:t>150</w:t>
            </w:r>
          </w:p>
          <w:p w14:paraId="4CF434FC" w14:textId="77777777" w:rsidR="00891408" w:rsidRPr="005C23D7" w:rsidRDefault="00891408" w:rsidP="00CE0DC3">
            <w:pPr>
              <w:ind w:left="2552" w:hanging="2552"/>
              <w:jc w:val="center"/>
              <w:rPr>
                <w:color w:val="FF0000"/>
                <w:sz w:val="24"/>
                <w:szCs w:val="24"/>
              </w:rPr>
            </w:pPr>
          </w:p>
          <w:p w14:paraId="20138C86" w14:textId="5A9B3E10" w:rsidR="00891408" w:rsidRPr="005C23D7" w:rsidRDefault="00891408" w:rsidP="00CE0DC3">
            <w:pPr>
              <w:ind w:left="2552" w:hanging="2552"/>
              <w:jc w:val="center"/>
              <w:rPr>
                <w:color w:val="FF0000"/>
                <w:sz w:val="24"/>
                <w:szCs w:val="24"/>
              </w:rPr>
            </w:pPr>
            <w:r w:rsidRPr="005C23D7">
              <w:rPr>
                <w:color w:val="FF0000"/>
                <w:sz w:val="24"/>
                <w:szCs w:val="24"/>
              </w:rPr>
              <w:t>150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DA999" w14:textId="77777777" w:rsidR="00E8648A" w:rsidRPr="005C23D7" w:rsidRDefault="00E8648A" w:rsidP="00CE0DC3">
            <w:pPr>
              <w:ind w:left="2552" w:hanging="2552"/>
              <w:jc w:val="center"/>
              <w:rPr>
                <w:color w:val="FF0000"/>
                <w:sz w:val="24"/>
                <w:szCs w:val="24"/>
              </w:rPr>
            </w:pPr>
            <w:r w:rsidRPr="005C23D7">
              <w:rPr>
                <w:color w:val="FF0000"/>
                <w:sz w:val="24"/>
                <w:szCs w:val="24"/>
              </w:rPr>
              <w:t>4</w:t>
            </w:r>
          </w:p>
          <w:p w14:paraId="39EFEF75" w14:textId="77777777" w:rsidR="00891408" w:rsidRPr="005C23D7" w:rsidRDefault="00891408" w:rsidP="00CE0DC3">
            <w:pPr>
              <w:ind w:left="2552" w:hanging="2552"/>
              <w:jc w:val="center"/>
              <w:rPr>
                <w:color w:val="FF0000"/>
                <w:sz w:val="24"/>
                <w:szCs w:val="24"/>
              </w:rPr>
            </w:pPr>
          </w:p>
          <w:p w14:paraId="2902B1B8" w14:textId="44C22E4D" w:rsidR="00891408" w:rsidRPr="005C23D7" w:rsidRDefault="00891408" w:rsidP="00CE0DC3">
            <w:pPr>
              <w:ind w:left="2552" w:hanging="2552"/>
              <w:jc w:val="center"/>
              <w:rPr>
                <w:color w:val="FF0000"/>
                <w:sz w:val="24"/>
                <w:szCs w:val="24"/>
              </w:rPr>
            </w:pPr>
            <w:r w:rsidRPr="005C23D7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F853F" w14:textId="77777777" w:rsidR="00E8648A" w:rsidRPr="005C23D7" w:rsidRDefault="00E8648A" w:rsidP="00CE0DC3">
            <w:pPr>
              <w:ind w:left="2552" w:hanging="2552"/>
              <w:jc w:val="center"/>
              <w:rPr>
                <w:color w:val="FF0000"/>
                <w:sz w:val="24"/>
                <w:szCs w:val="24"/>
              </w:rPr>
            </w:pPr>
            <w:r w:rsidRPr="005C23D7">
              <w:rPr>
                <w:color w:val="FF0000"/>
                <w:sz w:val="24"/>
                <w:szCs w:val="24"/>
              </w:rPr>
              <w:t>94</w:t>
            </w:r>
          </w:p>
          <w:p w14:paraId="0E492EDC" w14:textId="77777777" w:rsidR="00891408" w:rsidRPr="005C23D7" w:rsidRDefault="00891408" w:rsidP="00CE0DC3">
            <w:pPr>
              <w:ind w:left="2552" w:hanging="2552"/>
              <w:jc w:val="center"/>
              <w:rPr>
                <w:color w:val="FF0000"/>
                <w:sz w:val="24"/>
                <w:szCs w:val="24"/>
              </w:rPr>
            </w:pPr>
          </w:p>
          <w:p w14:paraId="6768ACCB" w14:textId="533B2F52" w:rsidR="00891408" w:rsidRPr="005C23D7" w:rsidRDefault="00891408" w:rsidP="00CE0DC3">
            <w:pPr>
              <w:ind w:left="2552" w:hanging="2552"/>
              <w:jc w:val="center"/>
              <w:rPr>
                <w:color w:val="FF0000"/>
                <w:sz w:val="24"/>
                <w:szCs w:val="24"/>
              </w:rPr>
            </w:pPr>
            <w:r w:rsidRPr="005C23D7">
              <w:rPr>
                <w:color w:val="FF0000"/>
                <w:sz w:val="24"/>
                <w:szCs w:val="24"/>
              </w:rPr>
              <w:t>64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C2FC6" w14:textId="77777777" w:rsidR="00E8648A" w:rsidRPr="005C23D7" w:rsidRDefault="00E8648A" w:rsidP="00CE0DC3">
            <w:pPr>
              <w:ind w:left="2552" w:hanging="2552"/>
              <w:jc w:val="center"/>
              <w:rPr>
                <w:color w:val="FF0000"/>
                <w:sz w:val="24"/>
                <w:szCs w:val="24"/>
              </w:rPr>
            </w:pPr>
            <w:r w:rsidRPr="005C23D7">
              <w:rPr>
                <w:color w:val="FF0000"/>
                <w:sz w:val="24"/>
                <w:szCs w:val="24"/>
              </w:rPr>
              <w:t>168</w:t>
            </w:r>
          </w:p>
          <w:p w14:paraId="1853055B" w14:textId="77777777" w:rsidR="00891408" w:rsidRPr="005C23D7" w:rsidRDefault="00891408" w:rsidP="00CE0DC3">
            <w:pPr>
              <w:ind w:left="2552" w:hanging="2552"/>
              <w:jc w:val="center"/>
              <w:rPr>
                <w:color w:val="FF0000"/>
                <w:sz w:val="24"/>
                <w:szCs w:val="24"/>
              </w:rPr>
            </w:pPr>
          </w:p>
          <w:p w14:paraId="35B9D67E" w14:textId="15796E6F" w:rsidR="00891408" w:rsidRPr="005C23D7" w:rsidRDefault="00891408" w:rsidP="00CE0DC3">
            <w:pPr>
              <w:ind w:left="2552" w:hanging="2552"/>
              <w:jc w:val="center"/>
              <w:rPr>
                <w:color w:val="FF0000"/>
                <w:sz w:val="24"/>
                <w:szCs w:val="24"/>
              </w:rPr>
            </w:pPr>
            <w:r w:rsidRPr="005C23D7">
              <w:rPr>
                <w:color w:val="FF0000"/>
                <w:sz w:val="24"/>
                <w:szCs w:val="24"/>
              </w:rPr>
              <w:t>146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66515" w14:textId="77777777" w:rsidR="00E8648A" w:rsidRPr="005C23D7" w:rsidRDefault="00E8648A" w:rsidP="00CE0DC3">
            <w:pPr>
              <w:ind w:left="2552" w:hanging="2552"/>
              <w:jc w:val="center"/>
              <w:rPr>
                <w:color w:val="FF0000"/>
                <w:sz w:val="24"/>
                <w:szCs w:val="24"/>
              </w:rPr>
            </w:pPr>
            <w:r w:rsidRPr="005C23D7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0B125" w14:textId="77777777" w:rsidR="00E8648A" w:rsidRPr="005C23D7" w:rsidRDefault="00E8648A" w:rsidP="00CE0DC3">
            <w:pPr>
              <w:ind w:left="2552" w:hanging="2552"/>
              <w:jc w:val="center"/>
              <w:rPr>
                <w:color w:val="FF0000"/>
                <w:sz w:val="24"/>
                <w:szCs w:val="24"/>
              </w:rPr>
            </w:pPr>
            <w:r w:rsidRPr="005C23D7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89C1A" w14:textId="77777777" w:rsidR="00E8648A" w:rsidRPr="005C23D7" w:rsidRDefault="00E8648A" w:rsidP="00CE0DC3">
            <w:pPr>
              <w:ind w:left="2552" w:hanging="2552"/>
              <w:jc w:val="center"/>
              <w:rPr>
                <w:color w:val="FF0000"/>
                <w:sz w:val="24"/>
                <w:szCs w:val="24"/>
              </w:rPr>
            </w:pPr>
            <w:r w:rsidRPr="005C23D7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96C1D" w14:textId="77777777" w:rsidR="00E8648A" w:rsidRPr="005C23D7" w:rsidRDefault="00E8648A" w:rsidP="00CE0DC3">
            <w:pPr>
              <w:ind w:left="2552" w:hanging="2552"/>
              <w:jc w:val="center"/>
              <w:rPr>
                <w:color w:val="FF0000"/>
                <w:sz w:val="24"/>
                <w:szCs w:val="24"/>
              </w:rPr>
            </w:pPr>
            <w:r w:rsidRPr="005C23D7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7A912" w14:textId="77777777" w:rsidR="00E8648A" w:rsidRPr="005C23D7" w:rsidRDefault="00E8648A" w:rsidP="00CE0DC3">
            <w:pPr>
              <w:ind w:left="2552" w:hanging="2552"/>
              <w:jc w:val="center"/>
              <w:rPr>
                <w:color w:val="FF0000"/>
                <w:sz w:val="24"/>
                <w:szCs w:val="24"/>
              </w:rPr>
            </w:pPr>
            <w:r w:rsidRPr="005C23D7">
              <w:rPr>
                <w:color w:val="FF0000"/>
                <w:sz w:val="24"/>
                <w:szCs w:val="24"/>
              </w:rPr>
              <w:t>5</w:t>
            </w:r>
          </w:p>
          <w:p w14:paraId="721750A1" w14:textId="77777777" w:rsidR="00891408" w:rsidRPr="005C23D7" w:rsidRDefault="00891408" w:rsidP="00CE0DC3">
            <w:pPr>
              <w:ind w:left="2552" w:hanging="2552"/>
              <w:jc w:val="center"/>
              <w:rPr>
                <w:color w:val="FF0000"/>
                <w:sz w:val="24"/>
                <w:szCs w:val="24"/>
              </w:rPr>
            </w:pPr>
          </w:p>
          <w:p w14:paraId="15E53FC6" w14:textId="037D235B" w:rsidR="00891408" w:rsidRPr="005C23D7" w:rsidRDefault="00891408" w:rsidP="00CE0DC3">
            <w:pPr>
              <w:ind w:left="2552" w:hanging="2552"/>
              <w:jc w:val="center"/>
              <w:rPr>
                <w:color w:val="FF0000"/>
                <w:sz w:val="24"/>
                <w:szCs w:val="24"/>
              </w:rPr>
            </w:pPr>
            <w:r w:rsidRPr="005C23D7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3AFE" w14:textId="77777777" w:rsidR="00E8648A" w:rsidRPr="005C23D7" w:rsidRDefault="00E8648A" w:rsidP="00CE0DC3">
            <w:pPr>
              <w:ind w:left="2552" w:hanging="2552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C23D7" w:rsidRPr="005C23D7" w14:paraId="3C16EBB9" w14:textId="77777777" w:rsidTr="00600F9F">
        <w:trPr>
          <w:trHeight w:val="1817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1C180" w14:textId="77777777" w:rsidR="00E8648A" w:rsidRPr="005C23D7" w:rsidRDefault="00E8648A" w:rsidP="00CE0DC3">
            <w:pPr>
              <w:ind w:left="2552" w:hanging="2552"/>
              <w:jc w:val="center"/>
              <w:rPr>
                <w:color w:val="FF0000"/>
                <w:sz w:val="24"/>
                <w:szCs w:val="24"/>
              </w:rPr>
            </w:pPr>
            <w:r w:rsidRPr="005C23D7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941C6" w14:textId="77777777" w:rsidR="00E8648A" w:rsidRPr="005C23D7" w:rsidRDefault="00E8648A" w:rsidP="00CE0DC3">
            <w:pPr>
              <w:ind w:left="2552" w:hanging="2552"/>
              <w:jc w:val="center"/>
              <w:rPr>
                <w:color w:val="FF0000"/>
                <w:sz w:val="24"/>
                <w:szCs w:val="24"/>
              </w:rPr>
            </w:pPr>
            <w:r w:rsidRPr="005C23D7">
              <w:rPr>
                <w:color w:val="FF0000"/>
                <w:sz w:val="24"/>
                <w:szCs w:val="24"/>
              </w:rPr>
              <w:t>ООО «Губановское»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B42E" w14:textId="77777777" w:rsidR="00E8648A" w:rsidRPr="005C23D7" w:rsidRDefault="00E8648A" w:rsidP="00CE0DC3">
            <w:pPr>
              <w:ind w:left="2552" w:hanging="2552"/>
              <w:jc w:val="center"/>
              <w:rPr>
                <w:color w:val="FF0000"/>
                <w:sz w:val="24"/>
                <w:szCs w:val="24"/>
              </w:rPr>
            </w:pPr>
            <w:r w:rsidRPr="005C23D7">
              <w:rPr>
                <w:color w:val="FF0000"/>
                <w:sz w:val="24"/>
                <w:szCs w:val="24"/>
              </w:rPr>
              <w:t>433</w:t>
            </w:r>
          </w:p>
          <w:p w14:paraId="40EA4EC5" w14:textId="77777777" w:rsidR="00891408" w:rsidRPr="005C23D7" w:rsidRDefault="00891408" w:rsidP="00CE0DC3">
            <w:pPr>
              <w:ind w:left="2552" w:hanging="2552"/>
              <w:jc w:val="center"/>
              <w:rPr>
                <w:color w:val="FF0000"/>
                <w:sz w:val="24"/>
                <w:szCs w:val="24"/>
              </w:rPr>
            </w:pPr>
            <w:r w:rsidRPr="005C23D7">
              <w:rPr>
                <w:color w:val="FF0000"/>
                <w:sz w:val="24"/>
                <w:szCs w:val="24"/>
              </w:rPr>
              <w:t>22г</w:t>
            </w:r>
          </w:p>
          <w:p w14:paraId="56DD2B4F" w14:textId="72742FE3" w:rsidR="00891408" w:rsidRPr="005C23D7" w:rsidRDefault="00891408" w:rsidP="00CE0DC3">
            <w:pPr>
              <w:ind w:left="2552" w:hanging="2552"/>
              <w:jc w:val="center"/>
              <w:rPr>
                <w:color w:val="FF0000"/>
                <w:sz w:val="24"/>
                <w:szCs w:val="24"/>
              </w:rPr>
            </w:pPr>
            <w:r w:rsidRPr="005C23D7">
              <w:rPr>
                <w:color w:val="FF0000"/>
                <w:sz w:val="24"/>
                <w:szCs w:val="24"/>
              </w:rPr>
              <w:t>437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EA149" w14:textId="77777777" w:rsidR="00E8648A" w:rsidRPr="005C23D7" w:rsidRDefault="00E8648A" w:rsidP="00CE0DC3">
            <w:pPr>
              <w:ind w:left="2552" w:hanging="2552"/>
              <w:jc w:val="center"/>
              <w:rPr>
                <w:color w:val="FF0000"/>
                <w:sz w:val="24"/>
                <w:szCs w:val="24"/>
              </w:rPr>
            </w:pPr>
            <w:r w:rsidRPr="005C23D7">
              <w:rPr>
                <w:color w:val="FF0000"/>
                <w:sz w:val="24"/>
                <w:szCs w:val="24"/>
              </w:rPr>
              <w:t>160</w:t>
            </w:r>
          </w:p>
          <w:p w14:paraId="2BFD0BDC" w14:textId="77777777" w:rsidR="00891408" w:rsidRPr="005C23D7" w:rsidRDefault="00891408" w:rsidP="00CE0DC3">
            <w:pPr>
              <w:ind w:left="2552" w:hanging="2552"/>
              <w:jc w:val="center"/>
              <w:rPr>
                <w:color w:val="FF0000"/>
                <w:sz w:val="24"/>
                <w:szCs w:val="24"/>
              </w:rPr>
            </w:pPr>
          </w:p>
          <w:p w14:paraId="7DD3627E" w14:textId="46ECED0F" w:rsidR="00891408" w:rsidRPr="005C23D7" w:rsidRDefault="00891408" w:rsidP="00CE0DC3">
            <w:pPr>
              <w:ind w:left="2552" w:hanging="2552"/>
              <w:jc w:val="center"/>
              <w:rPr>
                <w:color w:val="FF0000"/>
                <w:sz w:val="24"/>
                <w:szCs w:val="24"/>
              </w:rPr>
            </w:pPr>
            <w:r w:rsidRPr="005C23D7">
              <w:rPr>
                <w:color w:val="FF0000"/>
                <w:sz w:val="24"/>
                <w:szCs w:val="24"/>
              </w:rPr>
              <w:t>160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7216" w14:textId="77777777" w:rsidR="00E8648A" w:rsidRPr="005C23D7" w:rsidRDefault="00E8648A" w:rsidP="00CE0DC3">
            <w:pPr>
              <w:ind w:left="2552" w:hanging="255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39322" w14:textId="77777777" w:rsidR="00E8648A" w:rsidRPr="005C23D7" w:rsidRDefault="00E8648A" w:rsidP="00CE0DC3">
            <w:pPr>
              <w:ind w:left="2552" w:hanging="2552"/>
              <w:jc w:val="center"/>
              <w:rPr>
                <w:color w:val="FF0000"/>
                <w:sz w:val="24"/>
                <w:szCs w:val="24"/>
              </w:rPr>
            </w:pPr>
            <w:r w:rsidRPr="005C23D7">
              <w:rPr>
                <w:color w:val="FF0000"/>
                <w:sz w:val="24"/>
                <w:szCs w:val="24"/>
              </w:rPr>
              <w:t>273</w:t>
            </w:r>
          </w:p>
          <w:p w14:paraId="75712851" w14:textId="77777777" w:rsidR="00891408" w:rsidRPr="005C23D7" w:rsidRDefault="00891408" w:rsidP="00CE0DC3">
            <w:pPr>
              <w:ind w:left="2552" w:hanging="2552"/>
              <w:jc w:val="center"/>
              <w:rPr>
                <w:color w:val="FF0000"/>
                <w:sz w:val="24"/>
                <w:szCs w:val="24"/>
              </w:rPr>
            </w:pPr>
          </w:p>
          <w:p w14:paraId="280388A4" w14:textId="739536BE" w:rsidR="00891408" w:rsidRPr="005C23D7" w:rsidRDefault="00891408" w:rsidP="00CE0DC3">
            <w:pPr>
              <w:ind w:left="2552" w:hanging="2552"/>
              <w:jc w:val="center"/>
              <w:rPr>
                <w:color w:val="FF0000"/>
                <w:sz w:val="24"/>
                <w:szCs w:val="24"/>
              </w:rPr>
            </w:pPr>
            <w:r w:rsidRPr="005C23D7">
              <w:rPr>
                <w:color w:val="FF0000"/>
                <w:sz w:val="24"/>
                <w:szCs w:val="24"/>
              </w:rPr>
              <w:t>160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9651" w14:textId="77777777" w:rsidR="00E8648A" w:rsidRPr="005C23D7" w:rsidRDefault="00E8648A" w:rsidP="00CE0DC3">
            <w:pPr>
              <w:ind w:left="2552" w:hanging="2552"/>
              <w:jc w:val="center"/>
              <w:rPr>
                <w:color w:val="FF0000"/>
                <w:sz w:val="24"/>
                <w:szCs w:val="24"/>
              </w:rPr>
            </w:pPr>
          </w:p>
          <w:p w14:paraId="3A9B9562" w14:textId="77777777" w:rsidR="00891408" w:rsidRPr="005C23D7" w:rsidRDefault="00891408" w:rsidP="00CE0DC3">
            <w:pPr>
              <w:ind w:left="2552" w:hanging="2552"/>
              <w:jc w:val="center"/>
              <w:rPr>
                <w:color w:val="FF0000"/>
                <w:sz w:val="24"/>
                <w:szCs w:val="24"/>
              </w:rPr>
            </w:pPr>
          </w:p>
          <w:p w14:paraId="2A9DBC78" w14:textId="6A8238D9" w:rsidR="00891408" w:rsidRPr="005C23D7" w:rsidRDefault="00891408" w:rsidP="00CE0DC3">
            <w:pPr>
              <w:ind w:left="2552" w:hanging="2552"/>
              <w:jc w:val="center"/>
              <w:rPr>
                <w:color w:val="FF0000"/>
                <w:sz w:val="24"/>
                <w:szCs w:val="24"/>
              </w:rPr>
            </w:pPr>
            <w:r w:rsidRPr="005C23D7">
              <w:rPr>
                <w:color w:val="FF0000"/>
                <w:sz w:val="24"/>
                <w:szCs w:val="24"/>
              </w:rPr>
              <w:t>117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4069D" w14:textId="77777777" w:rsidR="00E8648A" w:rsidRPr="005C23D7" w:rsidRDefault="00E8648A" w:rsidP="00CE0DC3">
            <w:pPr>
              <w:ind w:left="2552" w:hanging="2552"/>
              <w:jc w:val="center"/>
              <w:rPr>
                <w:color w:val="FF0000"/>
                <w:sz w:val="24"/>
                <w:szCs w:val="24"/>
              </w:rPr>
            </w:pPr>
            <w:r w:rsidRPr="005C23D7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E5F4C" w14:textId="77777777" w:rsidR="00E8648A" w:rsidRPr="005C23D7" w:rsidRDefault="00E8648A" w:rsidP="00CE0DC3">
            <w:pPr>
              <w:ind w:left="2552" w:hanging="2552"/>
              <w:jc w:val="center"/>
              <w:rPr>
                <w:color w:val="FF0000"/>
                <w:sz w:val="24"/>
                <w:szCs w:val="24"/>
              </w:rPr>
            </w:pPr>
            <w:r w:rsidRPr="005C23D7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AB2C" w14:textId="77777777" w:rsidR="00E8648A" w:rsidRPr="005C23D7" w:rsidRDefault="00E8648A" w:rsidP="00CE0DC3">
            <w:pPr>
              <w:ind w:left="2552" w:hanging="2552"/>
              <w:jc w:val="center"/>
              <w:rPr>
                <w:color w:val="FF0000"/>
                <w:sz w:val="24"/>
                <w:szCs w:val="24"/>
              </w:rPr>
            </w:pPr>
            <w:r w:rsidRPr="005C23D7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58091" w14:textId="77777777" w:rsidR="00E8648A" w:rsidRPr="005C23D7" w:rsidRDefault="00E8648A" w:rsidP="00CE0DC3">
            <w:pPr>
              <w:ind w:left="2552" w:hanging="2552"/>
              <w:jc w:val="center"/>
              <w:rPr>
                <w:color w:val="FF0000"/>
                <w:sz w:val="24"/>
                <w:szCs w:val="24"/>
              </w:rPr>
            </w:pPr>
            <w:r w:rsidRPr="005C23D7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076FD" w14:textId="77777777" w:rsidR="00E8648A" w:rsidRPr="005C23D7" w:rsidRDefault="00E8648A" w:rsidP="00CE0DC3">
            <w:pPr>
              <w:ind w:left="2552" w:hanging="2552"/>
              <w:jc w:val="center"/>
              <w:rPr>
                <w:color w:val="FF0000"/>
                <w:sz w:val="24"/>
                <w:szCs w:val="24"/>
              </w:rPr>
            </w:pPr>
            <w:r w:rsidRPr="005C23D7">
              <w:rPr>
                <w:color w:val="FF0000"/>
                <w:sz w:val="24"/>
                <w:szCs w:val="24"/>
              </w:rPr>
              <w:t>3</w:t>
            </w:r>
          </w:p>
          <w:p w14:paraId="5B79ADD3" w14:textId="77777777" w:rsidR="00891408" w:rsidRPr="005C23D7" w:rsidRDefault="00891408" w:rsidP="00CE0DC3">
            <w:pPr>
              <w:ind w:left="2552" w:hanging="2552"/>
              <w:jc w:val="center"/>
              <w:rPr>
                <w:color w:val="FF0000"/>
                <w:sz w:val="24"/>
                <w:szCs w:val="24"/>
              </w:rPr>
            </w:pPr>
          </w:p>
          <w:p w14:paraId="4911FC63" w14:textId="660E651F" w:rsidR="00891408" w:rsidRPr="005C23D7" w:rsidRDefault="00891408" w:rsidP="00CE0DC3">
            <w:pPr>
              <w:ind w:left="2552" w:hanging="2552"/>
              <w:jc w:val="center"/>
              <w:rPr>
                <w:color w:val="FF0000"/>
                <w:sz w:val="24"/>
                <w:szCs w:val="24"/>
              </w:rPr>
            </w:pPr>
            <w:r w:rsidRPr="005C23D7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4744" w14:textId="77777777" w:rsidR="00E8648A" w:rsidRPr="005C23D7" w:rsidRDefault="00E8648A" w:rsidP="00CE0DC3">
            <w:pPr>
              <w:ind w:left="2552" w:hanging="2552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C23D7" w:rsidRPr="005C23D7" w14:paraId="0C79D8C2" w14:textId="77777777" w:rsidTr="00600F9F">
        <w:trPr>
          <w:trHeight w:val="1399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DE0E3" w14:textId="77777777" w:rsidR="00E8648A" w:rsidRPr="005C23D7" w:rsidRDefault="00E8648A" w:rsidP="00CE0DC3">
            <w:pPr>
              <w:ind w:left="2552" w:hanging="2552"/>
              <w:jc w:val="center"/>
              <w:rPr>
                <w:color w:val="FF0000"/>
                <w:sz w:val="24"/>
                <w:szCs w:val="24"/>
              </w:rPr>
            </w:pPr>
            <w:r w:rsidRPr="005C23D7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945A5" w14:textId="77777777" w:rsidR="00E8648A" w:rsidRPr="005C23D7" w:rsidRDefault="00E8648A" w:rsidP="00CE0DC3">
            <w:pPr>
              <w:ind w:left="2552" w:hanging="2552"/>
              <w:jc w:val="center"/>
              <w:rPr>
                <w:color w:val="FF0000"/>
                <w:sz w:val="24"/>
                <w:szCs w:val="24"/>
              </w:rPr>
            </w:pPr>
            <w:r w:rsidRPr="005C23D7">
              <w:rPr>
                <w:color w:val="FF0000"/>
                <w:sz w:val="24"/>
                <w:szCs w:val="24"/>
              </w:rPr>
              <w:t>ИП КФХ Басова В.В.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EEE29" w14:textId="56C26837" w:rsidR="00E8648A" w:rsidRPr="005C23D7" w:rsidRDefault="00E8648A" w:rsidP="00CE0DC3">
            <w:pPr>
              <w:ind w:left="2552" w:hanging="2552"/>
              <w:jc w:val="center"/>
              <w:rPr>
                <w:color w:val="FF0000"/>
                <w:sz w:val="24"/>
                <w:szCs w:val="24"/>
              </w:rPr>
            </w:pPr>
            <w:r w:rsidRPr="005C23D7">
              <w:rPr>
                <w:color w:val="FF0000"/>
                <w:sz w:val="24"/>
                <w:szCs w:val="24"/>
              </w:rPr>
              <w:t>79</w:t>
            </w:r>
          </w:p>
          <w:p w14:paraId="7B24E5E3" w14:textId="5140DE0B" w:rsidR="00891408" w:rsidRPr="005C23D7" w:rsidRDefault="00891408" w:rsidP="00CE0DC3">
            <w:pPr>
              <w:ind w:left="2552" w:hanging="2552"/>
              <w:jc w:val="center"/>
              <w:rPr>
                <w:color w:val="FF0000"/>
                <w:sz w:val="24"/>
                <w:szCs w:val="24"/>
              </w:rPr>
            </w:pPr>
            <w:r w:rsidRPr="005C23D7">
              <w:rPr>
                <w:color w:val="FF0000"/>
                <w:sz w:val="24"/>
                <w:szCs w:val="24"/>
              </w:rPr>
              <w:t>22г.</w:t>
            </w:r>
          </w:p>
          <w:p w14:paraId="409327A2" w14:textId="6864514F" w:rsidR="00891408" w:rsidRPr="005C23D7" w:rsidRDefault="00891408" w:rsidP="00CE0DC3">
            <w:pPr>
              <w:ind w:left="2552" w:hanging="2552"/>
              <w:jc w:val="center"/>
              <w:rPr>
                <w:color w:val="FF0000"/>
                <w:sz w:val="24"/>
                <w:szCs w:val="24"/>
              </w:rPr>
            </w:pPr>
          </w:p>
          <w:p w14:paraId="6B902D45" w14:textId="0C6969E1" w:rsidR="00891408" w:rsidRPr="005C23D7" w:rsidRDefault="00891408" w:rsidP="00CE0DC3">
            <w:pPr>
              <w:ind w:left="2552" w:hanging="2552"/>
              <w:jc w:val="center"/>
              <w:rPr>
                <w:color w:val="FF0000"/>
                <w:sz w:val="24"/>
                <w:szCs w:val="24"/>
              </w:rPr>
            </w:pPr>
            <w:r w:rsidRPr="005C23D7">
              <w:rPr>
                <w:color w:val="FF0000"/>
                <w:sz w:val="24"/>
                <w:szCs w:val="24"/>
              </w:rPr>
              <w:t>206</w:t>
            </w:r>
          </w:p>
          <w:p w14:paraId="3C2AF33E" w14:textId="77777777" w:rsidR="00891408" w:rsidRPr="005C23D7" w:rsidRDefault="00891408" w:rsidP="00CE0DC3">
            <w:pPr>
              <w:ind w:left="2552" w:hanging="2552"/>
              <w:jc w:val="center"/>
              <w:rPr>
                <w:color w:val="FF0000"/>
                <w:sz w:val="24"/>
                <w:szCs w:val="24"/>
              </w:rPr>
            </w:pPr>
          </w:p>
          <w:p w14:paraId="2F41BB56" w14:textId="7713582F" w:rsidR="00891408" w:rsidRPr="005C23D7" w:rsidRDefault="00891408" w:rsidP="00CE0DC3">
            <w:pPr>
              <w:ind w:left="2552" w:hanging="255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7881D" w14:textId="77777777" w:rsidR="00E8648A" w:rsidRPr="005C23D7" w:rsidRDefault="00E8648A" w:rsidP="00CE0DC3">
            <w:pPr>
              <w:ind w:left="2552" w:hanging="2552"/>
              <w:jc w:val="center"/>
              <w:rPr>
                <w:color w:val="FF0000"/>
                <w:sz w:val="24"/>
                <w:szCs w:val="24"/>
              </w:rPr>
            </w:pPr>
            <w:r w:rsidRPr="005C23D7">
              <w:rPr>
                <w:color w:val="FF0000"/>
                <w:sz w:val="24"/>
                <w:szCs w:val="24"/>
              </w:rPr>
              <w:t>60</w:t>
            </w:r>
          </w:p>
          <w:p w14:paraId="17BC0995" w14:textId="77777777" w:rsidR="00891408" w:rsidRPr="005C23D7" w:rsidRDefault="00891408" w:rsidP="00CE0DC3">
            <w:pPr>
              <w:ind w:left="2552" w:hanging="2552"/>
              <w:jc w:val="center"/>
              <w:rPr>
                <w:color w:val="FF0000"/>
                <w:sz w:val="24"/>
                <w:szCs w:val="24"/>
              </w:rPr>
            </w:pPr>
          </w:p>
          <w:p w14:paraId="55C26CE5" w14:textId="77777777" w:rsidR="00891408" w:rsidRPr="005C23D7" w:rsidRDefault="00891408" w:rsidP="00CE0DC3">
            <w:pPr>
              <w:ind w:left="2552" w:hanging="2552"/>
              <w:jc w:val="center"/>
              <w:rPr>
                <w:color w:val="FF0000"/>
                <w:sz w:val="24"/>
                <w:szCs w:val="24"/>
              </w:rPr>
            </w:pPr>
          </w:p>
          <w:p w14:paraId="07BC9768" w14:textId="6F5CEAEB" w:rsidR="00891408" w:rsidRPr="005C23D7" w:rsidRDefault="00891408" w:rsidP="00CE0DC3">
            <w:pPr>
              <w:ind w:left="2552" w:hanging="2552"/>
              <w:jc w:val="center"/>
              <w:rPr>
                <w:color w:val="FF0000"/>
                <w:sz w:val="24"/>
                <w:szCs w:val="24"/>
              </w:rPr>
            </w:pPr>
            <w:r w:rsidRPr="005C23D7">
              <w:rPr>
                <w:color w:val="FF0000"/>
                <w:sz w:val="24"/>
                <w:szCs w:val="24"/>
              </w:rPr>
              <w:t>60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16FE" w14:textId="77777777" w:rsidR="00E8648A" w:rsidRPr="005C23D7" w:rsidRDefault="00E8648A" w:rsidP="00CE0DC3">
            <w:pPr>
              <w:ind w:left="2552" w:hanging="255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8C622" w14:textId="77777777" w:rsidR="00E8648A" w:rsidRPr="005C23D7" w:rsidRDefault="00E8648A" w:rsidP="00CE0DC3">
            <w:pPr>
              <w:ind w:left="2552" w:hanging="2552"/>
              <w:jc w:val="center"/>
              <w:rPr>
                <w:color w:val="FF0000"/>
                <w:sz w:val="24"/>
                <w:szCs w:val="24"/>
              </w:rPr>
            </w:pPr>
            <w:r w:rsidRPr="005C23D7">
              <w:rPr>
                <w:color w:val="FF0000"/>
                <w:sz w:val="24"/>
                <w:szCs w:val="24"/>
              </w:rPr>
              <w:t>19</w:t>
            </w:r>
          </w:p>
          <w:p w14:paraId="037509F0" w14:textId="77777777" w:rsidR="00891408" w:rsidRPr="005C23D7" w:rsidRDefault="00891408" w:rsidP="00CE0DC3">
            <w:pPr>
              <w:ind w:left="2552" w:hanging="2552"/>
              <w:jc w:val="center"/>
              <w:rPr>
                <w:color w:val="FF0000"/>
                <w:sz w:val="24"/>
                <w:szCs w:val="24"/>
              </w:rPr>
            </w:pPr>
          </w:p>
          <w:p w14:paraId="0A542189" w14:textId="77777777" w:rsidR="00891408" w:rsidRPr="005C23D7" w:rsidRDefault="00891408" w:rsidP="00CE0DC3">
            <w:pPr>
              <w:ind w:left="2552" w:hanging="2552"/>
              <w:jc w:val="center"/>
              <w:rPr>
                <w:color w:val="FF0000"/>
                <w:sz w:val="24"/>
                <w:szCs w:val="24"/>
              </w:rPr>
            </w:pPr>
          </w:p>
          <w:p w14:paraId="1CC4008B" w14:textId="26DB2DA2" w:rsidR="00891408" w:rsidRPr="005C23D7" w:rsidRDefault="00891408" w:rsidP="00CE0DC3">
            <w:pPr>
              <w:ind w:left="2552" w:hanging="2552"/>
              <w:jc w:val="center"/>
              <w:rPr>
                <w:color w:val="FF0000"/>
                <w:sz w:val="24"/>
                <w:szCs w:val="24"/>
              </w:rPr>
            </w:pPr>
            <w:r w:rsidRPr="005C23D7">
              <w:rPr>
                <w:color w:val="FF0000"/>
                <w:sz w:val="24"/>
                <w:szCs w:val="24"/>
              </w:rPr>
              <w:t>146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880C" w14:textId="77777777" w:rsidR="00E8648A" w:rsidRPr="005C23D7" w:rsidRDefault="00E8648A" w:rsidP="00CE0DC3">
            <w:pPr>
              <w:ind w:left="2552" w:hanging="255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0D00" w14:textId="77777777" w:rsidR="00E8648A" w:rsidRPr="005C23D7" w:rsidRDefault="00E8648A" w:rsidP="00CE0DC3">
            <w:pPr>
              <w:ind w:left="2552" w:hanging="255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8E45" w14:textId="77777777" w:rsidR="00E8648A" w:rsidRPr="005C23D7" w:rsidRDefault="00E8648A" w:rsidP="00CE0DC3">
            <w:pPr>
              <w:ind w:left="2552" w:hanging="255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BBAB" w14:textId="77777777" w:rsidR="00E8648A" w:rsidRPr="005C23D7" w:rsidRDefault="00E8648A" w:rsidP="00CE0DC3">
            <w:pPr>
              <w:ind w:left="2552" w:hanging="255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575A" w14:textId="77777777" w:rsidR="00E8648A" w:rsidRPr="005C23D7" w:rsidRDefault="00E8648A" w:rsidP="00CE0DC3">
            <w:pPr>
              <w:ind w:left="2552" w:hanging="255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E8C24" w14:textId="77777777" w:rsidR="00E8648A" w:rsidRPr="005C23D7" w:rsidRDefault="00E8648A" w:rsidP="00CE0DC3">
            <w:pPr>
              <w:ind w:left="2552" w:hanging="2552"/>
              <w:jc w:val="center"/>
              <w:rPr>
                <w:color w:val="FF0000"/>
                <w:sz w:val="24"/>
                <w:szCs w:val="24"/>
              </w:rPr>
            </w:pPr>
            <w:r w:rsidRPr="005C23D7">
              <w:rPr>
                <w:color w:val="FF0000"/>
                <w:sz w:val="24"/>
                <w:szCs w:val="24"/>
              </w:rPr>
              <w:t>2</w:t>
            </w:r>
          </w:p>
          <w:p w14:paraId="0A876332" w14:textId="77777777" w:rsidR="00891408" w:rsidRPr="005C23D7" w:rsidRDefault="00891408" w:rsidP="00CE0DC3">
            <w:pPr>
              <w:ind w:left="2552" w:hanging="2552"/>
              <w:jc w:val="center"/>
              <w:rPr>
                <w:color w:val="FF0000"/>
                <w:sz w:val="24"/>
                <w:szCs w:val="24"/>
              </w:rPr>
            </w:pPr>
          </w:p>
          <w:p w14:paraId="04BD9D6B" w14:textId="77777777" w:rsidR="00891408" w:rsidRPr="005C23D7" w:rsidRDefault="00891408" w:rsidP="00CE0DC3">
            <w:pPr>
              <w:ind w:left="2552" w:hanging="2552"/>
              <w:jc w:val="center"/>
              <w:rPr>
                <w:color w:val="FF0000"/>
                <w:sz w:val="24"/>
                <w:szCs w:val="24"/>
              </w:rPr>
            </w:pPr>
          </w:p>
          <w:p w14:paraId="1709F56F" w14:textId="794CD54E" w:rsidR="00891408" w:rsidRPr="005C23D7" w:rsidRDefault="00891408" w:rsidP="00CE0DC3">
            <w:pPr>
              <w:ind w:left="2552" w:hanging="2552"/>
              <w:jc w:val="center"/>
              <w:rPr>
                <w:color w:val="FF0000"/>
                <w:sz w:val="24"/>
                <w:szCs w:val="24"/>
              </w:rPr>
            </w:pPr>
            <w:r w:rsidRPr="005C23D7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95FB7" w14:textId="77777777" w:rsidR="00E8648A" w:rsidRPr="005C23D7" w:rsidRDefault="00E8648A" w:rsidP="00CE0DC3">
            <w:pPr>
              <w:ind w:left="2552" w:hanging="2552"/>
              <w:jc w:val="center"/>
              <w:rPr>
                <w:color w:val="FF0000"/>
                <w:sz w:val="24"/>
                <w:szCs w:val="24"/>
              </w:rPr>
            </w:pPr>
            <w:r w:rsidRPr="005C23D7">
              <w:rPr>
                <w:color w:val="FF0000"/>
                <w:sz w:val="24"/>
                <w:szCs w:val="24"/>
              </w:rPr>
              <w:t>3</w:t>
            </w:r>
          </w:p>
        </w:tc>
      </w:tr>
    </w:tbl>
    <w:p w14:paraId="397D45E5" w14:textId="77777777" w:rsidR="00E8648A" w:rsidRDefault="00E8648A" w:rsidP="00CE0DC3">
      <w:pPr>
        <w:spacing w:after="0" w:line="240" w:lineRule="auto"/>
        <w:ind w:left="284" w:firstLine="1701"/>
        <w:jc w:val="both"/>
        <w:rPr>
          <w:b/>
          <w:sz w:val="36"/>
          <w:szCs w:val="36"/>
        </w:rPr>
      </w:pPr>
    </w:p>
    <w:p w14:paraId="15EF3D9B" w14:textId="77777777" w:rsidR="00E8648A" w:rsidRDefault="00E8648A" w:rsidP="00E8648A">
      <w:pPr>
        <w:spacing w:after="0" w:line="240" w:lineRule="auto"/>
        <w:ind w:firstLine="709"/>
        <w:rPr>
          <w:sz w:val="36"/>
          <w:szCs w:val="36"/>
        </w:rPr>
      </w:pPr>
      <w:r>
        <w:rPr>
          <w:sz w:val="36"/>
          <w:szCs w:val="36"/>
        </w:rPr>
        <w:t xml:space="preserve">В течение  отчетного  периода администрацией осуществлялась  планомерная работа в сфере управления и распоряжения муниципальным имуществом. Большая работа проведена в  2020 году  по оформлению социальных объектов в собственность. Работа по оформлению продолжалась и в 2021 году. </w:t>
      </w:r>
    </w:p>
    <w:p w14:paraId="161B2DDD" w14:textId="77777777" w:rsidR="00E8648A" w:rsidRDefault="00E8648A" w:rsidP="00E8648A">
      <w:pPr>
        <w:spacing w:after="0" w:line="240" w:lineRule="auto"/>
        <w:ind w:firstLine="709"/>
        <w:rPr>
          <w:sz w:val="36"/>
          <w:szCs w:val="36"/>
        </w:rPr>
      </w:pPr>
      <w:r>
        <w:rPr>
          <w:sz w:val="36"/>
          <w:szCs w:val="36"/>
        </w:rPr>
        <w:t xml:space="preserve">Земельные участки (кладбища) - 7 участков: на х. Полный, с. Любицкое (2 участка),  д. 2-е Никольское,  с. 1-я Китаевка,  х. Зеленая Степь,  д. Масловка. Проведено межевание и оформлено право постоянного бессрочного пользования. </w:t>
      </w:r>
    </w:p>
    <w:p w14:paraId="2BBB46DC" w14:textId="30AE49E4" w:rsidR="00E8648A" w:rsidRDefault="00A51B06" w:rsidP="00E8648A">
      <w:pPr>
        <w:spacing w:after="0" w:line="240" w:lineRule="auto"/>
        <w:ind w:firstLine="709"/>
        <w:rPr>
          <w:sz w:val="36"/>
          <w:szCs w:val="36"/>
        </w:rPr>
      </w:pPr>
      <w:r>
        <w:rPr>
          <w:sz w:val="36"/>
          <w:szCs w:val="36"/>
        </w:rPr>
        <w:t>В 2022 году сделали о</w:t>
      </w:r>
      <w:r w:rsidR="00E8648A">
        <w:rPr>
          <w:sz w:val="36"/>
          <w:szCs w:val="36"/>
        </w:rPr>
        <w:t>граждение кладбища с.Любицкое.</w:t>
      </w:r>
      <w:r>
        <w:rPr>
          <w:sz w:val="36"/>
          <w:szCs w:val="36"/>
        </w:rPr>
        <w:t>(средства Медвенского муниципального района – 800т.р.)</w:t>
      </w:r>
    </w:p>
    <w:p w14:paraId="4A9A3C04" w14:textId="60BCBCE1" w:rsidR="00E8648A" w:rsidRDefault="00E8648A" w:rsidP="00E8648A">
      <w:pPr>
        <w:spacing w:after="0" w:line="240" w:lineRule="auto"/>
        <w:ind w:firstLine="709"/>
        <w:rPr>
          <w:sz w:val="36"/>
          <w:szCs w:val="36"/>
        </w:rPr>
      </w:pPr>
      <w:r>
        <w:rPr>
          <w:sz w:val="36"/>
          <w:szCs w:val="36"/>
        </w:rPr>
        <w:t xml:space="preserve"> 4 </w:t>
      </w:r>
      <w:r w:rsidR="00BA4437">
        <w:rPr>
          <w:sz w:val="36"/>
          <w:szCs w:val="36"/>
        </w:rPr>
        <w:t>филиала сельских  домов</w:t>
      </w:r>
      <w:r>
        <w:rPr>
          <w:sz w:val="36"/>
          <w:szCs w:val="36"/>
        </w:rPr>
        <w:t xml:space="preserve"> </w:t>
      </w:r>
      <w:r w:rsidR="00BA4437">
        <w:rPr>
          <w:sz w:val="36"/>
          <w:szCs w:val="36"/>
        </w:rPr>
        <w:t>к</w:t>
      </w:r>
      <w:r>
        <w:rPr>
          <w:sz w:val="36"/>
          <w:szCs w:val="36"/>
        </w:rPr>
        <w:t>ультуры. Проведено межевание 4-х земельных участков, оформлено право постоянного бессрочного пользования. Изготовлены  новые технические планы. Здания ДК поставлены на кадастровый учет и оформлены в собственность. Изготовлена  проектно- сметная документация на капитальный ремонт.  Проведена  госэкспертиза.</w:t>
      </w:r>
    </w:p>
    <w:p w14:paraId="19FD33FB" w14:textId="06690F01" w:rsidR="00E8648A" w:rsidRDefault="00E8648A" w:rsidP="00E8648A">
      <w:pPr>
        <w:spacing w:after="0" w:line="240" w:lineRule="auto"/>
        <w:ind w:firstLine="709"/>
        <w:rPr>
          <w:sz w:val="36"/>
          <w:szCs w:val="36"/>
        </w:rPr>
      </w:pPr>
      <w:r>
        <w:rPr>
          <w:sz w:val="36"/>
          <w:szCs w:val="36"/>
        </w:rPr>
        <w:t xml:space="preserve"> По Программе «Народный бюджет»  в  2021 году – ремонт Любицкого </w:t>
      </w:r>
      <w:r w:rsidR="00261ED9">
        <w:rPr>
          <w:sz w:val="36"/>
          <w:szCs w:val="36"/>
        </w:rPr>
        <w:t xml:space="preserve"> СДК -  2500,00. </w:t>
      </w:r>
      <w:r>
        <w:rPr>
          <w:sz w:val="36"/>
          <w:szCs w:val="36"/>
        </w:rPr>
        <w:t xml:space="preserve">СДК. В 2022 году  </w:t>
      </w:r>
      <w:r w:rsidR="00261ED9">
        <w:rPr>
          <w:sz w:val="36"/>
          <w:szCs w:val="36"/>
        </w:rPr>
        <w:t>заменили кровлю</w:t>
      </w:r>
      <w:r>
        <w:rPr>
          <w:sz w:val="36"/>
          <w:szCs w:val="36"/>
        </w:rPr>
        <w:t xml:space="preserve"> МКУК «Рождественский СДК»</w:t>
      </w:r>
      <w:r w:rsidR="00D319DD">
        <w:rPr>
          <w:sz w:val="36"/>
          <w:szCs w:val="36"/>
        </w:rPr>
        <w:t>.</w:t>
      </w:r>
      <w:r w:rsidR="000D50CB">
        <w:rPr>
          <w:sz w:val="36"/>
          <w:szCs w:val="36"/>
        </w:rPr>
        <w:t xml:space="preserve"> В декабре 2022 года </w:t>
      </w:r>
      <w:r w:rsidR="00D319DD">
        <w:rPr>
          <w:sz w:val="36"/>
          <w:szCs w:val="36"/>
        </w:rPr>
        <w:t xml:space="preserve"> </w:t>
      </w:r>
      <w:r w:rsidR="000D50CB">
        <w:rPr>
          <w:sz w:val="36"/>
          <w:szCs w:val="36"/>
        </w:rPr>
        <w:t>все 4 у</w:t>
      </w:r>
      <w:r w:rsidR="00D319DD">
        <w:rPr>
          <w:sz w:val="36"/>
          <w:szCs w:val="36"/>
        </w:rPr>
        <w:t>чреждения культуры и земельные участки  переданы в Медвенский</w:t>
      </w:r>
      <w:r w:rsidR="004A2B04">
        <w:rPr>
          <w:sz w:val="36"/>
          <w:szCs w:val="36"/>
        </w:rPr>
        <w:t xml:space="preserve"> муниципальный район.</w:t>
      </w:r>
    </w:p>
    <w:p w14:paraId="21BFE573" w14:textId="478EAF6E" w:rsidR="00E8648A" w:rsidRDefault="00E8648A" w:rsidP="00E8648A">
      <w:pPr>
        <w:spacing w:after="0" w:line="240" w:lineRule="auto"/>
        <w:ind w:firstLine="709"/>
        <w:rPr>
          <w:sz w:val="36"/>
          <w:szCs w:val="36"/>
        </w:rPr>
      </w:pPr>
      <w:r>
        <w:rPr>
          <w:sz w:val="36"/>
          <w:szCs w:val="36"/>
        </w:rPr>
        <w:t xml:space="preserve">4 памятника погибшим  воинам- односельчанам.1 братская могила д.Шумовка. Проведено межевание и оформлено право постоянного бессрочного пользования  на 4 земельных участков – памятники в с. Любицкое, д. Денисовка, д. 2-я Китаевка. Д.Губановка..  Оформлено право собственности на 4 памятника.  Собственность  на Братскую могилу  в  д. Шумовка зарегистрирована. </w:t>
      </w:r>
      <w:r w:rsidR="00F51D32">
        <w:rPr>
          <w:sz w:val="36"/>
          <w:szCs w:val="36"/>
        </w:rPr>
        <w:t>Земельные участки будем переоформлять в собственность.На Братской могиле необходима охранная зона.</w:t>
      </w:r>
    </w:p>
    <w:p w14:paraId="59D22845" w14:textId="4E134F40" w:rsidR="00E8648A" w:rsidRDefault="00E8648A" w:rsidP="00E8648A">
      <w:pPr>
        <w:spacing w:after="0" w:line="240" w:lineRule="auto"/>
        <w:ind w:firstLine="709"/>
        <w:rPr>
          <w:sz w:val="36"/>
          <w:szCs w:val="36"/>
        </w:rPr>
      </w:pPr>
      <w:r>
        <w:rPr>
          <w:sz w:val="36"/>
          <w:szCs w:val="36"/>
        </w:rPr>
        <w:t>Водопроводные системы. Всего ВПС- 1</w:t>
      </w:r>
      <w:r w:rsidR="00F51D32">
        <w:rPr>
          <w:sz w:val="36"/>
          <w:szCs w:val="36"/>
        </w:rPr>
        <w:t>5</w:t>
      </w:r>
      <w:r>
        <w:rPr>
          <w:sz w:val="36"/>
          <w:szCs w:val="36"/>
        </w:rPr>
        <w:t>. Оформлено право собственности на 1</w:t>
      </w:r>
      <w:r w:rsidR="00F51D32">
        <w:rPr>
          <w:sz w:val="36"/>
          <w:szCs w:val="36"/>
        </w:rPr>
        <w:t>5</w:t>
      </w:r>
      <w:r>
        <w:rPr>
          <w:sz w:val="36"/>
          <w:szCs w:val="36"/>
        </w:rPr>
        <w:t xml:space="preserve"> водопроводных сетей. На территории сельсовета 15 ВЗС и 18 ВНБ. На сегодняшний </w:t>
      </w:r>
      <w:r w:rsidR="00F51D32">
        <w:rPr>
          <w:sz w:val="36"/>
          <w:szCs w:val="36"/>
        </w:rPr>
        <w:t xml:space="preserve"> все объекты</w:t>
      </w:r>
      <w:r>
        <w:rPr>
          <w:sz w:val="36"/>
          <w:szCs w:val="36"/>
        </w:rPr>
        <w:t xml:space="preserve">  передан</w:t>
      </w:r>
      <w:r w:rsidR="00F51D32">
        <w:rPr>
          <w:sz w:val="36"/>
          <w:szCs w:val="36"/>
        </w:rPr>
        <w:t xml:space="preserve">ы </w:t>
      </w:r>
      <w:r>
        <w:rPr>
          <w:sz w:val="36"/>
          <w:szCs w:val="36"/>
        </w:rPr>
        <w:t>в</w:t>
      </w:r>
      <w:r w:rsidR="00F51D32">
        <w:rPr>
          <w:sz w:val="36"/>
          <w:szCs w:val="36"/>
        </w:rPr>
        <w:t xml:space="preserve"> собственность Медвенского муниципального района.</w:t>
      </w:r>
      <w:r>
        <w:rPr>
          <w:sz w:val="36"/>
          <w:szCs w:val="36"/>
        </w:rPr>
        <w:t xml:space="preserve">  Выявлена одна в/сеть д. Лубянка (больница). -  </w:t>
      </w:r>
      <w:r w:rsidR="001A03C1">
        <w:rPr>
          <w:sz w:val="36"/>
          <w:szCs w:val="36"/>
        </w:rPr>
        <w:t>оформлена уже в этом году – 31.-01.2023г</w:t>
      </w:r>
      <w:r w:rsidR="00F51D32">
        <w:rPr>
          <w:sz w:val="36"/>
          <w:szCs w:val="36"/>
        </w:rPr>
        <w:t>. Передана в район.</w:t>
      </w:r>
    </w:p>
    <w:p w14:paraId="6E5FC172" w14:textId="25CB6FBA" w:rsidR="00E8648A" w:rsidRDefault="00E8648A" w:rsidP="00E8648A">
      <w:pPr>
        <w:spacing w:after="0" w:line="240" w:lineRule="auto"/>
        <w:ind w:firstLine="709"/>
        <w:rPr>
          <w:sz w:val="36"/>
          <w:szCs w:val="36"/>
        </w:rPr>
      </w:pPr>
      <w:r>
        <w:rPr>
          <w:sz w:val="36"/>
          <w:szCs w:val="36"/>
        </w:rPr>
        <w:t>Оформлены земельные участки под ГТС д.Денисовка . После оформления в собственность ГТС , передано в Медвенский муниципальный район.</w:t>
      </w:r>
    </w:p>
    <w:p w14:paraId="6A8D1F35" w14:textId="77777777" w:rsidR="00E8648A" w:rsidRDefault="00E8648A" w:rsidP="00E8648A">
      <w:pPr>
        <w:spacing w:after="0" w:line="240" w:lineRule="auto"/>
        <w:ind w:firstLine="709"/>
        <w:rPr>
          <w:sz w:val="36"/>
          <w:szCs w:val="36"/>
        </w:rPr>
      </w:pPr>
      <w:r>
        <w:rPr>
          <w:sz w:val="36"/>
          <w:szCs w:val="36"/>
        </w:rPr>
        <w:t>Развитию сельсовета, несомненно, способствует участие в Государственной Программе «Комплексное развитие сельских территорий» - Подпрограмма «Благоустройство». В 2020 году было выделено 6862054 рублей: 4803438 – субсидия государства (70%), 686205р – местный бюджет (10%), 1372411 – внебюджетные средства (20%).</w:t>
      </w:r>
    </w:p>
    <w:p w14:paraId="42F32A91" w14:textId="77777777" w:rsidR="00E8648A" w:rsidRDefault="00E8648A" w:rsidP="00E8648A">
      <w:pPr>
        <w:spacing w:after="0" w:line="240" w:lineRule="auto"/>
        <w:ind w:firstLine="709"/>
        <w:rPr>
          <w:sz w:val="36"/>
          <w:szCs w:val="36"/>
        </w:rPr>
      </w:pPr>
      <w:r>
        <w:rPr>
          <w:sz w:val="36"/>
          <w:szCs w:val="36"/>
        </w:rPr>
        <w:t>- «Восстановление историко-культурных памятников с. Любицкое, д. Денисовка, д .2-я Китаевка, д. Губановка.  Всего- 2000,000. Субсидия -1400,000, местный бюджет – 200,000, внебюджетные средства - 400,000.</w:t>
      </w:r>
    </w:p>
    <w:p w14:paraId="05B4CF40" w14:textId="77777777" w:rsidR="00E8648A" w:rsidRDefault="00E8648A" w:rsidP="00E8648A">
      <w:pPr>
        <w:spacing w:after="0" w:line="240" w:lineRule="auto"/>
        <w:ind w:firstLine="709"/>
        <w:rPr>
          <w:sz w:val="36"/>
          <w:szCs w:val="36"/>
        </w:rPr>
      </w:pPr>
      <w:r>
        <w:rPr>
          <w:sz w:val="36"/>
          <w:szCs w:val="36"/>
        </w:rPr>
        <w:t>- Обустройство площадок накопления ТКО в с. Любицкое, д. Денисовка, д. 2-я Китаевка, д. Губановка. Израсходовано всего – 246,408. Субсидия – 172,486, местный бюджет – 24,641, внебюджетные средства – 49,281.</w:t>
      </w:r>
    </w:p>
    <w:p w14:paraId="047F842C" w14:textId="77777777" w:rsidR="00E8648A" w:rsidRDefault="00E8648A" w:rsidP="00E8648A">
      <w:pPr>
        <w:spacing w:after="0" w:line="240" w:lineRule="auto"/>
        <w:ind w:firstLine="709"/>
        <w:rPr>
          <w:sz w:val="36"/>
          <w:szCs w:val="36"/>
        </w:rPr>
      </w:pPr>
      <w:r>
        <w:rPr>
          <w:sz w:val="36"/>
          <w:szCs w:val="36"/>
        </w:rPr>
        <w:t>-«Организация освещения населенных пунктов» - д. Зыбовка, д. Губановка, х. Красное, д. 2-я Китаевка, с. 1-я Китаевка, х. Разбегайловка. Средства всего – 1999,230. Субсидия – 1399,461, местный бюджет – 199,922, внебюджетные средства – 399,847.Работы выполнены.Денежные средства освоены.</w:t>
      </w:r>
    </w:p>
    <w:p w14:paraId="2AFE4F1F" w14:textId="77777777" w:rsidR="00E8648A" w:rsidRDefault="00E8648A" w:rsidP="00E8648A">
      <w:pPr>
        <w:spacing w:after="0" w:line="240" w:lineRule="auto"/>
        <w:ind w:firstLine="709"/>
        <w:rPr>
          <w:sz w:val="36"/>
          <w:szCs w:val="36"/>
        </w:rPr>
      </w:pPr>
      <w:r>
        <w:rPr>
          <w:sz w:val="36"/>
          <w:szCs w:val="36"/>
        </w:rPr>
        <w:t xml:space="preserve"> Дополнительные фонари в д. Денисовка, х. Любимовка, д. Лубянка, с. Любицкое, х. Полный.  -  100 шт.  установлены.  </w:t>
      </w:r>
    </w:p>
    <w:p w14:paraId="792E2882" w14:textId="738DA5A5" w:rsidR="00E8648A" w:rsidRDefault="00E8648A" w:rsidP="00E8648A">
      <w:pPr>
        <w:spacing w:after="0" w:line="240" w:lineRule="auto"/>
        <w:ind w:firstLine="709"/>
        <w:rPr>
          <w:sz w:val="36"/>
          <w:szCs w:val="36"/>
        </w:rPr>
      </w:pPr>
      <w:r>
        <w:rPr>
          <w:sz w:val="36"/>
          <w:szCs w:val="36"/>
        </w:rPr>
        <w:t xml:space="preserve">В 2021 году установлены светильники – х.Моздок,х.В.Камышевка,х.Н.Камышевка,х.Барыбин, х.З.Степь, д.2-е Никольское. Заменено и установлено новых светильников </w:t>
      </w:r>
      <w:r w:rsidR="00F51D32">
        <w:rPr>
          <w:sz w:val="36"/>
          <w:szCs w:val="36"/>
        </w:rPr>
        <w:t xml:space="preserve"> в 2022 году </w:t>
      </w:r>
      <w:r>
        <w:rPr>
          <w:sz w:val="36"/>
          <w:szCs w:val="36"/>
        </w:rPr>
        <w:t xml:space="preserve">– </w:t>
      </w:r>
      <w:r w:rsidR="00F51D32">
        <w:rPr>
          <w:sz w:val="36"/>
          <w:szCs w:val="36"/>
        </w:rPr>
        <w:t>6</w:t>
      </w:r>
      <w:r>
        <w:rPr>
          <w:sz w:val="36"/>
          <w:szCs w:val="36"/>
        </w:rPr>
        <w:t>0 ш</w:t>
      </w:r>
      <w:r w:rsidR="00F51D32">
        <w:rPr>
          <w:sz w:val="36"/>
          <w:szCs w:val="36"/>
        </w:rPr>
        <w:t>т.</w:t>
      </w:r>
      <w:r>
        <w:rPr>
          <w:sz w:val="36"/>
          <w:szCs w:val="36"/>
        </w:rPr>
        <w:t xml:space="preserve"> Закуплены за счет средств ООО «Губановское»</w:t>
      </w:r>
      <w:r w:rsidR="00F51D32">
        <w:rPr>
          <w:sz w:val="36"/>
          <w:szCs w:val="36"/>
        </w:rPr>
        <w:t xml:space="preserve"> и установлены. </w:t>
      </w:r>
    </w:p>
    <w:p w14:paraId="7AD4F1AB" w14:textId="2E847DF0" w:rsidR="00E8648A" w:rsidRDefault="00E8648A" w:rsidP="00E8648A">
      <w:pPr>
        <w:spacing w:after="0" w:line="240" w:lineRule="auto"/>
        <w:ind w:firstLine="709"/>
        <w:rPr>
          <w:sz w:val="36"/>
          <w:szCs w:val="36"/>
        </w:rPr>
      </w:pPr>
      <w:r>
        <w:rPr>
          <w:b/>
          <w:sz w:val="36"/>
          <w:szCs w:val="36"/>
        </w:rPr>
        <w:t>В планах на 202</w:t>
      </w:r>
      <w:r w:rsidR="00A51B06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 год </w:t>
      </w:r>
      <w:r>
        <w:rPr>
          <w:sz w:val="36"/>
          <w:szCs w:val="36"/>
        </w:rPr>
        <w:t xml:space="preserve"> – детская игровая площадка в д. 2-я Китаевка . Опять же, будет Программа – будем работать. Возможно строительство хозспособом.  С хозяйствующим субъектом  – ООО «Китаевка»  Курдяевой Н.В. обсуждали такой вариант. </w:t>
      </w:r>
    </w:p>
    <w:p w14:paraId="5648236F" w14:textId="4FFA3FEF" w:rsidR="00E8648A" w:rsidRDefault="00E8648A" w:rsidP="00E8648A">
      <w:pPr>
        <w:spacing w:after="0" w:line="240" w:lineRule="auto"/>
        <w:ind w:firstLine="709"/>
        <w:rPr>
          <w:sz w:val="36"/>
          <w:szCs w:val="36"/>
        </w:rPr>
      </w:pPr>
      <w:r>
        <w:rPr>
          <w:sz w:val="36"/>
          <w:szCs w:val="36"/>
        </w:rPr>
        <w:t>Дорожное строительство. В 2019 году – х. Барыбин – 700 метров. 2020 год – д. Денисовка – 200 метров.,  ПСД- 1400м. – с. 1-я Китаевка. Это средства муниципального  района (по переданным полномочиям). ПСД изготовлена .Будут средства в районе и области,значит будет дорога. Изготовлена ПСД -900м. д.Денисовка, Хутор Полный – ст. Полевая – 5 км (из них наши – 3 км.) Эти  дороги  областного значения.  Будем надеяться, что в  202</w:t>
      </w:r>
      <w:r w:rsidR="00A51B06">
        <w:rPr>
          <w:sz w:val="36"/>
          <w:szCs w:val="36"/>
        </w:rPr>
        <w:t>3</w:t>
      </w:r>
      <w:r>
        <w:rPr>
          <w:sz w:val="36"/>
          <w:szCs w:val="36"/>
        </w:rPr>
        <w:t xml:space="preserve">  году  эти дороги будут построены.</w:t>
      </w:r>
    </w:p>
    <w:p w14:paraId="28842BF9" w14:textId="77777777" w:rsidR="00E8648A" w:rsidRDefault="00E8648A" w:rsidP="00E8648A">
      <w:pPr>
        <w:spacing w:after="0" w:line="240" w:lineRule="auto"/>
        <w:ind w:firstLine="709"/>
        <w:rPr>
          <w:sz w:val="36"/>
          <w:szCs w:val="36"/>
        </w:rPr>
      </w:pPr>
      <w:r>
        <w:rPr>
          <w:sz w:val="36"/>
          <w:szCs w:val="36"/>
        </w:rPr>
        <w:t xml:space="preserve"> Хотелось бы, чтобы дороги  на хуторах и в деревнях были с твердым покрытием,  построены  новые водопроводы и башни, чтобы улицы освещались как в городе (чтобы наконец- то стерлась та грань различия между городом и деревней). Но наш бюджет ограничен и   не позволяет  выполнить  все запросы населения и даже  то, что планируем.   </w:t>
      </w:r>
    </w:p>
    <w:p w14:paraId="7197B058" w14:textId="77777777" w:rsidR="00E8648A" w:rsidRDefault="00E8648A" w:rsidP="00E8648A">
      <w:pPr>
        <w:spacing w:after="0" w:line="240" w:lineRule="auto"/>
        <w:ind w:firstLine="709"/>
        <w:rPr>
          <w:sz w:val="36"/>
          <w:szCs w:val="36"/>
        </w:rPr>
      </w:pPr>
      <w:r>
        <w:rPr>
          <w:sz w:val="36"/>
          <w:szCs w:val="36"/>
        </w:rPr>
        <w:t>Самые проблемные сферы, волнующие людей сегодня:  благоустройство населенных пунктов, водоснабжение, уличное освещение, ремонт и строительство дорог с твердым покрытием и т.д.</w:t>
      </w:r>
    </w:p>
    <w:p w14:paraId="63550558" w14:textId="77777777" w:rsidR="00E8648A" w:rsidRDefault="00E8648A" w:rsidP="00E8648A">
      <w:pPr>
        <w:spacing w:after="0" w:line="240" w:lineRule="auto"/>
        <w:ind w:firstLine="709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Реализация полномочий органов местного самоуправления в полной мере зависит от обеспеченности финансами . Для увеличения поступлений от имущественных налогов  администрацией поселения ведется инвентаризация объектов недвижимого имущества, проводится разъяснительная работа с недоимщиками, оказывается содействие гражданам по оформлению права собственности на дома, земельные участки и другое недвижимое имущество.</w:t>
      </w:r>
    </w:p>
    <w:p w14:paraId="4FBAF807" w14:textId="77777777" w:rsidR="00E8648A" w:rsidRDefault="00E8648A" w:rsidP="00E8648A">
      <w:pPr>
        <w:spacing w:after="0" w:line="240" w:lineRule="auto"/>
        <w:ind w:firstLine="709"/>
        <w:rPr>
          <w:color w:val="FF0000"/>
          <w:sz w:val="36"/>
          <w:szCs w:val="36"/>
        </w:rPr>
      </w:pPr>
    </w:p>
    <w:p w14:paraId="52CA166F" w14:textId="607A869D" w:rsidR="00E8648A" w:rsidRDefault="00E8648A" w:rsidP="00E8648A">
      <w:pPr>
        <w:jc w:val="both"/>
        <w:rPr>
          <w:color w:val="000000"/>
          <w:sz w:val="36"/>
          <w:szCs w:val="36"/>
        </w:rPr>
      </w:pPr>
      <w:r>
        <w:rPr>
          <w:b/>
          <w:sz w:val="36"/>
          <w:szCs w:val="36"/>
        </w:rPr>
        <w:t xml:space="preserve">  Важной составляющей  в нашей работе является</w:t>
      </w:r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>работа с семьями</w:t>
      </w:r>
      <w:r>
        <w:rPr>
          <w:sz w:val="36"/>
          <w:szCs w:val="36"/>
        </w:rPr>
        <w:t xml:space="preserve">. </w:t>
      </w:r>
      <w:r>
        <w:rPr>
          <w:b/>
          <w:color w:val="000000"/>
          <w:sz w:val="36"/>
          <w:szCs w:val="36"/>
        </w:rPr>
        <w:t>Семья - это и есть то, ради чего стоит жить. Очень важно, чтобы семья была прочной. Ведь основное  назначение семьи – вырастить детей, дать им достойное образование, помочь определиться в непростом мире человеческих отношений</w:t>
      </w:r>
      <w:r>
        <w:rPr>
          <w:color w:val="000000"/>
          <w:sz w:val="36"/>
          <w:szCs w:val="36"/>
        </w:rPr>
        <w:t>.</w:t>
      </w:r>
    </w:p>
    <w:p w14:paraId="6F482DE5" w14:textId="77777777" w:rsidR="00D7128E" w:rsidRDefault="00D7128E" w:rsidP="00D7128E">
      <w:pPr>
        <w:jc w:val="center"/>
        <w:rPr>
          <w:b/>
          <w:sz w:val="28"/>
          <w:szCs w:val="28"/>
        </w:rPr>
      </w:pPr>
      <w:r w:rsidRPr="001B16A7">
        <w:rPr>
          <w:b/>
          <w:sz w:val="28"/>
          <w:szCs w:val="28"/>
        </w:rPr>
        <w:t>СОЦИАЛЬНЫЙ  ПАСПОРТ</w:t>
      </w:r>
      <w:r>
        <w:rPr>
          <w:b/>
          <w:sz w:val="28"/>
          <w:szCs w:val="28"/>
        </w:rPr>
        <w:t xml:space="preserve">                                                                                         </w:t>
      </w:r>
    </w:p>
    <w:p w14:paraId="3F1591BE" w14:textId="77777777" w:rsidR="00D7128E" w:rsidRPr="008178FE" w:rsidRDefault="00D7128E" w:rsidP="00D7128E">
      <w:pPr>
        <w:rPr>
          <w:b/>
        </w:rPr>
      </w:pPr>
      <w:r w:rsidRPr="008178FE">
        <w:rPr>
          <w:b/>
        </w:rPr>
        <w:t xml:space="preserve">Администрация </w:t>
      </w:r>
      <w:r w:rsidRPr="008178FE">
        <w:rPr>
          <w:b/>
          <w:u w:val="single"/>
        </w:rPr>
        <w:t>Китаевского сельсовета Медвенского района Курской области</w:t>
      </w:r>
    </w:p>
    <w:p w14:paraId="39850110" w14:textId="77777777" w:rsidR="00D7128E" w:rsidRPr="008178FE" w:rsidRDefault="00D7128E" w:rsidP="00D7128E">
      <w:pPr>
        <w:rPr>
          <w:b/>
        </w:rPr>
      </w:pPr>
      <w:r w:rsidRPr="008178FE">
        <w:rPr>
          <w:b/>
          <w:lang w:val="en-US"/>
        </w:rPr>
        <w:t>I</w:t>
      </w:r>
      <w:r w:rsidRPr="008178FE">
        <w:rPr>
          <w:b/>
        </w:rPr>
        <w:t>.Описание инфраструктуры:</w:t>
      </w:r>
    </w:p>
    <w:p w14:paraId="3E8690E3" w14:textId="77777777" w:rsidR="00D7128E" w:rsidRDefault="00D7128E" w:rsidP="00D7128E">
      <w:r>
        <w:t>1. Администрация ( адрес, телефон, Ф.И.О. главы и заместителя)</w:t>
      </w:r>
    </w:p>
    <w:p w14:paraId="4B7138A5" w14:textId="77777777" w:rsidR="00D7128E" w:rsidRDefault="00D7128E" w:rsidP="00D7128E">
      <w:pPr>
        <w:rPr>
          <w:u w:val="single"/>
        </w:rPr>
      </w:pPr>
      <w:r w:rsidRPr="00227E4F">
        <w:t>307052</w:t>
      </w:r>
      <w:r w:rsidRPr="00227E4F">
        <w:rPr>
          <w:u w:val="single"/>
        </w:rPr>
        <w:t xml:space="preserve">, Курская область , Медвенский район, д.2-я Китаевка </w:t>
      </w:r>
    </w:p>
    <w:p w14:paraId="5196E629" w14:textId="77777777" w:rsidR="00D7128E" w:rsidRPr="00227E4F" w:rsidRDefault="00D7128E" w:rsidP="00D7128E">
      <w:pPr>
        <w:rPr>
          <w:u w:val="single"/>
        </w:rPr>
      </w:pPr>
      <w:r w:rsidRPr="00227E4F">
        <w:rPr>
          <w:u w:val="single"/>
        </w:rPr>
        <w:t>Евглевская Ольга Николаевна , глава , 4-47-38</w:t>
      </w:r>
    </w:p>
    <w:p w14:paraId="25089308" w14:textId="77777777" w:rsidR="00D7128E" w:rsidRPr="00227E4F" w:rsidRDefault="00D7128E" w:rsidP="00D7128E">
      <w:pPr>
        <w:rPr>
          <w:u w:val="single"/>
        </w:rPr>
      </w:pPr>
      <w:r w:rsidRPr="00227E4F">
        <w:rPr>
          <w:u w:val="single"/>
        </w:rPr>
        <w:t>Гижа Ольга Николаевна, заместитель главы, 4-47-37</w:t>
      </w:r>
    </w:p>
    <w:p w14:paraId="54FD4F1B" w14:textId="77777777" w:rsidR="00D7128E" w:rsidRDefault="00D7128E" w:rsidP="00D7128E">
      <w:r>
        <w:t>2. Дошкольные учреждения( наименование , Ф.И.О. руководителя , телефон)</w:t>
      </w:r>
    </w:p>
    <w:p w14:paraId="14D0974D" w14:textId="77777777" w:rsidR="00D7128E" w:rsidRDefault="00D7128E" w:rsidP="00D7128E">
      <w:r>
        <w:t>______________________________________________________________________________</w:t>
      </w:r>
    </w:p>
    <w:p w14:paraId="21492C4E" w14:textId="77777777" w:rsidR="00D7128E" w:rsidRDefault="00D7128E" w:rsidP="00D7128E">
      <w:r>
        <w:t>______________________________________________________________________________</w:t>
      </w:r>
    </w:p>
    <w:p w14:paraId="0F35832E" w14:textId="77777777" w:rsidR="00D7128E" w:rsidRPr="0065347A" w:rsidRDefault="00D7128E" w:rsidP="00D7128E">
      <w:r>
        <w:t xml:space="preserve">3. Школы ( директор, телефон)         </w:t>
      </w:r>
      <w:r w:rsidRPr="00227E4F">
        <w:rPr>
          <w:u w:val="single"/>
        </w:rPr>
        <w:t>МОБУ « Вторая Рождественская СОШ»</w:t>
      </w:r>
      <w:r>
        <w:rPr>
          <w:u w:val="single"/>
        </w:rPr>
        <w:t xml:space="preserve">____________  </w:t>
      </w:r>
      <w:r w:rsidRPr="0065347A">
        <w:rPr>
          <w:u w:val="single"/>
        </w:rPr>
        <w:t>Емельянова Вера Ивановна , директор , 4-87-24</w:t>
      </w:r>
      <w:r w:rsidRPr="0065347A">
        <w:t>_____________________________________</w:t>
      </w:r>
    </w:p>
    <w:p w14:paraId="12F64332" w14:textId="77777777" w:rsidR="00D7128E" w:rsidRDefault="00D7128E" w:rsidP="00D7128E">
      <w:pPr>
        <w:jc w:val="both"/>
        <w:rPr>
          <w:u w:val="single"/>
        </w:rPr>
      </w:pPr>
      <w:r>
        <w:rPr>
          <w:u w:val="single"/>
        </w:rPr>
        <w:t xml:space="preserve">Филиал </w:t>
      </w:r>
      <w:r w:rsidRPr="0065347A">
        <w:rPr>
          <w:u w:val="single"/>
        </w:rPr>
        <w:t xml:space="preserve">МОКУ  « Китаевская СОШ» , </w:t>
      </w:r>
      <w:r>
        <w:rPr>
          <w:u w:val="single"/>
        </w:rPr>
        <w:t>Емельянова В.И. , 4-47-</w:t>
      </w:r>
      <w:r w:rsidRPr="0065347A">
        <w:rPr>
          <w:u w:val="single"/>
        </w:rPr>
        <w:t>15</w:t>
      </w:r>
      <w:r>
        <w:rPr>
          <w:u w:val="single"/>
        </w:rPr>
        <w:t xml:space="preserve">_______________________ </w:t>
      </w:r>
    </w:p>
    <w:p w14:paraId="0C7C9395" w14:textId="77777777" w:rsidR="00D7128E" w:rsidRDefault="00D7128E" w:rsidP="00D7128E">
      <w:pPr>
        <w:rPr>
          <w:u w:val="single"/>
        </w:rPr>
      </w:pPr>
      <w:r>
        <w:rPr>
          <w:u w:val="single"/>
        </w:rPr>
        <w:t xml:space="preserve">Филиал </w:t>
      </w:r>
      <w:r w:rsidRPr="0065347A">
        <w:rPr>
          <w:u w:val="single"/>
        </w:rPr>
        <w:t>МОКУ « Любицкая СОШ» , Ко</w:t>
      </w:r>
      <w:r>
        <w:rPr>
          <w:u w:val="single"/>
        </w:rPr>
        <w:t>норев Владимир Кузьмич, 4-45-10_______________</w:t>
      </w:r>
    </w:p>
    <w:p w14:paraId="22367A5F" w14:textId="77777777" w:rsidR="00D7128E" w:rsidRDefault="00D7128E" w:rsidP="00D7128E">
      <w:r>
        <w:t>4. ПТУ , техникумы, другие учреждения ( наименование, Ф.И.О. руководителя, телефон)</w:t>
      </w:r>
    </w:p>
    <w:p w14:paraId="1F014DAE" w14:textId="77777777" w:rsidR="00D7128E" w:rsidRDefault="00D7128E" w:rsidP="00D7128E">
      <w:r>
        <w:t>______________________________________________________________________________</w:t>
      </w:r>
    </w:p>
    <w:p w14:paraId="100DC469" w14:textId="77777777" w:rsidR="00D7128E" w:rsidRDefault="00D7128E" w:rsidP="00D7128E">
      <w:r>
        <w:t xml:space="preserve">5. Учреждения Культуры ( наименование, руководитель, телефон) </w:t>
      </w:r>
    </w:p>
    <w:p w14:paraId="7B34AC75" w14:textId="77777777" w:rsidR="00D7128E" w:rsidRDefault="00D7128E" w:rsidP="00D7128E">
      <w:pPr>
        <w:rPr>
          <w:u w:val="single"/>
        </w:rPr>
      </w:pPr>
      <w:r>
        <w:rPr>
          <w:u w:val="single"/>
        </w:rPr>
        <w:t xml:space="preserve">Филиал Любицкого СДК, </w:t>
      </w:r>
      <w:r w:rsidRPr="0065347A">
        <w:rPr>
          <w:u w:val="single"/>
        </w:rPr>
        <w:t xml:space="preserve"> Кузнецова Елена Николаевна;</w:t>
      </w:r>
      <w:r>
        <w:rPr>
          <w:u w:val="single"/>
        </w:rPr>
        <w:t>______________________</w:t>
      </w:r>
    </w:p>
    <w:p w14:paraId="2EC90D2D" w14:textId="77777777" w:rsidR="00D7128E" w:rsidRDefault="00D7128E" w:rsidP="00D7128E">
      <w:pPr>
        <w:rPr>
          <w:u w:val="single"/>
        </w:rPr>
      </w:pPr>
      <w:r>
        <w:rPr>
          <w:u w:val="single"/>
        </w:rPr>
        <w:t>Филиал Лубянского СК,</w:t>
      </w:r>
      <w:r w:rsidRPr="0065347A">
        <w:rPr>
          <w:u w:val="single"/>
        </w:rPr>
        <w:t xml:space="preserve"> </w:t>
      </w:r>
      <w:r>
        <w:rPr>
          <w:u w:val="single"/>
        </w:rPr>
        <w:t>Сорокина Елена Владимировна</w:t>
      </w:r>
      <w:r w:rsidRPr="0065347A">
        <w:rPr>
          <w:u w:val="single"/>
        </w:rPr>
        <w:t>;</w:t>
      </w:r>
      <w:r>
        <w:rPr>
          <w:u w:val="single"/>
        </w:rPr>
        <w:t>________________________</w:t>
      </w:r>
    </w:p>
    <w:p w14:paraId="720B36CF" w14:textId="77777777" w:rsidR="00D7128E" w:rsidRDefault="00D7128E" w:rsidP="00D7128E">
      <w:r>
        <w:rPr>
          <w:u w:val="single"/>
        </w:rPr>
        <w:t xml:space="preserve">Филиал Китаевкого СДК, </w:t>
      </w:r>
      <w:r w:rsidRPr="00DC2CB8">
        <w:rPr>
          <w:u w:val="single"/>
        </w:rPr>
        <w:t xml:space="preserve"> Ефремова Галина Анатольевна;</w:t>
      </w:r>
      <w:r>
        <w:t>____________________</w:t>
      </w:r>
      <w:r w:rsidRPr="00DC2CB8">
        <w:t xml:space="preserve"> </w:t>
      </w:r>
    </w:p>
    <w:p w14:paraId="33429DA2" w14:textId="77777777" w:rsidR="00D7128E" w:rsidRDefault="00D7128E" w:rsidP="00D7128E">
      <w:pPr>
        <w:rPr>
          <w:u w:val="single"/>
        </w:rPr>
      </w:pPr>
      <w:r>
        <w:rPr>
          <w:u w:val="single"/>
        </w:rPr>
        <w:t>Филиал Рождественского СДК,  Иванова Ирина Ивановна___________________________</w:t>
      </w:r>
    </w:p>
    <w:p w14:paraId="1DA62233" w14:textId="77777777" w:rsidR="00D7128E" w:rsidRDefault="00D7128E" w:rsidP="00D7128E">
      <w:pPr>
        <w:rPr>
          <w:u w:val="single"/>
        </w:rPr>
      </w:pPr>
      <w:r>
        <w:t>6. Спортивные учреждения ( наименование, руководитель, телефон</w:t>
      </w:r>
      <w:r>
        <w:rPr>
          <w:u w:val="single"/>
        </w:rPr>
        <w:t>)                   _________</w:t>
      </w:r>
    </w:p>
    <w:p w14:paraId="097AC9E9" w14:textId="77777777" w:rsidR="00D7128E" w:rsidRDefault="00D7128E" w:rsidP="00D7128E">
      <w:r>
        <w:t>______________________________________________________________________________</w:t>
      </w:r>
    </w:p>
    <w:p w14:paraId="46A098C8" w14:textId="77777777" w:rsidR="00D7128E" w:rsidRDefault="00D7128E" w:rsidP="00D7128E">
      <w:pPr>
        <w:tabs>
          <w:tab w:val="left" w:pos="8010"/>
        </w:tabs>
      </w:pPr>
      <w:r>
        <w:t>7.  Детские спортивные площадки во дворах , при школах ( число)</w:t>
      </w:r>
      <w:r w:rsidRPr="00DC2CB8">
        <w:rPr>
          <w:u w:val="single"/>
        </w:rPr>
        <w:tab/>
        <w:t>3</w:t>
      </w:r>
      <w:r>
        <w:rPr>
          <w:u w:val="single"/>
        </w:rPr>
        <w:t>__________</w:t>
      </w:r>
    </w:p>
    <w:p w14:paraId="1A11FFC8" w14:textId="77777777" w:rsidR="00D7128E" w:rsidRDefault="00D7128E" w:rsidP="00D7128E">
      <w:r>
        <w:t>8. Учреждения службы быта , торгового, медицинского обслуживания</w:t>
      </w:r>
    </w:p>
    <w:p w14:paraId="3F8E6E4D" w14:textId="77777777" w:rsidR="00D7128E" w:rsidRDefault="00D7128E" w:rsidP="00D7128E">
      <w:pPr>
        <w:rPr>
          <w:u w:val="single"/>
        </w:rPr>
      </w:pPr>
      <w:r>
        <w:t xml:space="preserve">    </w:t>
      </w:r>
      <w:r w:rsidRPr="00DC2CB8">
        <w:rPr>
          <w:u w:val="single"/>
        </w:rPr>
        <w:t>Лубянский ФАП , Рождественский ФАП</w:t>
      </w:r>
      <w:r>
        <w:rPr>
          <w:u w:val="single"/>
        </w:rPr>
        <w:t xml:space="preserve">___________________________________________       </w:t>
      </w:r>
    </w:p>
    <w:p w14:paraId="562A6739" w14:textId="77777777" w:rsidR="00D7128E" w:rsidRDefault="00D7128E" w:rsidP="00D7128E">
      <w:r w:rsidRPr="0057100B">
        <w:t>9.</w:t>
      </w:r>
      <w:r>
        <w:t xml:space="preserve"> Подростковые клубы и центры по месту жительства </w:t>
      </w:r>
    </w:p>
    <w:p w14:paraId="33C6DB16" w14:textId="77777777" w:rsidR="00D7128E" w:rsidRDefault="00D7128E" w:rsidP="00D7128E">
      <w:pPr>
        <w:rPr>
          <w:u w:val="single"/>
        </w:rPr>
      </w:pPr>
      <w:r>
        <w:rPr>
          <w:u w:val="single"/>
        </w:rPr>
        <w:t xml:space="preserve"> </w:t>
      </w:r>
      <w:r w:rsidRPr="0057100B">
        <w:rPr>
          <w:u w:val="single"/>
        </w:rPr>
        <w:t>Поисковый отряд « Красный</w:t>
      </w:r>
      <w:r>
        <w:rPr>
          <w:u w:val="single"/>
        </w:rPr>
        <w:t xml:space="preserve"> Фронт» ( Китаевская СОШ</w:t>
      </w:r>
      <w:r w:rsidRPr="0057100B">
        <w:rPr>
          <w:u w:val="single"/>
        </w:rPr>
        <w:t>, Иванов Игорь Леонидович)</w:t>
      </w:r>
    </w:p>
    <w:p w14:paraId="6ECFAB9D" w14:textId="77777777" w:rsidR="00D7128E" w:rsidRDefault="00D7128E" w:rsidP="00D7128E">
      <w:r>
        <w:t>10. Наличие культурных учреждений ( церкви, молильные дома и др.)</w:t>
      </w:r>
    </w:p>
    <w:p w14:paraId="2FF790F6" w14:textId="77777777" w:rsidR="00D7128E" w:rsidRDefault="00D7128E" w:rsidP="00D7128E">
      <w:pPr>
        <w:rPr>
          <w:u w:val="single"/>
        </w:rPr>
      </w:pPr>
      <w:r w:rsidRPr="0057100B">
        <w:rPr>
          <w:u w:val="single"/>
        </w:rPr>
        <w:t xml:space="preserve">Покровский храм ( с.Любицкое), протоиерей Василий </w:t>
      </w:r>
      <w:r>
        <w:rPr>
          <w:u w:val="single"/>
        </w:rPr>
        <w:t xml:space="preserve"> Григорьевич </w:t>
      </w:r>
      <w:r w:rsidRPr="0057100B">
        <w:rPr>
          <w:u w:val="single"/>
        </w:rPr>
        <w:t>Малетич</w:t>
      </w:r>
      <w:r>
        <w:rPr>
          <w:u w:val="single"/>
        </w:rPr>
        <w:t>___________</w:t>
      </w:r>
    </w:p>
    <w:p w14:paraId="4780E8A3" w14:textId="77777777" w:rsidR="00D7128E" w:rsidRDefault="00D7128E" w:rsidP="00D7128E">
      <w:r>
        <w:t>11. Характеристика жилого фонда. Число нуждающихся в улучшении жилой площади, жилищных условий</w:t>
      </w:r>
    </w:p>
    <w:p w14:paraId="376982B1" w14:textId="77777777" w:rsidR="00D7128E" w:rsidRDefault="00D7128E" w:rsidP="00D7128E">
      <w:pPr>
        <w:tabs>
          <w:tab w:val="left" w:pos="3360"/>
        </w:tabs>
        <w:rPr>
          <w:u w:val="single"/>
        </w:rPr>
      </w:pPr>
      <w:r>
        <w:rPr>
          <w:u w:val="single"/>
        </w:rPr>
        <w:tab/>
        <w:t>47,8</w:t>
      </w:r>
      <w:r w:rsidRPr="0057100B">
        <w:rPr>
          <w:u w:val="single"/>
        </w:rPr>
        <w:t xml:space="preserve"> тыс. </w:t>
      </w:r>
      <w:r>
        <w:rPr>
          <w:u w:val="single"/>
        </w:rPr>
        <w:t>кв</w:t>
      </w:r>
      <w:r w:rsidRPr="0057100B">
        <w:rPr>
          <w:u w:val="single"/>
        </w:rPr>
        <w:t>.м</w:t>
      </w:r>
      <w:r>
        <w:rPr>
          <w:u w:val="single"/>
        </w:rPr>
        <w:t>______________________________________</w:t>
      </w:r>
    </w:p>
    <w:p w14:paraId="65C79318" w14:textId="77777777" w:rsidR="00D7128E" w:rsidRDefault="00D7128E" w:rsidP="00D7128E">
      <w:r>
        <w:t xml:space="preserve">12.Насыщенность маршрутами общественного транспорта : достаточная, </w:t>
      </w:r>
      <w:r w:rsidRPr="008178FE">
        <w:rPr>
          <w:u w:val="single"/>
        </w:rPr>
        <w:t>удовлетворительная</w:t>
      </w:r>
      <w:r>
        <w:t>, низкая ( подчеркнуть).</w:t>
      </w:r>
    </w:p>
    <w:p w14:paraId="3462F4E8" w14:textId="77777777" w:rsidR="00D7128E" w:rsidRDefault="00D7128E" w:rsidP="00D7128E">
      <w:pPr>
        <w:tabs>
          <w:tab w:val="left" w:pos="5430"/>
        </w:tabs>
        <w:rPr>
          <w:u w:val="single"/>
        </w:rPr>
      </w:pPr>
      <w:r>
        <w:t xml:space="preserve">13. Степень удаленности от райцентра (км) </w:t>
      </w:r>
      <w:r w:rsidRPr="008178FE">
        <w:rPr>
          <w:u w:val="single"/>
        </w:rPr>
        <w:tab/>
        <w:t>35</w:t>
      </w:r>
      <w:r>
        <w:rPr>
          <w:u w:val="single"/>
        </w:rPr>
        <w:t>______________________________</w:t>
      </w:r>
    </w:p>
    <w:p w14:paraId="535A456B" w14:textId="77777777" w:rsidR="00D7128E" w:rsidRDefault="00D7128E" w:rsidP="00D7128E">
      <w:pPr>
        <w:rPr>
          <w:b/>
        </w:rPr>
      </w:pPr>
      <w:r w:rsidRPr="008178FE">
        <w:rPr>
          <w:b/>
          <w:lang w:val="en-US"/>
        </w:rPr>
        <w:t>II</w:t>
      </w:r>
      <w:r w:rsidRPr="008178FE">
        <w:rPr>
          <w:b/>
        </w:rPr>
        <w:t>. Характеристика населения.</w:t>
      </w:r>
    </w:p>
    <w:p w14:paraId="4925EB3E" w14:textId="77777777" w:rsidR="00D7128E" w:rsidRDefault="00D7128E" w:rsidP="00D7128E">
      <w:pPr>
        <w:tabs>
          <w:tab w:val="left" w:pos="2550"/>
          <w:tab w:val="right" w:pos="9355"/>
        </w:tabs>
        <w:rPr>
          <w:u w:val="single"/>
        </w:rPr>
      </w:pPr>
      <w:r>
        <w:t xml:space="preserve">1.Число жителей </w:t>
      </w:r>
      <w:r>
        <w:rPr>
          <w:u w:val="single"/>
        </w:rPr>
        <w:tab/>
        <w:t xml:space="preserve">1287 </w:t>
      </w:r>
      <w:r w:rsidRPr="00891413">
        <w:t>человек , в том числе детей;</w:t>
      </w:r>
      <w:r>
        <w:tab/>
        <w:t xml:space="preserve">                                                                                                                        - от 0 до 3-х лет;</w:t>
      </w:r>
    </w:p>
    <w:p w14:paraId="4EBE8D67" w14:textId="77777777" w:rsidR="00D7128E" w:rsidRDefault="00D7128E" w:rsidP="00D7128E">
      <w:pPr>
        <w:rPr>
          <w:u w:val="single"/>
        </w:rPr>
      </w:pPr>
      <w:r>
        <w:t>- от 0 до 3-х лет</w:t>
      </w:r>
      <w:r w:rsidRPr="00891413">
        <w:rPr>
          <w:u w:val="single"/>
        </w:rPr>
        <w:t xml:space="preserve">;      </w:t>
      </w:r>
      <w:r>
        <w:rPr>
          <w:u w:val="single"/>
        </w:rPr>
        <w:t xml:space="preserve">11____;  </w:t>
      </w:r>
      <w:r w:rsidRPr="00891413">
        <w:t>- от 3 до 7 лет</w:t>
      </w:r>
      <w:r>
        <w:rPr>
          <w:u w:val="single"/>
        </w:rPr>
        <w:t>;             5</w:t>
      </w:r>
      <w:r w:rsidRPr="00891413">
        <w:rPr>
          <w:u w:val="single"/>
        </w:rPr>
        <w:t>6</w:t>
      </w:r>
      <w:r>
        <w:rPr>
          <w:u w:val="single"/>
        </w:rPr>
        <w:t>_______;</w:t>
      </w:r>
    </w:p>
    <w:p w14:paraId="7F438720" w14:textId="77777777" w:rsidR="00D7128E" w:rsidRDefault="00D7128E" w:rsidP="00D7128E">
      <w:pPr>
        <w:tabs>
          <w:tab w:val="left" w:pos="5100"/>
        </w:tabs>
        <w:rPr>
          <w:u w:val="single"/>
        </w:rPr>
      </w:pPr>
      <w:r>
        <w:t xml:space="preserve">- от 7 до 14 лет     </w:t>
      </w:r>
      <w:r>
        <w:rPr>
          <w:u w:val="single"/>
        </w:rPr>
        <w:t xml:space="preserve">92 </w:t>
      </w:r>
      <w:r>
        <w:t xml:space="preserve">  - от 14 до 18 лет</w:t>
      </w:r>
      <w:r>
        <w:rPr>
          <w:u w:val="single"/>
        </w:rPr>
        <w:tab/>
        <w:t>5</w:t>
      </w:r>
      <w:r w:rsidRPr="005815E7">
        <w:rPr>
          <w:u w:val="single"/>
        </w:rPr>
        <w:t>8</w:t>
      </w:r>
      <w:r>
        <w:rPr>
          <w:u w:val="single"/>
        </w:rPr>
        <w:t>_______;</w:t>
      </w:r>
    </w:p>
    <w:p w14:paraId="5CA3C73E" w14:textId="77777777" w:rsidR="00D7128E" w:rsidRDefault="00D7128E" w:rsidP="00D7128E">
      <w:r>
        <w:t xml:space="preserve">2. Трудоспособное население </w:t>
      </w:r>
      <w:r w:rsidRPr="005815E7">
        <w:rPr>
          <w:u w:val="single"/>
        </w:rPr>
        <w:t xml:space="preserve">                    845</w:t>
      </w:r>
      <w:r>
        <w:rPr>
          <w:u w:val="single"/>
        </w:rPr>
        <w:t>_______________________________________</w:t>
      </w:r>
    </w:p>
    <w:p w14:paraId="121F6FAA" w14:textId="77777777" w:rsidR="00D7128E" w:rsidRDefault="00D7128E" w:rsidP="00D7128E">
      <w:pPr>
        <w:tabs>
          <w:tab w:val="left" w:pos="4215"/>
        </w:tabs>
        <w:rPr>
          <w:u w:val="single"/>
        </w:rPr>
      </w:pPr>
      <w:r>
        <w:t>3. Неработающее население</w:t>
      </w:r>
      <w:r w:rsidRPr="005815E7">
        <w:rPr>
          <w:u w:val="single"/>
        </w:rPr>
        <w:tab/>
      </w:r>
      <w:r>
        <w:rPr>
          <w:u w:val="single"/>
        </w:rPr>
        <w:t>79</w:t>
      </w:r>
    </w:p>
    <w:p w14:paraId="5B0B93F0" w14:textId="77777777" w:rsidR="00D7128E" w:rsidRDefault="00D7128E" w:rsidP="00D7128E">
      <w:pPr>
        <w:tabs>
          <w:tab w:val="left" w:pos="4215"/>
        </w:tabs>
      </w:pPr>
      <w:r>
        <w:t xml:space="preserve">4. Учащиеся, студенты   </w:t>
      </w:r>
      <w:r w:rsidRPr="005815E7">
        <w:rPr>
          <w:u w:val="single"/>
        </w:rPr>
        <w:t xml:space="preserve">                                  42</w:t>
      </w:r>
      <w:r>
        <w:t>________________________________________</w:t>
      </w:r>
    </w:p>
    <w:p w14:paraId="66374D74" w14:textId="77777777" w:rsidR="00D7128E" w:rsidRDefault="00D7128E" w:rsidP="00D7128E">
      <w:pPr>
        <w:tabs>
          <w:tab w:val="left" w:pos="4215"/>
        </w:tabs>
        <w:rPr>
          <w:b/>
        </w:rPr>
      </w:pPr>
      <w:r w:rsidRPr="005815E7">
        <w:rPr>
          <w:b/>
          <w:lang w:val="en-US"/>
        </w:rPr>
        <w:t>III</w:t>
      </w:r>
      <w:r w:rsidRPr="005815E7">
        <w:rPr>
          <w:b/>
        </w:rPr>
        <w:t>. Характеристика семей</w:t>
      </w:r>
      <w:r>
        <w:rPr>
          <w:b/>
        </w:rPr>
        <w:t>.</w:t>
      </w:r>
      <w:r w:rsidRPr="005815E7">
        <w:rPr>
          <w:b/>
        </w:rPr>
        <w:tab/>
      </w:r>
    </w:p>
    <w:p w14:paraId="72A3513A" w14:textId="77777777" w:rsidR="00D7128E" w:rsidRDefault="00D7128E" w:rsidP="00D7128E">
      <w:r>
        <w:t xml:space="preserve">1.Количество семей  с н/л детьми    </w:t>
      </w:r>
      <w:r w:rsidRPr="005815E7">
        <w:rPr>
          <w:u w:val="single"/>
        </w:rPr>
        <w:t xml:space="preserve">       </w:t>
      </w:r>
      <w:r>
        <w:rPr>
          <w:u w:val="single"/>
        </w:rPr>
        <w:t>130</w:t>
      </w:r>
    </w:p>
    <w:p w14:paraId="7E700219" w14:textId="77777777" w:rsidR="00D7128E" w:rsidRDefault="00D7128E" w:rsidP="00D7128E">
      <w:pPr>
        <w:tabs>
          <w:tab w:val="left" w:pos="4020"/>
        </w:tabs>
        <w:rPr>
          <w:u w:val="single"/>
        </w:rPr>
      </w:pPr>
      <w:r>
        <w:t>2. Многодетные семьи</w:t>
      </w:r>
      <w:r w:rsidRPr="005815E7">
        <w:rPr>
          <w:u w:val="single"/>
        </w:rPr>
        <w:tab/>
        <w:t>2</w:t>
      </w:r>
      <w:r>
        <w:rPr>
          <w:u w:val="single"/>
        </w:rPr>
        <w:t>4      в них детей   85                                     _________</w:t>
      </w:r>
    </w:p>
    <w:p w14:paraId="2A0D65CE" w14:textId="77777777" w:rsidR="00D7128E" w:rsidRDefault="00D7128E" w:rsidP="00D7128E">
      <w:pPr>
        <w:tabs>
          <w:tab w:val="left" w:pos="4020"/>
        </w:tabs>
        <w:rPr>
          <w:u w:val="single"/>
        </w:rPr>
      </w:pPr>
      <w:r>
        <w:t xml:space="preserve">3. Неполные семьи </w:t>
      </w:r>
      <w:r w:rsidRPr="00EB55E5">
        <w:rPr>
          <w:u w:val="single"/>
        </w:rPr>
        <w:tab/>
      </w:r>
      <w:r>
        <w:rPr>
          <w:u w:val="single"/>
        </w:rPr>
        <w:t>24__________________________________________</w:t>
      </w:r>
    </w:p>
    <w:p w14:paraId="5F0758E4" w14:textId="77777777" w:rsidR="00D7128E" w:rsidRDefault="00D7128E" w:rsidP="00D7128E">
      <w:pPr>
        <w:tabs>
          <w:tab w:val="left" w:pos="6150"/>
        </w:tabs>
        <w:rPr>
          <w:u w:val="single"/>
        </w:rPr>
      </w:pPr>
      <w:r>
        <w:t xml:space="preserve">4. Молодые семьи ( супружеская жизнь до 3 лет  </w:t>
      </w:r>
      <w:r w:rsidRPr="00EB55E5">
        <w:rPr>
          <w:u w:val="single"/>
        </w:rPr>
        <w:t xml:space="preserve">               -</w:t>
      </w:r>
      <w:r>
        <w:rPr>
          <w:u w:val="single"/>
        </w:rPr>
        <w:t>____________________________</w:t>
      </w:r>
    </w:p>
    <w:p w14:paraId="37EA007D" w14:textId="77777777" w:rsidR="00D7128E" w:rsidRDefault="00D7128E" w:rsidP="00D7128E">
      <w:r>
        <w:t xml:space="preserve">5. Число опекунских семей       </w:t>
      </w:r>
      <w:r w:rsidRPr="00EB55E5">
        <w:rPr>
          <w:u w:val="single"/>
        </w:rPr>
        <w:t xml:space="preserve">                                                  </w:t>
      </w:r>
      <w:r>
        <w:rPr>
          <w:u w:val="single"/>
        </w:rPr>
        <w:t>2___________________________</w:t>
      </w:r>
    </w:p>
    <w:p w14:paraId="27219733" w14:textId="77777777" w:rsidR="00D7128E" w:rsidRDefault="00D7128E" w:rsidP="00D7128E">
      <w:pPr>
        <w:tabs>
          <w:tab w:val="left" w:pos="5955"/>
        </w:tabs>
      </w:pPr>
      <w:r>
        <w:t xml:space="preserve">6. Число семей с разведенными родителями </w:t>
      </w:r>
      <w:r w:rsidRPr="00EB55E5">
        <w:rPr>
          <w:u w:val="single"/>
        </w:rPr>
        <w:tab/>
        <w:t>4</w:t>
      </w:r>
      <w:r>
        <w:rPr>
          <w:u w:val="single"/>
        </w:rPr>
        <w:t>___________________________</w:t>
      </w:r>
    </w:p>
    <w:p w14:paraId="4EB2468F" w14:textId="77777777" w:rsidR="00D7128E" w:rsidRDefault="00D7128E" w:rsidP="00D7128E">
      <w:r>
        <w:t>7. Число семей , ведущих аморальный образ жизни ( алкоголизм, жестокое обращение с детьми и женщинами)____________________________</w:t>
      </w:r>
      <w:r>
        <w:rPr>
          <w:u w:val="single"/>
        </w:rPr>
        <w:t>-</w:t>
      </w:r>
      <w:r>
        <w:t>______________________________</w:t>
      </w:r>
    </w:p>
    <w:p w14:paraId="2849BD48" w14:textId="77777777" w:rsidR="00D7128E" w:rsidRDefault="00D7128E" w:rsidP="00D7128E">
      <w:pPr>
        <w:tabs>
          <w:tab w:val="left" w:pos="5730"/>
        </w:tabs>
      </w:pPr>
      <w:r>
        <w:t xml:space="preserve">8. Число семей , лишенных родительских прав </w:t>
      </w:r>
      <w:r w:rsidRPr="00EB55E5">
        <w:rPr>
          <w:u w:val="single"/>
        </w:rPr>
        <w:tab/>
        <w:t>-</w:t>
      </w:r>
      <w:r>
        <w:rPr>
          <w:u w:val="single"/>
        </w:rPr>
        <w:t>_____________________________</w:t>
      </w:r>
      <w:r>
        <w:t xml:space="preserve">       </w:t>
      </w:r>
    </w:p>
    <w:p w14:paraId="2FEF4B20" w14:textId="77777777" w:rsidR="00D7128E" w:rsidRDefault="00D7128E" w:rsidP="00D7128E">
      <w:pPr>
        <w:tabs>
          <w:tab w:val="left" w:pos="5730"/>
        </w:tabs>
      </w:pPr>
    </w:p>
    <w:p w14:paraId="0A21C78C" w14:textId="77777777" w:rsidR="00D7128E" w:rsidRDefault="00D7128E" w:rsidP="00D7128E">
      <w:pPr>
        <w:tabs>
          <w:tab w:val="left" w:pos="6285"/>
        </w:tabs>
        <w:rPr>
          <w:u w:val="single"/>
        </w:rPr>
      </w:pPr>
      <w:r>
        <w:t>9. Число семей с несовершеннолетними родителями</w:t>
      </w:r>
      <w:r w:rsidRPr="00EB55E5">
        <w:rPr>
          <w:u w:val="single"/>
        </w:rPr>
        <w:tab/>
        <w:t>-</w:t>
      </w:r>
      <w:r>
        <w:rPr>
          <w:u w:val="single"/>
        </w:rPr>
        <w:t>_________________________</w:t>
      </w:r>
    </w:p>
    <w:p w14:paraId="4CF0ECD2" w14:textId="77777777" w:rsidR="00D7128E" w:rsidRDefault="00D7128E" w:rsidP="00D7128E">
      <w:pPr>
        <w:tabs>
          <w:tab w:val="left" w:pos="6285"/>
        </w:tabs>
      </w:pPr>
      <w:r>
        <w:t>10. Число семей с детьми - инвалидами</w:t>
      </w:r>
      <w:r w:rsidRPr="00EB55E5">
        <w:rPr>
          <w:u w:val="single"/>
        </w:rPr>
        <w:tab/>
      </w:r>
      <w:r>
        <w:rPr>
          <w:u w:val="single"/>
        </w:rPr>
        <w:t>9_______________________</w:t>
      </w:r>
    </w:p>
    <w:p w14:paraId="51BA1F83" w14:textId="77777777" w:rsidR="00D7128E" w:rsidRDefault="00D7128E" w:rsidP="00D7128E">
      <w:pPr>
        <w:rPr>
          <w:b/>
        </w:rPr>
      </w:pPr>
      <w:r w:rsidRPr="00E50BD6">
        <w:rPr>
          <w:b/>
          <w:lang w:val="en-US"/>
        </w:rPr>
        <w:t>IV</w:t>
      </w:r>
      <w:r w:rsidRPr="00E50BD6">
        <w:rPr>
          <w:b/>
        </w:rPr>
        <w:t>. Характеристика несовершеннолетних  и молодежи ( до 25 лет)</w:t>
      </w:r>
    </w:p>
    <w:p w14:paraId="6C57BBA7" w14:textId="77777777" w:rsidR="00D7128E" w:rsidRDefault="00D7128E" w:rsidP="00D7128E">
      <w:pPr>
        <w:tabs>
          <w:tab w:val="left" w:pos="6330"/>
        </w:tabs>
        <w:rPr>
          <w:u w:val="single"/>
        </w:rPr>
      </w:pPr>
      <w:r>
        <w:t>1.Количество несовершеннолетних ( 14-18 лет)</w:t>
      </w:r>
      <w:r w:rsidRPr="00E50BD6">
        <w:rPr>
          <w:u w:val="single"/>
        </w:rPr>
        <w:tab/>
      </w:r>
      <w:r>
        <w:rPr>
          <w:u w:val="single"/>
        </w:rPr>
        <w:t>5</w:t>
      </w:r>
      <w:r w:rsidRPr="00E50BD6">
        <w:rPr>
          <w:u w:val="single"/>
        </w:rPr>
        <w:t>8</w:t>
      </w:r>
      <w:r>
        <w:rPr>
          <w:u w:val="single"/>
        </w:rPr>
        <w:t>_______________________</w:t>
      </w:r>
    </w:p>
    <w:p w14:paraId="7CC6F86A" w14:textId="77777777" w:rsidR="00D7128E" w:rsidRPr="007C7B8A" w:rsidRDefault="00D7128E" w:rsidP="00D7128E">
      <w:pPr>
        <w:tabs>
          <w:tab w:val="left" w:pos="6330"/>
        </w:tabs>
      </w:pPr>
      <w:r>
        <w:t xml:space="preserve">2. Из них учатся : в школе </w:t>
      </w:r>
      <w:r w:rsidRPr="00E50BD6">
        <w:rPr>
          <w:u w:val="single"/>
        </w:rPr>
        <w:t xml:space="preserve">       26</w:t>
      </w:r>
      <w:r>
        <w:rPr>
          <w:u w:val="single"/>
        </w:rPr>
        <w:t xml:space="preserve">_____, </w:t>
      </w:r>
      <w:r w:rsidRPr="00E50BD6">
        <w:t>в ПТУ</w:t>
      </w:r>
      <w:r>
        <w:rPr>
          <w:u w:val="single"/>
        </w:rPr>
        <w:t xml:space="preserve"> </w:t>
      </w:r>
      <w:r>
        <w:rPr>
          <w:u w:val="single"/>
        </w:rPr>
        <w:tab/>
        <w:t>14______________________</w:t>
      </w:r>
      <w:r>
        <w:t xml:space="preserve"> в других образовательных учреждениях  </w:t>
      </w:r>
      <w:r>
        <w:rPr>
          <w:u w:val="single"/>
        </w:rPr>
        <w:t xml:space="preserve">         1</w:t>
      </w:r>
      <w:r w:rsidRPr="00E50BD6">
        <w:rPr>
          <w:u w:val="single"/>
        </w:rPr>
        <w:t xml:space="preserve">8 </w:t>
      </w:r>
      <w:r>
        <w:t xml:space="preserve">_________, работают    </w:t>
      </w:r>
      <w:r w:rsidRPr="00E50BD6">
        <w:rPr>
          <w:u w:val="single"/>
        </w:rPr>
        <w:t xml:space="preserve">               -</w:t>
      </w:r>
      <w:r>
        <w:rPr>
          <w:u w:val="single"/>
        </w:rPr>
        <w:t xml:space="preserve">________,    </w:t>
      </w:r>
      <w:r w:rsidRPr="007C7B8A">
        <w:t>без определенных занятий</w:t>
      </w:r>
      <w:r>
        <w:t xml:space="preserve">      </w:t>
      </w:r>
      <w:r w:rsidRPr="007C7B8A">
        <w:rPr>
          <w:u w:val="single"/>
        </w:rPr>
        <w:t xml:space="preserve">       -</w:t>
      </w:r>
      <w:r>
        <w:t xml:space="preserve">______, </w:t>
      </w:r>
    </w:p>
    <w:p w14:paraId="7834F95C" w14:textId="77777777" w:rsidR="00D7128E" w:rsidRDefault="00D7128E" w:rsidP="00D7128E">
      <w:pPr>
        <w:tabs>
          <w:tab w:val="center" w:pos="4677"/>
        </w:tabs>
        <w:rPr>
          <w:u w:val="single"/>
        </w:rPr>
      </w:pPr>
      <w:r>
        <w:t>3. Количество молодежи ( 18- 25 лет</w:t>
      </w:r>
      <w:r w:rsidRPr="005A78E0">
        <w:rPr>
          <w:u w:val="single"/>
        </w:rPr>
        <w:t xml:space="preserve">)               </w:t>
      </w:r>
      <w:r w:rsidRPr="005A78E0">
        <w:rPr>
          <w:u w:val="single"/>
        </w:rPr>
        <w:tab/>
      </w:r>
      <w:r w:rsidRPr="007C7B8A">
        <w:rPr>
          <w:u w:val="single"/>
        </w:rPr>
        <w:t>62</w:t>
      </w:r>
      <w:r>
        <w:rPr>
          <w:u w:val="single"/>
        </w:rPr>
        <w:t xml:space="preserve">_____________, </w:t>
      </w:r>
    </w:p>
    <w:p w14:paraId="234F2C32" w14:textId="77777777" w:rsidR="00D7128E" w:rsidRDefault="00D7128E" w:rsidP="00D7128E">
      <w:pPr>
        <w:tabs>
          <w:tab w:val="left" w:pos="3000"/>
          <w:tab w:val="left" w:pos="7515"/>
        </w:tabs>
        <w:rPr>
          <w:u w:val="single"/>
        </w:rPr>
      </w:pPr>
      <w:r>
        <w:t>учащаяся молодежь</w:t>
      </w:r>
      <w:r w:rsidRPr="00D97EDE">
        <w:rPr>
          <w:u w:val="single"/>
        </w:rPr>
        <w:tab/>
        <w:t>21</w:t>
      </w:r>
      <w:r>
        <w:rPr>
          <w:u w:val="single"/>
        </w:rPr>
        <w:t xml:space="preserve">_________ , </w:t>
      </w:r>
      <w:r>
        <w:t xml:space="preserve">работающая молодежь  </w:t>
      </w:r>
      <w:r w:rsidRPr="00D97EDE">
        <w:rPr>
          <w:u w:val="single"/>
        </w:rPr>
        <w:tab/>
        <w:t>41</w:t>
      </w:r>
      <w:r>
        <w:rPr>
          <w:u w:val="single"/>
        </w:rPr>
        <w:t>____________,</w:t>
      </w:r>
    </w:p>
    <w:p w14:paraId="2F5F31B0" w14:textId="77777777" w:rsidR="00D7128E" w:rsidRDefault="00D7128E" w:rsidP="00D7128E">
      <w:r w:rsidRPr="00D97EDE">
        <w:rPr>
          <w:b/>
          <w:lang w:val="en-US"/>
        </w:rPr>
        <w:t>V</w:t>
      </w:r>
      <w:r w:rsidRPr="00D97EDE">
        <w:rPr>
          <w:b/>
        </w:rPr>
        <w:t>. Характеристика молодежи и несовершеннолетних с асоциальным поведением</w:t>
      </w:r>
      <w:r>
        <w:t>.</w:t>
      </w:r>
    </w:p>
    <w:p w14:paraId="7201F743" w14:textId="77777777" w:rsidR="00D7128E" w:rsidRDefault="00D7128E" w:rsidP="00D7128E">
      <w:pPr>
        <w:tabs>
          <w:tab w:val="left" w:pos="7740"/>
        </w:tabs>
        <w:rPr>
          <w:u w:val="single"/>
        </w:rPr>
      </w:pPr>
      <w:r>
        <w:t xml:space="preserve">1. Количество несовершеннолетних, состоящих на учете в милиции </w:t>
      </w:r>
      <w:r w:rsidRPr="00492D74">
        <w:rPr>
          <w:u w:val="single"/>
        </w:rPr>
        <w:tab/>
      </w:r>
      <w:r>
        <w:rPr>
          <w:u w:val="single"/>
        </w:rPr>
        <w:t>1____________</w:t>
      </w:r>
    </w:p>
    <w:p w14:paraId="5077CCBC" w14:textId="77777777" w:rsidR="00D7128E" w:rsidRDefault="00D7128E" w:rsidP="00D7128E">
      <w:pPr>
        <w:tabs>
          <w:tab w:val="left" w:pos="7740"/>
        </w:tabs>
        <w:rPr>
          <w:u w:val="single"/>
        </w:rPr>
      </w:pPr>
      <w:r>
        <w:t xml:space="preserve">2.Количество несовершеннолетних , условно осужденных </w:t>
      </w:r>
      <w:r w:rsidRPr="005E424B">
        <w:rPr>
          <w:u w:val="single"/>
        </w:rPr>
        <w:tab/>
        <w:t>-</w:t>
      </w:r>
      <w:r>
        <w:rPr>
          <w:u w:val="single"/>
        </w:rPr>
        <w:t>____________</w:t>
      </w:r>
    </w:p>
    <w:p w14:paraId="1EF62AD4" w14:textId="77777777" w:rsidR="00D7128E" w:rsidRDefault="00D7128E" w:rsidP="00D7128E">
      <w:pPr>
        <w:rPr>
          <w:u w:val="single"/>
        </w:rPr>
      </w:pPr>
      <w:r>
        <w:t>3. Количество несовершеннолетних, вернувшихся из спецшкол , колоний  ___</w:t>
      </w:r>
      <w:r w:rsidRPr="005E424B">
        <w:rPr>
          <w:u w:val="single"/>
        </w:rPr>
        <w:t>-</w:t>
      </w:r>
      <w:r>
        <w:rPr>
          <w:u w:val="single"/>
        </w:rPr>
        <w:t>__________</w:t>
      </w:r>
    </w:p>
    <w:p w14:paraId="64D5DB62" w14:textId="77777777" w:rsidR="00D7128E" w:rsidRDefault="00D7128E" w:rsidP="00D7128E">
      <w:pPr>
        <w:rPr>
          <w:u w:val="single"/>
        </w:rPr>
      </w:pPr>
      <w:r>
        <w:t>4. Дошкольники      _____</w:t>
      </w:r>
      <w:r>
        <w:rPr>
          <w:u w:val="single"/>
        </w:rPr>
        <w:t>67______________________________________________________</w:t>
      </w:r>
    </w:p>
    <w:p w14:paraId="7B4E2CAB" w14:textId="77777777" w:rsidR="00D7128E" w:rsidRDefault="00D7128E" w:rsidP="00D7128E">
      <w:pPr>
        <w:tabs>
          <w:tab w:val="left" w:pos="2070"/>
          <w:tab w:val="left" w:pos="2595"/>
        </w:tabs>
        <w:rPr>
          <w:u w:val="single"/>
        </w:rPr>
      </w:pPr>
      <w:r>
        <w:t xml:space="preserve">5. Школьники </w:t>
      </w:r>
      <w:r>
        <w:tab/>
        <w:t>____</w:t>
      </w:r>
      <w:r>
        <w:rPr>
          <w:u w:val="single"/>
        </w:rPr>
        <w:t>150_____________________________________________________</w:t>
      </w:r>
    </w:p>
    <w:p w14:paraId="5A7C57FB" w14:textId="546C045E" w:rsidR="00D7128E" w:rsidRDefault="00D7128E" w:rsidP="00E8648A">
      <w:pPr>
        <w:jc w:val="both"/>
        <w:rPr>
          <w:color w:val="000000"/>
          <w:sz w:val="36"/>
          <w:szCs w:val="36"/>
        </w:rPr>
      </w:pPr>
    </w:p>
    <w:p w14:paraId="4EF06AA8" w14:textId="78388712" w:rsidR="00927C2D" w:rsidRDefault="00927C2D" w:rsidP="00E8648A">
      <w:pPr>
        <w:jc w:val="both"/>
        <w:rPr>
          <w:color w:val="000000"/>
          <w:sz w:val="36"/>
          <w:szCs w:val="36"/>
        </w:rPr>
      </w:pPr>
    </w:p>
    <w:p w14:paraId="2BA2A7CA" w14:textId="1A0BB9BE" w:rsidR="00927C2D" w:rsidRDefault="00927C2D" w:rsidP="00E8648A">
      <w:pPr>
        <w:jc w:val="both"/>
        <w:rPr>
          <w:color w:val="000000"/>
          <w:sz w:val="36"/>
          <w:szCs w:val="36"/>
        </w:rPr>
      </w:pPr>
    </w:p>
    <w:p w14:paraId="366668AF" w14:textId="77777777" w:rsidR="00927C2D" w:rsidRDefault="00927C2D" w:rsidP="00927C2D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СТАТИСТИЧЕСКИЕ СВЕДЕНИЯ</w:t>
      </w:r>
    </w:p>
    <w:p w14:paraId="11CACA1C" w14:textId="77777777" w:rsidR="00927C2D" w:rsidRPr="00CB7CEA" w:rsidRDefault="00927C2D" w:rsidP="00927C2D">
      <w:pPr>
        <w:jc w:val="center"/>
      </w:pPr>
      <w:r w:rsidRPr="00CB7CEA">
        <w:t>по различным категориям семей и детей несовершеннолетнего возраста, проживающих на территории муниципального образования «Китаевский сельсовет» по состоянию на 1 января 20</w:t>
      </w:r>
      <w:r>
        <w:t>23</w:t>
      </w:r>
      <w:r w:rsidRPr="00CB7CEA">
        <w:t xml:space="preserve"> года</w:t>
      </w:r>
    </w:p>
    <w:p w14:paraId="2BB8410E" w14:textId="77777777" w:rsidR="00927C2D" w:rsidRDefault="00927C2D" w:rsidP="00927C2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6092"/>
        <w:gridCol w:w="3191"/>
      </w:tblGrid>
      <w:tr w:rsidR="00927C2D" w:rsidRPr="00CD0EC1" w14:paraId="07108EC1" w14:textId="77777777" w:rsidTr="00721B98">
        <w:tc>
          <w:tcPr>
            <w:tcW w:w="288" w:type="dxa"/>
          </w:tcPr>
          <w:p w14:paraId="56A4885B" w14:textId="77777777" w:rsidR="00927C2D" w:rsidRPr="00F85BEA" w:rsidRDefault="00927C2D" w:rsidP="00721B98">
            <w:pPr>
              <w:jc w:val="center"/>
            </w:pPr>
            <w:r w:rsidRPr="00CD0EC1">
              <w:rPr>
                <w:lang w:val="en-US"/>
              </w:rPr>
              <w:t>1</w:t>
            </w:r>
          </w:p>
        </w:tc>
        <w:tc>
          <w:tcPr>
            <w:tcW w:w="6092" w:type="dxa"/>
          </w:tcPr>
          <w:p w14:paraId="010FF5D6" w14:textId="77777777" w:rsidR="00927C2D" w:rsidRPr="00CD0EC1" w:rsidRDefault="00927C2D" w:rsidP="00721B98">
            <w:pPr>
              <w:rPr>
                <w:b/>
              </w:rPr>
            </w:pPr>
            <w:r w:rsidRPr="00CD0EC1">
              <w:rPr>
                <w:b/>
              </w:rPr>
              <w:t>Численность населения, проживающего на территории МО</w:t>
            </w:r>
          </w:p>
        </w:tc>
        <w:tc>
          <w:tcPr>
            <w:tcW w:w="3191" w:type="dxa"/>
          </w:tcPr>
          <w:p w14:paraId="5C56BFFF" w14:textId="77777777" w:rsidR="00927C2D" w:rsidRPr="00CD0EC1" w:rsidRDefault="00927C2D" w:rsidP="00721B98">
            <w:pPr>
              <w:jc w:val="center"/>
            </w:pPr>
            <w:r>
              <w:t>1287</w:t>
            </w:r>
          </w:p>
        </w:tc>
      </w:tr>
      <w:tr w:rsidR="00927C2D" w:rsidRPr="00CD0EC1" w14:paraId="04C6D4A4" w14:textId="77777777" w:rsidTr="00721B98">
        <w:tc>
          <w:tcPr>
            <w:tcW w:w="288" w:type="dxa"/>
          </w:tcPr>
          <w:p w14:paraId="21413D62" w14:textId="77777777" w:rsidR="00927C2D" w:rsidRPr="00CD0EC1" w:rsidRDefault="00927C2D" w:rsidP="00721B98">
            <w:pPr>
              <w:jc w:val="center"/>
              <w:rPr>
                <w:lang w:val="en-US"/>
              </w:rPr>
            </w:pPr>
          </w:p>
        </w:tc>
        <w:tc>
          <w:tcPr>
            <w:tcW w:w="6092" w:type="dxa"/>
          </w:tcPr>
          <w:p w14:paraId="5EDCA613" w14:textId="77777777" w:rsidR="00927C2D" w:rsidRPr="00CD0EC1" w:rsidRDefault="00927C2D" w:rsidP="00721B98">
            <w:pPr>
              <w:jc w:val="center"/>
              <w:rPr>
                <w:b/>
              </w:rPr>
            </w:pPr>
            <w:r w:rsidRPr="00CD0EC1">
              <w:rPr>
                <w:b/>
              </w:rPr>
              <w:t>Общее количество семей с несовершеннолетними детьми от 0 до 18 лет</w:t>
            </w:r>
          </w:p>
        </w:tc>
        <w:tc>
          <w:tcPr>
            <w:tcW w:w="3191" w:type="dxa"/>
          </w:tcPr>
          <w:p w14:paraId="51DC2010" w14:textId="77777777" w:rsidR="00927C2D" w:rsidRPr="00C6245A" w:rsidRDefault="00927C2D" w:rsidP="00721B98">
            <w:pPr>
              <w:jc w:val="center"/>
            </w:pPr>
            <w:r>
              <w:t>130</w:t>
            </w:r>
          </w:p>
        </w:tc>
      </w:tr>
      <w:tr w:rsidR="00927C2D" w:rsidRPr="00CD0EC1" w14:paraId="2CB16BCC" w14:textId="77777777" w:rsidTr="00721B98">
        <w:tc>
          <w:tcPr>
            <w:tcW w:w="288" w:type="dxa"/>
          </w:tcPr>
          <w:p w14:paraId="5AD84E59" w14:textId="77777777" w:rsidR="00927C2D" w:rsidRPr="00C6245A" w:rsidRDefault="00927C2D" w:rsidP="00721B98">
            <w:pPr>
              <w:jc w:val="center"/>
            </w:pPr>
          </w:p>
        </w:tc>
        <w:tc>
          <w:tcPr>
            <w:tcW w:w="6092" w:type="dxa"/>
          </w:tcPr>
          <w:p w14:paraId="3742A411" w14:textId="77777777" w:rsidR="00927C2D" w:rsidRPr="00C6245A" w:rsidRDefault="00927C2D" w:rsidP="00721B98">
            <w:pPr>
              <w:jc w:val="center"/>
            </w:pPr>
            <w:r w:rsidRPr="00C6245A">
              <w:t>Количество детей от 0 до 18  лет в этих семьях</w:t>
            </w:r>
          </w:p>
        </w:tc>
        <w:tc>
          <w:tcPr>
            <w:tcW w:w="3191" w:type="dxa"/>
          </w:tcPr>
          <w:p w14:paraId="129D040F" w14:textId="77777777" w:rsidR="00927C2D" w:rsidRPr="00C6245A" w:rsidRDefault="00927C2D" w:rsidP="00721B98">
            <w:pPr>
              <w:jc w:val="center"/>
            </w:pPr>
            <w:r>
              <w:t>217</w:t>
            </w:r>
          </w:p>
        </w:tc>
      </w:tr>
      <w:tr w:rsidR="00927C2D" w:rsidRPr="00CD0EC1" w14:paraId="3889602C" w14:textId="77777777" w:rsidTr="00721B98">
        <w:tc>
          <w:tcPr>
            <w:tcW w:w="288" w:type="dxa"/>
          </w:tcPr>
          <w:p w14:paraId="2D813B5D" w14:textId="77777777" w:rsidR="00927C2D" w:rsidRPr="00C6245A" w:rsidRDefault="00927C2D" w:rsidP="00721B98">
            <w:pPr>
              <w:jc w:val="center"/>
            </w:pPr>
          </w:p>
        </w:tc>
        <w:tc>
          <w:tcPr>
            <w:tcW w:w="6092" w:type="dxa"/>
          </w:tcPr>
          <w:p w14:paraId="51CF38D9" w14:textId="77777777" w:rsidR="00927C2D" w:rsidRPr="00C6245A" w:rsidRDefault="00927C2D" w:rsidP="00721B98">
            <w:pPr>
              <w:jc w:val="center"/>
            </w:pPr>
            <w:r w:rsidRPr="00C6245A">
              <w:t>Количество детей от 0 до 2 лет</w:t>
            </w:r>
          </w:p>
        </w:tc>
        <w:tc>
          <w:tcPr>
            <w:tcW w:w="3191" w:type="dxa"/>
          </w:tcPr>
          <w:p w14:paraId="15C4C369" w14:textId="77777777" w:rsidR="00927C2D" w:rsidRPr="00C6245A" w:rsidRDefault="00927C2D" w:rsidP="00721B98">
            <w:pPr>
              <w:jc w:val="center"/>
            </w:pPr>
            <w:r>
              <w:t>8</w:t>
            </w:r>
          </w:p>
        </w:tc>
      </w:tr>
      <w:tr w:rsidR="00927C2D" w:rsidRPr="00CD0EC1" w14:paraId="636FD055" w14:textId="77777777" w:rsidTr="00721B98">
        <w:tc>
          <w:tcPr>
            <w:tcW w:w="288" w:type="dxa"/>
          </w:tcPr>
          <w:p w14:paraId="093B4756" w14:textId="77777777" w:rsidR="00927C2D" w:rsidRPr="00C6245A" w:rsidRDefault="00927C2D" w:rsidP="00721B98">
            <w:pPr>
              <w:jc w:val="center"/>
            </w:pPr>
          </w:p>
        </w:tc>
        <w:tc>
          <w:tcPr>
            <w:tcW w:w="6092" w:type="dxa"/>
          </w:tcPr>
          <w:p w14:paraId="422C6F6E" w14:textId="77777777" w:rsidR="00927C2D" w:rsidRPr="00C6245A" w:rsidRDefault="00927C2D" w:rsidP="00721B98">
            <w:pPr>
              <w:jc w:val="center"/>
            </w:pPr>
            <w:r w:rsidRPr="00C6245A">
              <w:t>Количество детей от 0 до 3 лет</w:t>
            </w:r>
          </w:p>
        </w:tc>
        <w:tc>
          <w:tcPr>
            <w:tcW w:w="3191" w:type="dxa"/>
          </w:tcPr>
          <w:p w14:paraId="3DBBA9D9" w14:textId="77777777" w:rsidR="00927C2D" w:rsidRPr="00C6245A" w:rsidRDefault="00927C2D" w:rsidP="00721B98">
            <w:pPr>
              <w:jc w:val="center"/>
            </w:pPr>
            <w:r>
              <w:t>11</w:t>
            </w:r>
          </w:p>
        </w:tc>
      </w:tr>
      <w:tr w:rsidR="00927C2D" w:rsidRPr="00CD0EC1" w14:paraId="11FB6F7C" w14:textId="77777777" w:rsidTr="00721B98">
        <w:tc>
          <w:tcPr>
            <w:tcW w:w="288" w:type="dxa"/>
          </w:tcPr>
          <w:p w14:paraId="5398394D" w14:textId="77777777" w:rsidR="00927C2D" w:rsidRPr="00C6245A" w:rsidRDefault="00927C2D" w:rsidP="00721B98">
            <w:pPr>
              <w:jc w:val="center"/>
            </w:pPr>
          </w:p>
        </w:tc>
        <w:tc>
          <w:tcPr>
            <w:tcW w:w="6092" w:type="dxa"/>
          </w:tcPr>
          <w:p w14:paraId="11DB1272" w14:textId="77777777" w:rsidR="00927C2D" w:rsidRPr="00C6245A" w:rsidRDefault="00927C2D" w:rsidP="00721B98">
            <w:pPr>
              <w:jc w:val="center"/>
            </w:pPr>
            <w:r w:rsidRPr="00C6245A">
              <w:t>Количество детей от 0 до 7 лет</w:t>
            </w:r>
          </w:p>
        </w:tc>
        <w:tc>
          <w:tcPr>
            <w:tcW w:w="3191" w:type="dxa"/>
          </w:tcPr>
          <w:p w14:paraId="1C5F603B" w14:textId="77777777" w:rsidR="00927C2D" w:rsidRPr="00C6245A" w:rsidRDefault="00927C2D" w:rsidP="00721B98">
            <w:pPr>
              <w:jc w:val="center"/>
            </w:pPr>
            <w:r>
              <w:t>67</w:t>
            </w:r>
          </w:p>
        </w:tc>
      </w:tr>
      <w:tr w:rsidR="00927C2D" w:rsidRPr="00CD0EC1" w14:paraId="3493672C" w14:textId="77777777" w:rsidTr="00721B98">
        <w:tc>
          <w:tcPr>
            <w:tcW w:w="288" w:type="dxa"/>
          </w:tcPr>
          <w:p w14:paraId="75F0966D" w14:textId="77777777" w:rsidR="00927C2D" w:rsidRPr="00C6245A" w:rsidRDefault="00927C2D" w:rsidP="00721B98">
            <w:pPr>
              <w:jc w:val="center"/>
            </w:pPr>
            <w:r w:rsidRPr="00C6245A">
              <w:t>2</w:t>
            </w:r>
          </w:p>
        </w:tc>
        <w:tc>
          <w:tcPr>
            <w:tcW w:w="6092" w:type="dxa"/>
          </w:tcPr>
          <w:p w14:paraId="29C7BE26" w14:textId="77777777" w:rsidR="00927C2D" w:rsidRPr="00CD0EC1" w:rsidRDefault="00927C2D" w:rsidP="00721B98">
            <w:pPr>
              <w:jc w:val="center"/>
              <w:rPr>
                <w:b/>
              </w:rPr>
            </w:pPr>
            <w:r w:rsidRPr="00CD0EC1">
              <w:rPr>
                <w:b/>
              </w:rPr>
              <w:t>Многодетные семьи</w:t>
            </w:r>
          </w:p>
        </w:tc>
        <w:tc>
          <w:tcPr>
            <w:tcW w:w="3191" w:type="dxa"/>
          </w:tcPr>
          <w:p w14:paraId="6ED676AB" w14:textId="77777777" w:rsidR="00927C2D" w:rsidRPr="00C6245A" w:rsidRDefault="00927C2D" w:rsidP="00721B98">
            <w:pPr>
              <w:jc w:val="center"/>
            </w:pPr>
          </w:p>
        </w:tc>
      </w:tr>
      <w:tr w:rsidR="00927C2D" w:rsidRPr="00CD0EC1" w14:paraId="26E680D9" w14:textId="77777777" w:rsidTr="00721B98">
        <w:tc>
          <w:tcPr>
            <w:tcW w:w="288" w:type="dxa"/>
          </w:tcPr>
          <w:p w14:paraId="15E9CFF0" w14:textId="77777777" w:rsidR="00927C2D" w:rsidRPr="00C6245A" w:rsidRDefault="00927C2D" w:rsidP="00721B98">
            <w:pPr>
              <w:jc w:val="center"/>
            </w:pPr>
          </w:p>
        </w:tc>
        <w:tc>
          <w:tcPr>
            <w:tcW w:w="6092" w:type="dxa"/>
          </w:tcPr>
          <w:p w14:paraId="45DAF291" w14:textId="77777777" w:rsidR="00927C2D" w:rsidRPr="00C6245A" w:rsidRDefault="00927C2D" w:rsidP="00721B98">
            <w:pPr>
              <w:jc w:val="center"/>
            </w:pPr>
            <w:r w:rsidRPr="00C6245A">
              <w:t>Количество многодетных семей с детьми несовершеннолетнего возраста</w:t>
            </w:r>
          </w:p>
        </w:tc>
        <w:tc>
          <w:tcPr>
            <w:tcW w:w="3191" w:type="dxa"/>
          </w:tcPr>
          <w:p w14:paraId="7B989058" w14:textId="77777777" w:rsidR="00927C2D" w:rsidRPr="00445414" w:rsidRDefault="00927C2D" w:rsidP="00721B98">
            <w:pPr>
              <w:jc w:val="center"/>
            </w:pPr>
            <w:r>
              <w:t>24</w:t>
            </w:r>
          </w:p>
        </w:tc>
      </w:tr>
      <w:tr w:rsidR="00927C2D" w:rsidRPr="00CD0EC1" w14:paraId="58EE1BD4" w14:textId="77777777" w:rsidTr="00721B98">
        <w:tc>
          <w:tcPr>
            <w:tcW w:w="288" w:type="dxa"/>
          </w:tcPr>
          <w:p w14:paraId="73E9C87D" w14:textId="77777777" w:rsidR="00927C2D" w:rsidRPr="00C6245A" w:rsidRDefault="00927C2D" w:rsidP="00721B98">
            <w:pPr>
              <w:jc w:val="center"/>
            </w:pPr>
          </w:p>
        </w:tc>
        <w:tc>
          <w:tcPr>
            <w:tcW w:w="6092" w:type="dxa"/>
          </w:tcPr>
          <w:p w14:paraId="6ABD646F" w14:textId="77777777" w:rsidR="00927C2D" w:rsidRPr="00C6245A" w:rsidRDefault="00927C2D" w:rsidP="00721B98">
            <w:pPr>
              <w:jc w:val="center"/>
            </w:pPr>
            <w:r w:rsidRPr="00C6245A">
              <w:t>Количество детей несовершеннолетнего возраста из них в том числе:</w:t>
            </w:r>
          </w:p>
          <w:p w14:paraId="7EC2EE6E" w14:textId="77777777" w:rsidR="00927C2D" w:rsidRPr="00C6245A" w:rsidRDefault="00927C2D" w:rsidP="00721B98">
            <w:pPr>
              <w:jc w:val="center"/>
            </w:pPr>
          </w:p>
        </w:tc>
        <w:tc>
          <w:tcPr>
            <w:tcW w:w="3191" w:type="dxa"/>
          </w:tcPr>
          <w:p w14:paraId="1741F8AF" w14:textId="77777777" w:rsidR="00927C2D" w:rsidRPr="00C6245A" w:rsidRDefault="00927C2D" w:rsidP="00721B98">
            <w:pPr>
              <w:jc w:val="center"/>
            </w:pPr>
            <w:r>
              <w:t>85</w:t>
            </w:r>
          </w:p>
        </w:tc>
      </w:tr>
      <w:tr w:rsidR="00927C2D" w:rsidRPr="00CD0EC1" w14:paraId="3DCE697C" w14:textId="77777777" w:rsidTr="00721B98">
        <w:tc>
          <w:tcPr>
            <w:tcW w:w="288" w:type="dxa"/>
          </w:tcPr>
          <w:p w14:paraId="41AE6E14" w14:textId="77777777" w:rsidR="00927C2D" w:rsidRPr="00C6245A" w:rsidRDefault="00927C2D" w:rsidP="00721B98">
            <w:pPr>
              <w:jc w:val="center"/>
            </w:pPr>
          </w:p>
        </w:tc>
        <w:tc>
          <w:tcPr>
            <w:tcW w:w="6092" w:type="dxa"/>
          </w:tcPr>
          <w:p w14:paraId="5BC1DBD7" w14:textId="77777777" w:rsidR="00927C2D" w:rsidRPr="00C6245A" w:rsidRDefault="00927C2D" w:rsidP="00721B98">
            <w:pPr>
              <w:jc w:val="center"/>
            </w:pPr>
            <w:r w:rsidRPr="00C6245A">
              <w:t>-кол-во многодетных семей с 3 детьми н/л  возраста детей в них</w:t>
            </w:r>
          </w:p>
        </w:tc>
        <w:tc>
          <w:tcPr>
            <w:tcW w:w="3191" w:type="dxa"/>
          </w:tcPr>
          <w:p w14:paraId="371BBA7F" w14:textId="77777777" w:rsidR="00927C2D" w:rsidRPr="00021ED3" w:rsidRDefault="00927C2D" w:rsidP="00721B98">
            <w:pPr>
              <w:jc w:val="center"/>
            </w:pPr>
            <w:r>
              <w:t>16/48</w:t>
            </w:r>
          </w:p>
        </w:tc>
      </w:tr>
      <w:tr w:rsidR="00927C2D" w:rsidRPr="00CD0EC1" w14:paraId="72D4CC23" w14:textId="77777777" w:rsidTr="00721B98">
        <w:tc>
          <w:tcPr>
            <w:tcW w:w="288" w:type="dxa"/>
          </w:tcPr>
          <w:p w14:paraId="32B1A199" w14:textId="77777777" w:rsidR="00927C2D" w:rsidRPr="00C6245A" w:rsidRDefault="00927C2D" w:rsidP="00721B98">
            <w:pPr>
              <w:jc w:val="center"/>
            </w:pPr>
          </w:p>
        </w:tc>
        <w:tc>
          <w:tcPr>
            <w:tcW w:w="6092" w:type="dxa"/>
          </w:tcPr>
          <w:p w14:paraId="63914578" w14:textId="77777777" w:rsidR="00927C2D" w:rsidRPr="00C6245A" w:rsidRDefault="00927C2D" w:rsidP="00721B98">
            <w:pPr>
              <w:jc w:val="center"/>
            </w:pPr>
            <w:r w:rsidRPr="00C6245A">
              <w:t>-кол-во многодетных семей с 4 детьми н/л  возраста детей в них</w:t>
            </w:r>
          </w:p>
        </w:tc>
        <w:tc>
          <w:tcPr>
            <w:tcW w:w="3191" w:type="dxa"/>
          </w:tcPr>
          <w:p w14:paraId="5722F318" w14:textId="77777777" w:rsidR="00927C2D" w:rsidRPr="00C6245A" w:rsidRDefault="00927C2D" w:rsidP="00721B98">
            <w:pPr>
              <w:jc w:val="center"/>
            </w:pPr>
            <w:r>
              <w:t>416</w:t>
            </w:r>
          </w:p>
        </w:tc>
      </w:tr>
      <w:tr w:rsidR="00927C2D" w:rsidRPr="00CD0EC1" w14:paraId="2065CCBD" w14:textId="77777777" w:rsidTr="00721B98">
        <w:tc>
          <w:tcPr>
            <w:tcW w:w="288" w:type="dxa"/>
          </w:tcPr>
          <w:p w14:paraId="68A8548C" w14:textId="77777777" w:rsidR="00927C2D" w:rsidRPr="00C6245A" w:rsidRDefault="00927C2D" w:rsidP="00721B98">
            <w:pPr>
              <w:jc w:val="center"/>
            </w:pPr>
          </w:p>
        </w:tc>
        <w:tc>
          <w:tcPr>
            <w:tcW w:w="6092" w:type="dxa"/>
          </w:tcPr>
          <w:p w14:paraId="1CC06630" w14:textId="77777777" w:rsidR="00927C2D" w:rsidRPr="00C6245A" w:rsidRDefault="00927C2D" w:rsidP="00721B98">
            <w:pPr>
              <w:jc w:val="center"/>
            </w:pPr>
            <w:r w:rsidRPr="00C6245A">
              <w:t>-кол-во многодетных семей с 5 детьми н/л  возраста детей в них</w:t>
            </w:r>
          </w:p>
        </w:tc>
        <w:tc>
          <w:tcPr>
            <w:tcW w:w="3191" w:type="dxa"/>
          </w:tcPr>
          <w:p w14:paraId="1C1D056C" w14:textId="77777777" w:rsidR="00927C2D" w:rsidRPr="00C6245A" w:rsidRDefault="00927C2D" w:rsidP="00721B98">
            <w:pPr>
              <w:jc w:val="center"/>
            </w:pPr>
            <w:r>
              <w:t>3/15</w:t>
            </w:r>
          </w:p>
        </w:tc>
      </w:tr>
      <w:tr w:rsidR="00927C2D" w:rsidRPr="00CD0EC1" w14:paraId="06461D67" w14:textId="77777777" w:rsidTr="00721B98">
        <w:tc>
          <w:tcPr>
            <w:tcW w:w="288" w:type="dxa"/>
          </w:tcPr>
          <w:p w14:paraId="7C6C3397" w14:textId="77777777" w:rsidR="00927C2D" w:rsidRPr="00C6245A" w:rsidRDefault="00927C2D" w:rsidP="00721B98">
            <w:pPr>
              <w:jc w:val="center"/>
            </w:pPr>
          </w:p>
        </w:tc>
        <w:tc>
          <w:tcPr>
            <w:tcW w:w="6092" w:type="dxa"/>
          </w:tcPr>
          <w:p w14:paraId="5E042C41" w14:textId="77777777" w:rsidR="00927C2D" w:rsidRPr="00C6245A" w:rsidRDefault="00927C2D" w:rsidP="00721B98">
            <w:pPr>
              <w:jc w:val="center"/>
            </w:pPr>
            <w:r w:rsidRPr="00C6245A">
              <w:t>-кол-во многодетных семей с 6 детьми н/л  возраста детей в них</w:t>
            </w:r>
          </w:p>
        </w:tc>
        <w:tc>
          <w:tcPr>
            <w:tcW w:w="3191" w:type="dxa"/>
          </w:tcPr>
          <w:p w14:paraId="612291F4" w14:textId="77777777" w:rsidR="00927C2D" w:rsidRPr="00C6245A" w:rsidRDefault="00927C2D" w:rsidP="00721B98">
            <w:pPr>
              <w:jc w:val="center"/>
            </w:pPr>
            <w:r>
              <w:t>1/6</w:t>
            </w:r>
          </w:p>
        </w:tc>
      </w:tr>
      <w:tr w:rsidR="00927C2D" w:rsidRPr="00CD0EC1" w14:paraId="33826D58" w14:textId="77777777" w:rsidTr="00721B98">
        <w:tc>
          <w:tcPr>
            <w:tcW w:w="288" w:type="dxa"/>
          </w:tcPr>
          <w:p w14:paraId="4AE2B123" w14:textId="77777777" w:rsidR="00927C2D" w:rsidRPr="00C6245A" w:rsidRDefault="00927C2D" w:rsidP="00721B98">
            <w:pPr>
              <w:jc w:val="center"/>
            </w:pPr>
          </w:p>
        </w:tc>
        <w:tc>
          <w:tcPr>
            <w:tcW w:w="6092" w:type="dxa"/>
          </w:tcPr>
          <w:p w14:paraId="75B278CF" w14:textId="77777777" w:rsidR="00927C2D" w:rsidRPr="00C6245A" w:rsidRDefault="00927C2D" w:rsidP="00721B98">
            <w:pPr>
              <w:jc w:val="center"/>
            </w:pPr>
            <w:r w:rsidRPr="00C6245A">
              <w:t>-кол-во многодетных семей с 7 детьми н/л  возраста детей в них</w:t>
            </w:r>
          </w:p>
        </w:tc>
        <w:tc>
          <w:tcPr>
            <w:tcW w:w="3191" w:type="dxa"/>
          </w:tcPr>
          <w:p w14:paraId="5AD18905" w14:textId="77777777" w:rsidR="00927C2D" w:rsidRPr="00C6245A" w:rsidRDefault="00927C2D" w:rsidP="00721B98">
            <w:pPr>
              <w:jc w:val="center"/>
            </w:pPr>
            <w:r>
              <w:t>-</w:t>
            </w:r>
          </w:p>
        </w:tc>
      </w:tr>
      <w:tr w:rsidR="00927C2D" w:rsidRPr="00CD0EC1" w14:paraId="1DFE122E" w14:textId="77777777" w:rsidTr="00721B98">
        <w:tc>
          <w:tcPr>
            <w:tcW w:w="288" w:type="dxa"/>
          </w:tcPr>
          <w:p w14:paraId="2DA98B5B" w14:textId="77777777" w:rsidR="00927C2D" w:rsidRPr="00C6245A" w:rsidRDefault="00927C2D" w:rsidP="00721B98">
            <w:pPr>
              <w:jc w:val="center"/>
            </w:pPr>
          </w:p>
        </w:tc>
        <w:tc>
          <w:tcPr>
            <w:tcW w:w="6092" w:type="dxa"/>
          </w:tcPr>
          <w:p w14:paraId="5C53F959" w14:textId="77777777" w:rsidR="00927C2D" w:rsidRPr="00C6245A" w:rsidRDefault="00927C2D" w:rsidP="00721B98">
            <w:pPr>
              <w:jc w:val="center"/>
            </w:pPr>
            <w:r w:rsidRPr="00C6245A">
              <w:t xml:space="preserve">-кол-во многодетных семей с </w:t>
            </w:r>
            <w:r>
              <w:t>8</w:t>
            </w:r>
            <w:r w:rsidRPr="00C6245A">
              <w:t xml:space="preserve"> детьми н/л  возраста детей в них детьми н/л  возраста детей в них</w:t>
            </w:r>
          </w:p>
        </w:tc>
        <w:tc>
          <w:tcPr>
            <w:tcW w:w="3191" w:type="dxa"/>
          </w:tcPr>
          <w:p w14:paraId="1C91BCA0" w14:textId="77777777" w:rsidR="00927C2D" w:rsidRPr="00C6245A" w:rsidRDefault="00927C2D" w:rsidP="00721B98">
            <w:pPr>
              <w:jc w:val="center"/>
            </w:pPr>
            <w:r>
              <w:t>-</w:t>
            </w:r>
          </w:p>
        </w:tc>
      </w:tr>
      <w:tr w:rsidR="00927C2D" w:rsidRPr="00CD0EC1" w14:paraId="3A6DFC75" w14:textId="77777777" w:rsidTr="00721B98">
        <w:tc>
          <w:tcPr>
            <w:tcW w:w="288" w:type="dxa"/>
          </w:tcPr>
          <w:p w14:paraId="370C3033" w14:textId="77777777" w:rsidR="00927C2D" w:rsidRPr="00C6245A" w:rsidRDefault="00927C2D" w:rsidP="00721B98">
            <w:pPr>
              <w:jc w:val="center"/>
            </w:pPr>
          </w:p>
        </w:tc>
        <w:tc>
          <w:tcPr>
            <w:tcW w:w="6092" w:type="dxa"/>
          </w:tcPr>
          <w:p w14:paraId="69A1E4EC" w14:textId="77777777" w:rsidR="00927C2D" w:rsidRPr="00C6245A" w:rsidRDefault="00927C2D" w:rsidP="00721B98">
            <w:pPr>
              <w:jc w:val="center"/>
            </w:pPr>
            <w:r w:rsidRPr="00C6245A">
              <w:t xml:space="preserve">-кол-во многодетных семей с </w:t>
            </w:r>
            <w:r>
              <w:t>9</w:t>
            </w:r>
            <w:r w:rsidRPr="00C6245A">
              <w:t xml:space="preserve"> детьми н/л  возраста детей в них детьми н/л  возраста детей в них</w:t>
            </w:r>
          </w:p>
        </w:tc>
        <w:tc>
          <w:tcPr>
            <w:tcW w:w="3191" w:type="dxa"/>
          </w:tcPr>
          <w:p w14:paraId="02D82E1F" w14:textId="77777777" w:rsidR="00927C2D" w:rsidRPr="00C6245A" w:rsidRDefault="00927C2D" w:rsidP="00721B98">
            <w:pPr>
              <w:jc w:val="center"/>
            </w:pPr>
            <w:r>
              <w:t>-</w:t>
            </w:r>
          </w:p>
        </w:tc>
      </w:tr>
      <w:tr w:rsidR="00927C2D" w:rsidRPr="00CD0EC1" w14:paraId="77601865" w14:textId="77777777" w:rsidTr="00721B98">
        <w:tc>
          <w:tcPr>
            <w:tcW w:w="288" w:type="dxa"/>
          </w:tcPr>
          <w:p w14:paraId="287AD9E4" w14:textId="77777777" w:rsidR="00927C2D" w:rsidRPr="00C6245A" w:rsidRDefault="00927C2D" w:rsidP="00721B98">
            <w:pPr>
              <w:jc w:val="center"/>
            </w:pPr>
          </w:p>
        </w:tc>
        <w:tc>
          <w:tcPr>
            <w:tcW w:w="6092" w:type="dxa"/>
          </w:tcPr>
          <w:p w14:paraId="0C05D1F4" w14:textId="77777777" w:rsidR="00927C2D" w:rsidRPr="00C6245A" w:rsidRDefault="00927C2D" w:rsidP="00721B98">
            <w:pPr>
              <w:jc w:val="center"/>
            </w:pPr>
            <w:r w:rsidRPr="00C6245A">
              <w:t xml:space="preserve">-кол-во многодетных семей с </w:t>
            </w:r>
            <w:r>
              <w:t>10</w:t>
            </w:r>
            <w:r w:rsidRPr="00C6245A">
              <w:t xml:space="preserve"> детьми н/л  возраста детей в них детьми н/л  возраста детей в них</w:t>
            </w:r>
          </w:p>
        </w:tc>
        <w:tc>
          <w:tcPr>
            <w:tcW w:w="3191" w:type="dxa"/>
          </w:tcPr>
          <w:p w14:paraId="5654341D" w14:textId="77777777" w:rsidR="00927C2D" w:rsidRPr="00C6245A" w:rsidRDefault="00927C2D" w:rsidP="00721B98">
            <w:pPr>
              <w:jc w:val="center"/>
            </w:pPr>
            <w:r>
              <w:t>-</w:t>
            </w:r>
          </w:p>
        </w:tc>
      </w:tr>
      <w:tr w:rsidR="00927C2D" w:rsidRPr="00CD0EC1" w14:paraId="5C0453ED" w14:textId="77777777" w:rsidTr="00721B98">
        <w:tc>
          <w:tcPr>
            <w:tcW w:w="288" w:type="dxa"/>
          </w:tcPr>
          <w:p w14:paraId="3C94CF0E" w14:textId="77777777" w:rsidR="00927C2D" w:rsidRPr="00C6245A" w:rsidRDefault="00927C2D" w:rsidP="00721B98">
            <w:pPr>
              <w:jc w:val="center"/>
            </w:pPr>
          </w:p>
        </w:tc>
        <w:tc>
          <w:tcPr>
            <w:tcW w:w="6092" w:type="dxa"/>
          </w:tcPr>
          <w:p w14:paraId="33D8295F" w14:textId="77777777" w:rsidR="00927C2D" w:rsidRPr="00C6245A" w:rsidRDefault="00927C2D" w:rsidP="00721B98">
            <w:pPr>
              <w:jc w:val="center"/>
            </w:pPr>
            <w:r w:rsidRPr="00C6245A">
              <w:t>-кол-во многодетных семей с</w:t>
            </w:r>
            <w:r>
              <w:t xml:space="preserve"> 11</w:t>
            </w:r>
            <w:r w:rsidRPr="00C6245A">
              <w:t xml:space="preserve"> детьми н/л  возраста детей в них детьми н/л  возраста детей в них</w:t>
            </w:r>
          </w:p>
        </w:tc>
        <w:tc>
          <w:tcPr>
            <w:tcW w:w="3191" w:type="dxa"/>
          </w:tcPr>
          <w:p w14:paraId="06B800D3" w14:textId="77777777" w:rsidR="00927C2D" w:rsidRPr="00C6245A" w:rsidRDefault="00927C2D" w:rsidP="00721B98">
            <w:pPr>
              <w:jc w:val="center"/>
            </w:pPr>
            <w:r>
              <w:t>-</w:t>
            </w:r>
          </w:p>
        </w:tc>
      </w:tr>
      <w:tr w:rsidR="00927C2D" w:rsidRPr="00CD0EC1" w14:paraId="089AD380" w14:textId="77777777" w:rsidTr="00721B98">
        <w:tc>
          <w:tcPr>
            <w:tcW w:w="288" w:type="dxa"/>
          </w:tcPr>
          <w:p w14:paraId="2D148A8F" w14:textId="77777777" w:rsidR="00927C2D" w:rsidRPr="00C6245A" w:rsidRDefault="00927C2D" w:rsidP="00721B98">
            <w:pPr>
              <w:jc w:val="center"/>
            </w:pPr>
          </w:p>
        </w:tc>
        <w:tc>
          <w:tcPr>
            <w:tcW w:w="6092" w:type="dxa"/>
          </w:tcPr>
          <w:p w14:paraId="0814532A" w14:textId="77777777" w:rsidR="00927C2D" w:rsidRPr="00C6245A" w:rsidRDefault="00927C2D" w:rsidP="00721B98">
            <w:pPr>
              <w:jc w:val="center"/>
            </w:pPr>
            <w:r>
              <w:t>-кол-во многодетных семей, нуждающихся в улучшении жилищных условий/ стоящих на очереди</w:t>
            </w:r>
          </w:p>
        </w:tc>
        <w:tc>
          <w:tcPr>
            <w:tcW w:w="3191" w:type="dxa"/>
          </w:tcPr>
          <w:p w14:paraId="0EC7231D" w14:textId="77777777" w:rsidR="00927C2D" w:rsidRPr="00C6245A" w:rsidRDefault="00927C2D" w:rsidP="00721B98">
            <w:pPr>
              <w:jc w:val="center"/>
            </w:pPr>
            <w:r>
              <w:t>-</w:t>
            </w:r>
          </w:p>
        </w:tc>
      </w:tr>
      <w:tr w:rsidR="00927C2D" w:rsidRPr="00CD0EC1" w14:paraId="473CCE53" w14:textId="77777777" w:rsidTr="00721B98">
        <w:tc>
          <w:tcPr>
            <w:tcW w:w="288" w:type="dxa"/>
          </w:tcPr>
          <w:p w14:paraId="36B07F50" w14:textId="77777777" w:rsidR="00927C2D" w:rsidRPr="00C6245A" w:rsidRDefault="00927C2D" w:rsidP="00721B98">
            <w:pPr>
              <w:jc w:val="center"/>
            </w:pPr>
          </w:p>
        </w:tc>
        <w:tc>
          <w:tcPr>
            <w:tcW w:w="6092" w:type="dxa"/>
          </w:tcPr>
          <w:p w14:paraId="2C10E12D" w14:textId="77777777" w:rsidR="00927C2D" w:rsidRPr="00C6245A" w:rsidRDefault="00927C2D" w:rsidP="00721B98">
            <w:pPr>
              <w:jc w:val="center"/>
            </w:pPr>
            <w:r>
              <w:t>Кол-во детей шк. Возраста, проживающих в многодетных семьях</w:t>
            </w:r>
          </w:p>
        </w:tc>
        <w:tc>
          <w:tcPr>
            <w:tcW w:w="3191" w:type="dxa"/>
          </w:tcPr>
          <w:p w14:paraId="1E9B4F45" w14:textId="77777777" w:rsidR="00927C2D" w:rsidRPr="00C6245A" w:rsidRDefault="00927C2D" w:rsidP="00721B98">
            <w:pPr>
              <w:jc w:val="center"/>
            </w:pPr>
            <w:r>
              <w:t>66</w:t>
            </w:r>
          </w:p>
        </w:tc>
      </w:tr>
      <w:tr w:rsidR="00927C2D" w:rsidRPr="00CD0EC1" w14:paraId="04CA83D7" w14:textId="77777777" w:rsidTr="00721B98">
        <w:tc>
          <w:tcPr>
            <w:tcW w:w="288" w:type="dxa"/>
          </w:tcPr>
          <w:p w14:paraId="02C43234" w14:textId="77777777" w:rsidR="00927C2D" w:rsidRPr="00C6245A" w:rsidRDefault="00927C2D" w:rsidP="00721B98">
            <w:pPr>
              <w:jc w:val="center"/>
            </w:pPr>
          </w:p>
        </w:tc>
        <w:tc>
          <w:tcPr>
            <w:tcW w:w="6092" w:type="dxa"/>
          </w:tcPr>
          <w:p w14:paraId="3BC6A585" w14:textId="77777777" w:rsidR="00927C2D" w:rsidRPr="00C6245A" w:rsidRDefault="00927C2D" w:rsidP="00721B98">
            <w:pPr>
              <w:jc w:val="center"/>
            </w:pPr>
            <w:r>
              <w:t>Кол-во детей в многодетных семьях 0 до 6</w:t>
            </w:r>
          </w:p>
        </w:tc>
        <w:tc>
          <w:tcPr>
            <w:tcW w:w="3191" w:type="dxa"/>
          </w:tcPr>
          <w:p w14:paraId="4EC8B4BD" w14:textId="77777777" w:rsidR="00927C2D" w:rsidRPr="00021ED3" w:rsidRDefault="00927C2D" w:rsidP="00721B98">
            <w:pPr>
              <w:jc w:val="center"/>
            </w:pPr>
            <w:r>
              <w:t>19</w:t>
            </w:r>
          </w:p>
        </w:tc>
      </w:tr>
      <w:tr w:rsidR="00927C2D" w:rsidRPr="00CD0EC1" w14:paraId="79A999D6" w14:textId="77777777" w:rsidTr="00721B98">
        <w:tc>
          <w:tcPr>
            <w:tcW w:w="288" w:type="dxa"/>
          </w:tcPr>
          <w:p w14:paraId="68308607" w14:textId="77777777" w:rsidR="00927C2D" w:rsidRPr="00C6245A" w:rsidRDefault="00927C2D" w:rsidP="00721B98">
            <w:pPr>
              <w:jc w:val="center"/>
            </w:pPr>
          </w:p>
        </w:tc>
        <w:tc>
          <w:tcPr>
            <w:tcW w:w="6092" w:type="dxa"/>
          </w:tcPr>
          <w:p w14:paraId="289299DA" w14:textId="77777777" w:rsidR="00927C2D" w:rsidRPr="00C6245A" w:rsidRDefault="00927C2D" w:rsidP="00721B98">
            <w:pPr>
              <w:jc w:val="center"/>
            </w:pPr>
            <w:r>
              <w:t>Кол-во малоимущих многодетных семей</w:t>
            </w:r>
          </w:p>
        </w:tc>
        <w:tc>
          <w:tcPr>
            <w:tcW w:w="3191" w:type="dxa"/>
          </w:tcPr>
          <w:p w14:paraId="1B251BD6" w14:textId="77777777" w:rsidR="00927C2D" w:rsidRPr="00021ED3" w:rsidRDefault="00927C2D" w:rsidP="00721B98">
            <w:pPr>
              <w:jc w:val="center"/>
            </w:pPr>
            <w:r>
              <w:t>24</w:t>
            </w:r>
          </w:p>
        </w:tc>
      </w:tr>
      <w:tr w:rsidR="00927C2D" w:rsidRPr="00CD0EC1" w14:paraId="70D13ADA" w14:textId="77777777" w:rsidTr="00721B98">
        <w:tc>
          <w:tcPr>
            <w:tcW w:w="288" w:type="dxa"/>
          </w:tcPr>
          <w:p w14:paraId="7A7F9050" w14:textId="77777777" w:rsidR="00927C2D" w:rsidRPr="00C6245A" w:rsidRDefault="00927C2D" w:rsidP="00721B98">
            <w:pPr>
              <w:jc w:val="center"/>
            </w:pPr>
            <w:r>
              <w:t>3</w:t>
            </w:r>
          </w:p>
        </w:tc>
        <w:tc>
          <w:tcPr>
            <w:tcW w:w="6092" w:type="dxa"/>
          </w:tcPr>
          <w:p w14:paraId="0AD04AB9" w14:textId="77777777" w:rsidR="00927C2D" w:rsidRPr="00CD0EC1" w:rsidRDefault="00927C2D" w:rsidP="00721B98">
            <w:pPr>
              <w:jc w:val="center"/>
              <w:rPr>
                <w:b/>
              </w:rPr>
            </w:pPr>
            <w:r w:rsidRPr="00CD0EC1">
              <w:rPr>
                <w:b/>
              </w:rPr>
              <w:t>Неполные семьи</w:t>
            </w:r>
          </w:p>
        </w:tc>
        <w:tc>
          <w:tcPr>
            <w:tcW w:w="3191" w:type="dxa"/>
          </w:tcPr>
          <w:p w14:paraId="73CF3FD8" w14:textId="77777777" w:rsidR="00927C2D" w:rsidRPr="00C6245A" w:rsidRDefault="00927C2D" w:rsidP="00721B98">
            <w:pPr>
              <w:jc w:val="center"/>
            </w:pPr>
          </w:p>
        </w:tc>
      </w:tr>
      <w:tr w:rsidR="00927C2D" w:rsidRPr="00CD0EC1" w14:paraId="112A98F5" w14:textId="77777777" w:rsidTr="00721B98">
        <w:tc>
          <w:tcPr>
            <w:tcW w:w="288" w:type="dxa"/>
          </w:tcPr>
          <w:p w14:paraId="25CBA0ED" w14:textId="77777777" w:rsidR="00927C2D" w:rsidRPr="00C6245A" w:rsidRDefault="00927C2D" w:rsidP="00721B98">
            <w:pPr>
              <w:jc w:val="center"/>
            </w:pPr>
          </w:p>
        </w:tc>
        <w:tc>
          <w:tcPr>
            <w:tcW w:w="6092" w:type="dxa"/>
          </w:tcPr>
          <w:p w14:paraId="0FE974F3" w14:textId="77777777" w:rsidR="00927C2D" w:rsidRDefault="00927C2D" w:rsidP="00721B98">
            <w:pPr>
              <w:jc w:val="center"/>
            </w:pPr>
            <w:r>
              <w:t>Общее количество неполных семей:</w:t>
            </w:r>
          </w:p>
          <w:p w14:paraId="0A384162" w14:textId="77777777" w:rsidR="00927C2D" w:rsidRPr="00C6245A" w:rsidRDefault="00927C2D" w:rsidP="00721B98">
            <w:pPr>
              <w:jc w:val="center"/>
            </w:pPr>
            <w:r>
              <w:t>А)-количество семей, потерявших кормильца</w:t>
            </w:r>
          </w:p>
        </w:tc>
        <w:tc>
          <w:tcPr>
            <w:tcW w:w="3191" w:type="dxa"/>
          </w:tcPr>
          <w:p w14:paraId="2B30FB6F" w14:textId="77777777" w:rsidR="00927C2D" w:rsidRPr="00793440" w:rsidRDefault="00927C2D" w:rsidP="00721B98">
            <w:pPr>
              <w:jc w:val="center"/>
            </w:pPr>
            <w:r>
              <w:t>6</w:t>
            </w:r>
          </w:p>
        </w:tc>
      </w:tr>
      <w:tr w:rsidR="00927C2D" w:rsidRPr="00CD0EC1" w14:paraId="6E9B8352" w14:textId="77777777" w:rsidTr="00721B98">
        <w:tc>
          <w:tcPr>
            <w:tcW w:w="288" w:type="dxa"/>
          </w:tcPr>
          <w:p w14:paraId="2A3ABB5C" w14:textId="77777777" w:rsidR="00927C2D" w:rsidRPr="00C6245A" w:rsidRDefault="00927C2D" w:rsidP="00721B98">
            <w:pPr>
              <w:jc w:val="center"/>
            </w:pPr>
          </w:p>
        </w:tc>
        <w:tc>
          <w:tcPr>
            <w:tcW w:w="6092" w:type="dxa"/>
          </w:tcPr>
          <w:p w14:paraId="2A326F6C" w14:textId="77777777" w:rsidR="00927C2D" w:rsidRPr="00C6245A" w:rsidRDefault="00927C2D" w:rsidP="00721B98">
            <w:pPr>
              <w:jc w:val="center"/>
            </w:pPr>
            <w:r>
              <w:t>-количество детей в них</w:t>
            </w:r>
          </w:p>
        </w:tc>
        <w:tc>
          <w:tcPr>
            <w:tcW w:w="3191" w:type="dxa"/>
          </w:tcPr>
          <w:p w14:paraId="6BE94225" w14:textId="77777777" w:rsidR="00927C2D" w:rsidRPr="00793440" w:rsidRDefault="00927C2D" w:rsidP="00721B98">
            <w:pPr>
              <w:jc w:val="center"/>
            </w:pPr>
            <w:r>
              <w:t>6</w:t>
            </w:r>
          </w:p>
        </w:tc>
      </w:tr>
      <w:tr w:rsidR="00927C2D" w:rsidRPr="00CD0EC1" w14:paraId="1FFE22DC" w14:textId="77777777" w:rsidTr="00721B98">
        <w:tc>
          <w:tcPr>
            <w:tcW w:w="288" w:type="dxa"/>
          </w:tcPr>
          <w:p w14:paraId="5F09C09F" w14:textId="77777777" w:rsidR="00927C2D" w:rsidRPr="00C6245A" w:rsidRDefault="00927C2D" w:rsidP="00721B98">
            <w:pPr>
              <w:jc w:val="center"/>
            </w:pPr>
          </w:p>
        </w:tc>
        <w:tc>
          <w:tcPr>
            <w:tcW w:w="6092" w:type="dxa"/>
          </w:tcPr>
          <w:p w14:paraId="142F79E4" w14:textId="77777777" w:rsidR="00927C2D" w:rsidRPr="00C6245A" w:rsidRDefault="00927C2D" w:rsidP="00721B98">
            <w:pPr>
              <w:jc w:val="center"/>
            </w:pPr>
            <w:r>
              <w:t>-количество малоимущих семей, потерявших кормильца</w:t>
            </w:r>
          </w:p>
        </w:tc>
        <w:tc>
          <w:tcPr>
            <w:tcW w:w="3191" w:type="dxa"/>
          </w:tcPr>
          <w:p w14:paraId="7C63E968" w14:textId="77777777" w:rsidR="00927C2D" w:rsidRPr="00793440" w:rsidRDefault="00927C2D" w:rsidP="00721B98">
            <w:pPr>
              <w:jc w:val="center"/>
            </w:pPr>
            <w:r>
              <w:t>6</w:t>
            </w:r>
          </w:p>
        </w:tc>
      </w:tr>
      <w:tr w:rsidR="00927C2D" w:rsidRPr="00CD0EC1" w14:paraId="331B45D2" w14:textId="77777777" w:rsidTr="00721B98">
        <w:tc>
          <w:tcPr>
            <w:tcW w:w="288" w:type="dxa"/>
          </w:tcPr>
          <w:p w14:paraId="738C10EF" w14:textId="77777777" w:rsidR="00927C2D" w:rsidRPr="00C6245A" w:rsidRDefault="00927C2D" w:rsidP="00721B98">
            <w:pPr>
              <w:jc w:val="center"/>
            </w:pPr>
          </w:p>
        </w:tc>
        <w:tc>
          <w:tcPr>
            <w:tcW w:w="6092" w:type="dxa"/>
          </w:tcPr>
          <w:p w14:paraId="5F7297CF" w14:textId="77777777" w:rsidR="00927C2D" w:rsidRPr="00C6245A" w:rsidRDefault="00927C2D" w:rsidP="00721B98">
            <w:pPr>
              <w:jc w:val="center"/>
            </w:pPr>
            <w:r>
              <w:t>Б)-количество одиноких матерей с н/л детьми</w:t>
            </w:r>
          </w:p>
        </w:tc>
        <w:tc>
          <w:tcPr>
            <w:tcW w:w="3191" w:type="dxa"/>
          </w:tcPr>
          <w:p w14:paraId="4A36CB1F" w14:textId="77777777" w:rsidR="00927C2D" w:rsidRPr="00F3145A" w:rsidRDefault="00927C2D" w:rsidP="00721B98">
            <w:pPr>
              <w:jc w:val="center"/>
            </w:pPr>
            <w:r>
              <w:t>16</w:t>
            </w:r>
          </w:p>
        </w:tc>
      </w:tr>
      <w:tr w:rsidR="00927C2D" w:rsidRPr="00CD0EC1" w14:paraId="3A851EEE" w14:textId="77777777" w:rsidTr="00721B98">
        <w:tc>
          <w:tcPr>
            <w:tcW w:w="288" w:type="dxa"/>
          </w:tcPr>
          <w:p w14:paraId="38524FCC" w14:textId="77777777" w:rsidR="00927C2D" w:rsidRPr="00C6245A" w:rsidRDefault="00927C2D" w:rsidP="00721B98">
            <w:pPr>
              <w:jc w:val="center"/>
            </w:pPr>
          </w:p>
        </w:tc>
        <w:tc>
          <w:tcPr>
            <w:tcW w:w="6092" w:type="dxa"/>
          </w:tcPr>
          <w:p w14:paraId="48CC1C07" w14:textId="77777777" w:rsidR="00927C2D" w:rsidRPr="00C6245A" w:rsidRDefault="00927C2D" w:rsidP="00721B98">
            <w:pPr>
              <w:jc w:val="center"/>
            </w:pPr>
            <w:r>
              <w:t>-количество детей до 18 лет у них</w:t>
            </w:r>
          </w:p>
        </w:tc>
        <w:tc>
          <w:tcPr>
            <w:tcW w:w="3191" w:type="dxa"/>
          </w:tcPr>
          <w:p w14:paraId="595C06FE" w14:textId="77777777" w:rsidR="00927C2D" w:rsidRPr="00AF20DE" w:rsidRDefault="00927C2D" w:rsidP="00721B98">
            <w:pPr>
              <w:jc w:val="center"/>
            </w:pPr>
            <w:r>
              <w:t>22</w:t>
            </w:r>
          </w:p>
        </w:tc>
      </w:tr>
      <w:tr w:rsidR="00927C2D" w:rsidRPr="00CD0EC1" w14:paraId="18FD37F4" w14:textId="77777777" w:rsidTr="00721B98">
        <w:tc>
          <w:tcPr>
            <w:tcW w:w="288" w:type="dxa"/>
          </w:tcPr>
          <w:p w14:paraId="20007671" w14:textId="77777777" w:rsidR="00927C2D" w:rsidRPr="00C6245A" w:rsidRDefault="00927C2D" w:rsidP="00721B98">
            <w:pPr>
              <w:jc w:val="center"/>
            </w:pPr>
          </w:p>
        </w:tc>
        <w:tc>
          <w:tcPr>
            <w:tcW w:w="6092" w:type="dxa"/>
          </w:tcPr>
          <w:p w14:paraId="4CCC88B1" w14:textId="77777777" w:rsidR="00927C2D" w:rsidRPr="00C6245A" w:rsidRDefault="00927C2D" w:rsidP="00721B98">
            <w:pPr>
              <w:jc w:val="center"/>
            </w:pPr>
            <w:r>
              <w:t>-количество одиноких матерей с 1 ребенком</w:t>
            </w:r>
          </w:p>
        </w:tc>
        <w:tc>
          <w:tcPr>
            <w:tcW w:w="3191" w:type="dxa"/>
          </w:tcPr>
          <w:p w14:paraId="5DA4DE9E" w14:textId="77777777" w:rsidR="00927C2D" w:rsidRPr="00C6245A" w:rsidRDefault="00927C2D" w:rsidP="00721B98">
            <w:pPr>
              <w:jc w:val="center"/>
            </w:pPr>
            <w:r>
              <w:t>12</w:t>
            </w:r>
          </w:p>
        </w:tc>
      </w:tr>
      <w:tr w:rsidR="00927C2D" w:rsidRPr="00CD0EC1" w14:paraId="16321645" w14:textId="77777777" w:rsidTr="00721B98">
        <w:tc>
          <w:tcPr>
            <w:tcW w:w="288" w:type="dxa"/>
          </w:tcPr>
          <w:p w14:paraId="45585C57" w14:textId="77777777" w:rsidR="00927C2D" w:rsidRPr="00C6245A" w:rsidRDefault="00927C2D" w:rsidP="00721B98">
            <w:pPr>
              <w:jc w:val="center"/>
            </w:pPr>
          </w:p>
        </w:tc>
        <w:tc>
          <w:tcPr>
            <w:tcW w:w="6092" w:type="dxa"/>
          </w:tcPr>
          <w:p w14:paraId="69DB4122" w14:textId="77777777" w:rsidR="00927C2D" w:rsidRPr="00C6245A" w:rsidRDefault="00927C2D" w:rsidP="00721B98">
            <w:pPr>
              <w:jc w:val="center"/>
            </w:pPr>
            <w:r>
              <w:t>-количество матерей с двумя детьми</w:t>
            </w:r>
          </w:p>
        </w:tc>
        <w:tc>
          <w:tcPr>
            <w:tcW w:w="3191" w:type="dxa"/>
          </w:tcPr>
          <w:p w14:paraId="1B5E92CA" w14:textId="77777777" w:rsidR="00927C2D" w:rsidRPr="00C6245A" w:rsidRDefault="00927C2D" w:rsidP="00721B98">
            <w:pPr>
              <w:jc w:val="center"/>
            </w:pPr>
            <w:r>
              <w:t>2</w:t>
            </w:r>
          </w:p>
        </w:tc>
      </w:tr>
      <w:tr w:rsidR="00927C2D" w:rsidRPr="00CD0EC1" w14:paraId="7C890CE0" w14:textId="77777777" w:rsidTr="00721B98">
        <w:tc>
          <w:tcPr>
            <w:tcW w:w="288" w:type="dxa"/>
          </w:tcPr>
          <w:p w14:paraId="1A8D021A" w14:textId="77777777" w:rsidR="00927C2D" w:rsidRPr="00C6245A" w:rsidRDefault="00927C2D" w:rsidP="00721B98">
            <w:pPr>
              <w:jc w:val="center"/>
            </w:pPr>
          </w:p>
        </w:tc>
        <w:tc>
          <w:tcPr>
            <w:tcW w:w="6092" w:type="dxa"/>
          </w:tcPr>
          <w:p w14:paraId="2E96594B" w14:textId="77777777" w:rsidR="00927C2D" w:rsidRPr="00C6245A" w:rsidRDefault="00927C2D" w:rsidP="00721B98">
            <w:pPr>
              <w:jc w:val="center"/>
            </w:pPr>
            <w:r>
              <w:t>-количество одиноких матерей с тремя и более детьми</w:t>
            </w:r>
          </w:p>
        </w:tc>
        <w:tc>
          <w:tcPr>
            <w:tcW w:w="3191" w:type="dxa"/>
          </w:tcPr>
          <w:p w14:paraId="58EC4E6A" w14:textId="77777777" w:rsidR="00927C2D" w:rsidRPr="00634712" w:rsidRDefault="00927C2D" w:rsidP="00721B98">
            <w:pPr>
              <w:jc w:val="center"/>
            </w:pPr>
            <w:r>
              <w:t>2</w:t>
            </w:r>
          </w:p>
        </w:tc>
      </w:tr>
      <w:tr w:rsidR="00927C2D" w:rsidRPr="00CD0EC1" w14:paraId="4CA71850" w14:textId="77777777" w:rsidTr="00721B98">
        <w:tc>
          <w:tcPr>
            <w:tcW w:w="288" w:type="dxa"/>
          </w:tcPr>
          <w:p w14:paraId="30BFDB72" w14:textId="77777777" w:rsidR="00927C2D" w:rsidRPr="00C6245A" w:rsidRDefault="00927C2D" w:rsidP="00721B98">
            <w:pPr>
              <w:jc w:val="center"/>
            </w:pPr>
          </w:p>
        </w:tc>
        <w:tc>
          <w:tcPr>
            <w:tcW w:w="6092" w:type="dxa"/>
          </w:tcPr>
          <w:p w14:paraId="4B5277CF" w14:textId="77777777" w:rsidR="00927C2D" w:rsidRDefault="00927C2D" w:rsidP="00721B98">
            <w:pPr>
              <w:jc w:val="center"/>
            </w:pPr>
            <w:r>
              <w:t>-количество малоимущих одиноких матерей</w:t>
            </w:r>
          </w:p>
        </w:tc>
        <w:tc>
          <w:tcPr>
            <w:tcW w:w="3191" w:type="dxa"/>
          </w:tcPr>
          <w:p w14:paraId="35CB2068" w14:textId="77777777" w:rsidR="00927C2D" w:rsidRPr="00F3145A" w:rsidRDefault="00927C2D" w:rsidP="00721B98">
            <w:pPr>
              <w:jc w:val="center"/>
            </w:pPr>
            <w:r>
              <w:t>16</w:t>
            </w:r>
          </w:p>
        </w:tc>
      </w:tr>
      <w:tr w:rsidR="00927C2D" w:rsidRPr="00CD0EC1" w14:paraId="18429F50" w14:textId="77777777" w:rsidTr="00721B98">
        <w:tc>
          <w:tcPr>
            <w:tcW w:w="288" w:type="dxa"/>
          </w:tcPr>
          <w:p w14:paraId="415C896F" w14:textId="77777777" w:rsidR="00927C2D" w:rsidRPr="00C6245A" w:rsidRDefault="00927C2D" w:rsidP="00721B98">
            <w:pPr>
              <w:jc w:val="center"/>
            </w:pPr>
          </w:p>
        </w:tc>
        <w:tc>
          <w:tcPr>
            <w:tcW w:w="6092" w:type="dxa"/>
          </w:tcPr>
          <w:p w14:paraId="16112F09" w14:textId="77777777" w:rsidR="00927C2D" w:rsidRDefault="00927C2D" w:rsidP="00721B98">
            <w:pPr>
              <w:jc w:val="center"/>
            </w:pPr>
            <w:r>
              <w:t>В)-количество разведенных семей с н/л детьми</w:t>
            </w:r>
          </w:p>
        </w:tc>
        <w:tc>
          <w:tcPr>
            <w:tcW w:w="3191" w:type="dxa"/>
          </w:tcPr>
          <w:p w14:paraId="2C46193A" w14:textId="77777777" w:rsidR="00927C2D" w:rsidRPr="00C6245A" w:rsidRDefault="00927C2D" w:rsidP="00721B98">
            <w:pPr>
              <w:jc w:val="center"/>
            </w:pPr>
            <w:r>
              <w:t>4</w:t>
            </w:r>
          </w:p>
        </w:tc>
      </w:tr>
      <w:tr w:rsidR="00927C2D" w:rsidRPr="00CD0EC1" w14:paraId="51A8DFF8" w14:textId="77777777" w:rsidTr="00721B98">
        <w:tc>
          <w:tcPr>
            <w:tcW w:w="288" w:type="dxa"/>
          </w:tcPr>
          <w:p w14:paraId="4EE6805A" w14:textId="77777777" w:rsidR="00927C2D" w:rsidRPr="00C6245A" w:rsidRDefault="00927C2D" w:rsidP="00721B98">
            <w:pPr>
              <w:jc w:val="center"/>
            </w:pPr>
          </w:p>
        </w:tc>
        <w:tc>
          <w:tcPr>
            <w:tcW w:w="6092" w:type="dxa"/>
          </w:tcPr>
          <w:p w14:paraId="7BD6D0B0" w14:textId="77777777" w:rsidR="00927C2D" w:rsidRDefault="00927C2D" w:rsidP="00721B98">
            <w:pPr>
              <w:jc w:val="center"/>
            </w:pPr>
            <w:r>
              <w:t>-в них детей</w:t>
            </w:r>
          </w:p>
        </w:tc>
        <w:tc>
          <w:tcPr>
            <w:tcW w:w="3191" w:type="dxa"/>
          </w:tcPr>
          <w:p w14:paraId="7B10E187" w14:textId="77777777" w:rsidR="00927C2D" w:rsidRPr="00C6245A" w:rsidRDefault="00927C2D" w:rsidP="00721B98">
            <w:pPr>
              <w:jc w:val="center"/>
            </w:pPr>
            <w:r>
              <w:t>4</w:t>
            </w:r>
          </w:p>
        </w:tc>
      </w:tr>
      <w:tr w:rsidR="00927C2D" w:rsidRPr="00CD0EC1" w14:paraId="76440FC7" w14:textId="77777777" w:rsidTr="00721B98">
        <w:tc>
          <w:tcPr>
            <w:tcW w:w="288" w:type="dxa"/>
          </w:tcPr>
          <w:p w14:paraId="56A50489" w14:textId="77777777" w:rsidR="00927C2D" w:rsidRPr="00C6245A" w:rsidRDefault="00927C2D" w:rsidP="00721B98">
            <w:pPr>
              <w:jc w:val="center"/>
            </w:pPr>
          </w:p>
        </w:tc>
        <w:tc>
          <w:tcPr>
            <w:tcW w:w="6092" w:type="dxa"/>
          </w:tcPr>
          <w:p w14:paraId="13ABD4A3" w14:textId="77777777" w:rsidR="00927C2D" w:rsidRDefault="00927C2D" w:rsidP="00721B98">
            <w:pPr>
              <w:jc w:val="center"/>
            </w:pPr>
            <w:r>
              <w:t>-количество малоимущих разведенных семей</w:t>
            </w:r>
          </w:p>
        </w:tc>
        <w:tc>
          <w:tcPr>
            <w:tcW w:w="3191" w:type="dxa"/>
          </w:tcPr>
          <w:p w14:paraId="42093506" w14:textId="77777777" w:rsidR="00927C2D" w:rsidRPr="00C6245A" w:rsidRDefault="00927C2D" w:rsidP="00721B98">
            <w:pPr>
              <w:jc w:val="center"/>
            </w:pPr>
            <w:r>
              <w:t>4</w:t>
            </w:r>
          </w:p>
        </w:tc>
      </w:tr>
      <w:tr w:rsidR="00927C2D" w:rsidRPr="00CD0EC1" w14:paraId="2D6E4C5D" w14:textId="77777777" w:rsidTr="00721B98">
        <w:tc>
          <w:tcPr>
            <w:tcW w:w="288" w:type="dxa"/>
          </w:tcPr>
          <w:p w14:paraId="2C1E3503" w14:textId="77777777" w:rsidR="00927C2D" w:rsidRPr="00CD0EC1" w:rsidRDefault="00927C2D" w:rsidP="00721B98">
            <w:pPr>
              <w:jc w:val="center"/>
              <w:rPr>
                <w:b/>
              </w:rPr>
            </w:pPr>
            <w:r w:rsidRPr="00CD0EC1">
              <w:rPr>
                <w:b/>
              </w:rPr>
              <w:t>4</w:t>
            </w:r>
          </w:p>
        </w:tc>
        <w:tc>
          <w:tcPr>
            <w:tcW w:w="6092" w:type="dxa"/>
          </w:tcPr>
          <w:p w14:paraId="1DE48756" w14:textId="77777777" w:rsidR="00927C2D" w:rsidRPr="00CD0EC1" w:rsidRDefault="00927C2D" w:rsidP="00721B98">
            <w:pPr>
              <w:jc w:val="center"/>
              <w:rPr>
                <w:b/>
              </w:rPr>
            </w:pPr>
            <w:r w:rsidRPr="00CD0EC1">
              <w:rPr>
                <w:b/>
              </w:rPr>
              <w:t>Количество семей, воспитывающих детей инвалидов</w:t>
            </w:r>
          </w:p>
        </w:tc>
        <w:tc>
          <w:tcPr>
            <w:tcW w:w="3191" w:type="dxa"/>
          </w:tcPr>
          <w:p w14:paraId="6328C083" w14:textId="77777777" w:rsidR="00927C2D" w:rsidRPr="00C6245A" w:rsidRDefault="00927C2D" w:rsidP="00721B98">
            <w:pPr>
              <w:jc w:val="center"/>
            </w:pPr>
            <w:r>
              <w:t>9</w:t>
            </w:r>
          </w:p>
        </w:tc>
      </w:tr>
      <w:tr w:rsidR="00927C2D" w:rsidRPr="00CD0EC1" w14:paraId="5FFD16C4" w14:textId="77777777" w:rsidTr="00721B98">
        <w:tc>
          <w:tcPr>
            <w:tcW w:w="288" w:type="dxa"/>
          </w:tcPr>
          <w:p w14:paraId="7B745F67" w14:textId="77777777" w:rsidR="00927C2D" w:rsidRPr="00C6245A" w:rsidRDefault="00927C2D" w:rsidP="00721B98">
            <w:pPr>
              <w:jc w:val="center"/>
            </w:pPr>
          </w:p>
        </w:tc>
        <w:tc>
          <w:tcPr>
            <w:tcW w:w="6092" w:type="dxa"/>
          </w:tcPr>
          <w:p w14:paraId="3A7CE788" w14:textId="77777777" w:rsidR="00927C2D" w:rsidRDefault="00927C2D" w:rsidP="00721B98">
            <w:pPr>
              <w:jc w:val="center"/>
            </w:pPr>
            <w:r>
              <w:t>-количество детей в них</w:t>
            </w:r>
          </w:p>
        </w:tc>
        <w:tc>
          <w:tcPr>
            <w:tcW w:w="3191" w:type="dxa"/>
          </w:tcPr>
          <w:p w14:paraId="64CB22A6" w14:textId="77777777" w:rsidR="00927C2D" w:rsidRPr="00C6245A" w:rsidRDefault="00927C2D" w:rsidP="00721B98">
            <w:pPr>
              <w:jc w:val="center"/>
            </w:pPr>
            <w:r>
              <w:t>9</w:t>
            </w:r>
          </w:p>
        </w:tc>
      </w:tr>
      <w:tr w:rsidR="00927C2D" w:rsidRPr="00CD0EC1" w14:paraId="482A15D2" w14:textId="77777777" w:rsidTr="00721B98">
        <w:tc>
          <w:tcPr>
            <w:tcW w:w="288" w:type="dxa"/>
          </w:tcPr>
          <w:p w14:paraId="0B5F3C97" w14:textId="77777777" w:rsidR="00927C2D" w:rsidRPr="00C6245A" w:rsidRDefault="00927C2D" w:rsidP="00721B98">
            <w:pPr>
              <w:jc w:val="center"/>
            </w:pPr>
          </w:p>
        </w:tc>
        <w:tc>
          <w:tcPr>
            <w:tcW w:w="6092" w:type="dxa"/>
          </w:tcPr>
          <w:p w14:paraId="5FA42919" w14:textId="77777777" w:rsidR="00927C2D" w:rsidRDefault="00927C2D" w:rsidP="00721B98">
            <w:pPr>
              <w:jc w:val="center"/>
            </w:pPr>
            <w:r>
              <w:t>-количество малоимущих семей с детьми ИД</w:t>
            </w:r>
          </w:p>
        </w:tc>
        <w:tc>
          <w:tcPr>
            <w:tcW w:w="3191" w:type="dxa"/>
          </w:tcPr>
          <w:p w14:paraId="37C97F6C" w14:textId="77777777" w:rsidR="00927C2D" w:rsidRPr="00C6245A" w:rsidRDefault="00927C2D" w:rsidP="00721B98">
            <w:pPr>
              <w:jc w:val="center"/>
            </w:pPr>
            <w:r>
              <w:t>9</w:t>
            </w:r>
          </w:p>
        </w:tc>
      </w:tr>
    </w:tbl>
    <w:p w14:paraId="4EE15AD4" w14:textId="77777777" w:rsidR="00927C2D" w:rsidRDefault="00927C2D" w:rsidP="00E8648A">
      <w:pPr>
        <w:jc w:val="both"/>
        <w:rPr>
          <w:color w:val="000000"/>
          <w:sz w:val="36"/>
          <w:szCs w:val="36"/>
        </w:rPr>
      </w:pPr>
    </w:p>
    <w:p w14:paraId="2DCB7DC3" w14:textId="4E73A5B7" w:rsidR="00E8648A" w:rsidRDefault="00E8648A" w:rsidP="00E8648A">
      <w:pPr>
        <w:spacing w:after="0" w:line="240" w:lineRule="auto"/>
        <w:ind w:firstLine="709"/>
        <w:rPr>
          <w:sz w:val="36"/>
          <w:szCs w:val="36"/>
        </w:rPr>
      </w:pPr>
      <w:r>
        <w:rPr>
          <w:sz w:val="36"/>
          <w:szCs w:val="36"/>
        </w:rPr>
        <w:t>В МО «Китаевский сельсовет» проживают  135(212) семей, в которых воспитывается226 (321) несовершеннолетних детей. 188 семей  полные.  (32) семьи неполные . В состав неполных семей включены семьи, потерявших кормильца – 8|8; 19|26 семьи, где одинокие матери воспитывают несовершеннолетних детей; 5|6 – разведенные семьи, 23 многодетные семьи, количество детей в них составляет 84: 14/42 семей с тремя детьми -; 4/16 - с 4 детьми; 2/10- 5 детей, 1/6 семьи, в которой воспитывается   6 ребят; 1 семья  – 7 детей.2  Семьи Кузнецовых и Малетич носят статус приемной семьи. Под опекой в данных семьях 7 воспитанников .Опекунских -2 семьи – 2 ребенка.8\9 -семьи с детьми инвалидами.</w:t>
      </w:r>
    </w:p>
    <w:p w14:paraId="7984783A" w14:textId="1FD9293A" w:rsidR="00E8648A" w:rsidRDefault="00E8648A" w:rsidP="00E8648A">
      <w:pPr>
        <w:spacing w:after="0" w:line="240" w:lineRule="auto"/>
        <w:ind w:firstLine="709"/>
        <w:rPr>
          <w:sz w:val="36"/>
          <w:szCs w:val="36"/>
        </w:rPr>
      </w:pPr>
      <w:r>
        <w:rPr>
          <w:sz w:val="36"/>
          <w:szCs w:val="36"/>
        </w:rPr>
        <w:t>Еще в 2008 году    заложена Аллея новорожденных в Любицком и Денисовке, в 2012 году- в  Китаевке и Губановке. Стало доброй традицией ежегодно весной высаживать фруктовые  деревья в честь новорожденных детей. За 1</w:t>
      </w:r>
      <w:r w:rsidR="00A51B06">
        <w:rPr>
          <w:sz w:val="36"/>
          <w:szCs w:val="36"/>
        </w:rPr>
        <w:t>4</w:t>
      </w:r>
      <w:r>
        <w:rPr>
          <w:sz w:val="36"/>
          <w:szCs w:val="36"/>
        </w:rPr>
        <w:t xml:space="preserve"> лет было посажено более 150 плодовых  деревьев. Участие в этом мероприятии родителей, детей, бабушек, дедушек – это и есть ориентир на возрождение семейных ценностей.</w:t>
      </w:r>
    </w:p>
    <w:p w14:paraId="6A053291" w14:textId="77777777" w:rsidR="00E8648A" w:rsidRDefault="00E8648A" w:rsidP="00E8648A">
      <w:pPr>
        <w:spacing w:after="0" w:line="240" w:lineRule="auto"/>
        <w:ind w:firstLine="709"/>
        <w:rPr>
          <w:sz w:val="36"/>
          <w:szCs w:val="36"/>
        </w:rPr>
      </w:pPr>
      <w:r>
        <w:rPr>
          <w:sz w:val="36"/>
          <w:szCs w:val="36"/>
        </w:rPr>
        <w:t>Проводимая работа не всегда дает положительный результат. Есть в нашем поселении  и неблагополучные семьи, и этим  семьям уделяется особое внимание. Совместно с районными  службами оказываем всю необходимую помощь. Семьи, находящиеся в трудной жизненной ситуации, находятся на  контроле. Регулярно посещаем семьи ,рассматриваем вместе проблемные и  конфликтные ситуации; проводятся заседания Общественного совета профилактики, рассматриваются вопросы постановки на контроль неблагополучных семей, организация досуга детей и молодежи, представления ОМВД, оказания материальной помощи и т.д.</w:t>
      </w:r>
    </w:p>
    <w:p w14:paraId="6471DB49" w14:textId="77777777" w:rsidR="00E8648A" w:rsidRDefault="00E8648A" w:rsidP="00E8648A">
      <w:pPr>
        <w:spacing w:after="0" w:line="240" w:lineRule="auto"/>
        <w:ind w:firstLine="709"/>
        <w:rPr>
          <w:sz w:val="36"/>
          <w:szCs w:val="36"/>
        </w:rPr>
      </w:pPr>
    </w:p>
    <w:p w14:paraId="7EF66DF6" w14:textId="77777777" w:rsidR="00E8648A" w:rsidRDefault="00E8648A" w:rsidP="00E8648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СЕМЬЯ.</w:t>
      </w:r>
    </w:p>
    <w:p w14:paraId="4EE56C87" w14:textId="77777777" w:rsidR="00E8648A" w:rsidRDefault="00E8648A" w:rsidP="00E8648A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>Статистическая информация о регистрации актов гражданского состояния .</w:t>
      </w:r>
    </w:p>
    <w:p w14:paraId="5281621D" w14:textId="77777777" w:rsidR="00E8648A" w:rsidRPr="004A2B04" w:rsidRDefault="00E8648A" w:rsidP="00E8648A">
      <w:pPr>
        <w:rPr>
          <w:i/>
          <w:color w:val="FF0000"/>
          <w:sz w:val="24"/>
          <w:szCs w:val="24"/>
        </w:rPr>
      </w:pPr>
      <w:r w:rsidRPr="004A2B04">
        <w:rPr>
          <w:i/>
          <w:color w:val="FF0000"/>
          <w:sz w:val="24"/>
          <w:szCs w:val="24"/>
        </w:rPr>
        <w:t xml:space="preserve">Регистрация актов гражданского состояния </w:t>
      </w:r>
    </w:p>
    <w:p w14:paraId="48006064" w14:textId="77777777" w:rsidR="00CE5DF1" w:rsidRPr="004A2B04" w:rsidRDefault="00E8648A" w:rsidP="00CE5DF1">
      <w:pPr>
        <w:rPr>
          <w:i/>
          <w:color w:val="FF0000"/>
          <w:sz w:val="24"/>
          <w:szCs w:val="24"/>
        </w:rPr>
      </w:pPr>
      <w:r w:rsidRPr="004A2B04">
        <w:rPr>
          <w:color w:val="FF0000"/>
          <w:sz w:val="24"/>
          <w:szCs w:val="24"/>
        </w:rPr>
        <w:t xml:space="preserve">     </w:t>
      </w:r>
      <w:r w:rsidR="00CE5DF1" w:rsidRPr="004A2B04">
        <w:rPr>
          <w:i/>
          <w:color w:val="FF0000"/>
          <w:sz w:val="24"/>
          <w:szCs w:val="24"/>
        </w:rPr>
        <w:t xml:space="preserve">1.Макеева Любовь Витальевна, 21.01.2022г </w:t>
      </w:r>
    </w:p>
    <w:p w14:paraId="517EADC6" w14:textId="77777777" w:rsidR="00CE5DF1" w:rsidRPr="004A2B04" w:rsidRDefault="00CE5DF1" w:rsidP="00CE5DF1">
      <w:pPr>
        <w:rPr>
          <w:i/>
          <w:color w:val="FF0000"/>
          <w:sz w:val="24"/>
          <w:szCs w:val="24"/>
        </w:rPr>
      </w:pPr>
      <w:r w:rsidRPr="004A2B04">
        <w:rPr>
          <w:i/>
          <w:color w:val="FF0000"/>
          <w:sz w:val="24"/>
          <w:szCs w:val="24"/>
        </w:rPr>
        <w:t>2.Новикова Милана Алексеевна, 21.01.2022 г</w:t>
      </w:r>
    </w:p>
    <w:p w14:paraId="03DD6FC8" w14:textId="77777777" w:rsidR="00CE5DF1" w:rsidRPr="004A2B04" w:rsidRDefault="00CE5DF1" w:rsidP="00CE5DF1">
      <w:pPr>
        <w:rPr>
          <w:i/>
          <w:color w:val="FF0000"/>
          <w:sz w:val="24"/>
          <w:szCs w:val="24"/>
        </w:rPr>
      </w:pPr>
      <w:r w:rsidRPr="004A2B04">
        <w:rPr>
          <w:i/>
          <w:color w:val="FF0000"/>
          <w:sz w:val="24"/>
          <w:szCs w:val="24"/>
        </w:rPr>
        <w:t>3.Беседин Сергей Сергеевич, 25.07.2022 г</w:t>
      </w:r>
    </w:p>
    <w:p w14:paraId="6115FFE1" w14:textId="77777777" w:rsidR="00CE5DF1" w:rsidRPr="004A2B04" w:rsidRDefault="00CE5DF1" w:rsidP="00CE5DF1">
      <w:pPr>
        <w:rPr>
          <w:i/>
          <w:color w:val="FF0000"/>
          <w:sz w:val="24"/>
          <w:szCs w:val="24"/>
        </w:rPr>
      </w:pPr>
      <w:r w:rsidRPr="004A2B04">
        <w:rPr>
          <w:i/>
          <w:color w:val="FF0000"/>
          <w:sz w:val="24"/>
          <w:szCs w:val="24"/>
        </w:rPr>
        <w:t>4.Хомутова Марина Дмитриевна, 15.08.2022г</w:t>
      </w:r>
    </w:p>
    <w:p w14:paraId="24064BBB" w14:textId="77777777" w:rsidR="00CE5DF1" w:rsidRPr="004A2B04" w:rsidRDefault="00CE5DF1" w:rsidP="00CE5DF1">
      <w:pPr>
        <w:rPr>
          <w:i/>
          <w:color w:val="FF0000"/>
          <w:sz w:val="24"/>
          <w:szCs w:val="24"/>
        </w:rPr>
      </w:pPr>
      <w:r w:rsidRPr="004A2B04">
        <w:rPr>
          <w:i/>
          <w:color w:val="FF0000"/>
          <w:sz w:val="24"/>
          <w:szCs w:val="24"/>
        </w:rPr>
        <w:t>5.Переверзева Эмилия Исааковна, 18.10.2022г</w:t>
      </w:r>
    </w:p>
    <w:p w14:paraId="489DE207" w14:textId="20941B7A" w:rsidR="00E8648A" w:rsidRDefault="00E8648A" w:rsidP="00E8648A">
      <w:pPr>
        <w:jc w:val="both"/>
        <w:rPr>
          <w:sz w:val="24"/>
          <w:szCs w:val="24"/>
        </w:rPr>
      </w:pPr>
    </w:p>
    <w:p w14:paraId="6BF50B2B" w14:textId="77777777" w:rsidR="00E8648A" w:rsidRDefault="00E8648A" w:rsidP="00E8648A">
      <w:pPr>
        <w:jc w:val="center"/>
        <w:rPr>
          <w:sz w:val="28"/>
          <w:szCs w:val="28"/>
        </w:rPr>
      </w:pPr>
    </w:p>
    <w:tbl>
      <w:tblPr>
        <w:tblW w:w="16708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2409"/>
        <w:gridCol w:w="2127"/>
        <w:gridCol w:w="9750"/>
        <w:gridCol w:w="11"/>
      </w:tblGrid>
      <w:tr w:rsidR="00E8648A" w14:paraId="5AE776CB" w14:textId="77777777" w:rsidTr="00EA69B2">
        <w:trPr>
          <w:trHeight w:val="9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6EA7" w14:textId="77777777" w:rsidR="00E8648A" w:rsidRDefault="00E8648A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3C43A" w14:textId="77777777" w:rsidR="00E8648A" w:rsidRDefault="00E8648A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родившиеся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BAA75" w14:textId="77777777" w:rsidR="00E8648A" w:rsidRDefault="00E8648A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умершие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7059F" w14:textId="77777777" w:rsidR="00E8648A" w:rsidRDefault="00E8648A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Заключившие брак</w:t>
            </w:r>
          </w:p>
        </w:tc>
        <w:tc>
          <w:tcPr>
            <w:tcW w:w="9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F8AAB" w14:textId="77777777" w:rsidR="00E8648A" w:rsidRDefault="00E8648A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Расторгнувшие брак</w:t>
            </w:r>
          </w:p>
        </w:tc>
      </w:tr>
      <w:tr w:rsidR="00E8648A" w14:paraId="550F26DC" w14:textId="77777777" w:rsidTr="00EA69B2">
        <w:trPr>
          <w:gridAfter w:val="1"/>
          <w:wAfter w:w="11" w:type="dxa"/>
          <w:trHeight w:val="58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53E2E" w14:textId="77777777" w:rsidR="00E8648A" w:rsidRDefault="00E8648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F7541" w14:textId="77777777" w:rsidR="00E8648A" w:rsidRDefault="00E8648A">
            <w:pPr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2020--------2021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212E8" w14:textId="77777777" w:rsidR="00E8648A" w:rsidRDefault="00E8648A">
            <w:pPr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2020 ----------------2021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C3562" w14:textId="77777777" w:rsidR="00E8648A" w:rsidRDefault="00E8648A">
            <w:pPr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2020    ---------2021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C80B" w14:textId="77777777" w:rsidR="00E8648A" w:rsidRDefault="00E8648A">
            <w:pPr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2020  -----------------2021</w:t>
            </w:r>
          </w:p>
        </w:tc>
      </w:tr>
      <w:tr w:rsidR="00E8648A" w14:paraId="44CC0A23" w14:textId="77777777" w:rsidTr="00EA69B2">
        <w:trPr>
          <w:gridAfter w:val="1"/>
          <w:wAfter w:w="11" w:type="dxa"/>
          <w:trHeight w:val="10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2B018" w14:textId="77777777" w:rsidR="00E8648A" w:rsidRDefault="00E8648A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Китаевский сельсовет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3C2BD" w14:textId="77777777" w:rsidR="00E8648A" w:rsidRDefault="00E8648A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6                   5</w:t>
            </w:r>
          </w:p>
          <w:p w14:paraId="1C3A7152" w14:textId="4E66311F" w:rsidR="004A2B04" w:rsidRDefault="004A2B0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A2B04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  <w:t>2022 год - 5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4EAF2" w14:textId="77777777" w:rsidR="00E8648A" w:rsidRDefault="00E8648A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18--------------------24</w:t>
            </w:r>
          </w:p>
          <w:p w14:paraId="091A2026" w14:textId="31E15FDD" w:rsidR="004A2B04" w:rsidRDefault="004A2B0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A2B04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  <w:t>2022- 27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FFE9D" w14:textId="77777777" w:rsidR="00E8648A" w:rsidRDefault="00E8648A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79856" w14:textId="77777777" w:rsidR="00E8648A" w:rsidRDefault="00E8648A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6</w:t>
            </w:r>
          </w:p>
        </w:tc>
      </w:tr>
    </w:tbl>
    <w:p w14:paraId="3CDDB6A4" w14:textId="77777777" w:rsidR="00E8648A" w:rsidRDefault="00E8648A" w:rsidP="00E8648A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2020 год -Крутикова Дарина Нколаевна 28.04.2. Кулигина Алиса Алексеевна 16.06. 3.Голубева Алиса Александровна 22.04. 4.Хомутова Анна Дмитриевна 19.12. 5.Попов Матвей Евгеньевич 18.03.</w:t>
      </w:r>
    </w:p>
    <w:p w14:paraId="20B475FD" w14:textId="77777777" w:rsidR="00E8648A" w:rsidRDefault="00E8648A" w:rsidP="00E8648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Родившиеся в 2021 году</w:t>
      </w:r>
    </w:p>
    <w:p w14:paraId="461F3E88" w14:textId="77777777" w:rsidR="00E8648A" w:rsidRDefault="00E8648A" w:rsidP="00E8648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1.Удодов Артем Сергеевич, 29.01.2021г, д.Денисовка д.38;</w:t>
      </w:r>
    </w:p>
    <w:p w14:paraId="37AEB628" w14:textId="77777777" w:rsidR="00E8648A" w:rsidRDefault="00E8648A" w:rsidP="00E8648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2.Клюева Анна Николаевна, 15.07.2021 г, с.1-я Китаевка д.24;</w:t>
      </w:r>
    </w:p>
    <w:p w14:paraId="448EF2B3" w14:textId="77777777" w:rsidR="00E8648A" w:rsidRDefault="00E8648A" w:rsidP="00E8648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3Сорокин Александр Семенович, 30.07.2021 г, х.Любимовка д.17;</w:t>
      </w:r>
    </w:p>
    <w:p w14:paraId="3B019285" w14:textId="77777777" w:rsidR="00E8648A" w:rsidRDefault="00E8648A" w:rsidP="00E8648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4.Яворский Иван Максимович, 02.12.2021 г, д.Зыбовка д.10;</w:t>
      </w:r>
    </w:p>
    <w:p w14:paraId="465EDBD2" w14:textId="77777777" w:rsidR="00E8648A" w:rsidRDefault="00E8648A" w:rsidP="00E8648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5.Катунин Тимур Александрович, 20.12.2021 г, с.Любицкое д.30 кв 1.</w:t>
      </w:r>
    </w:p>
    <w:p w14:paraId="4023E985" w14:textId="77777777" w:rsidR="00E8648A" w:rsidRDefault="00E8648A" w:rsidP="00E8648A">
      <w:pPr>
        <w:jc w:val="both"/>
        <w:rPr>
          <w:sz w:val="28"/>
          <w:szCs w:val="28"/>
        </w:rPr>
      </w:pPr>
      <w:r>
        <w:rPr>
          <w:sz w:val="28"/>
          <w:szCs w:val="28"/>
        </w:rPr>
        <w:t>(из них – 2 не проживают)</w:t>
      </w:r>
    </w:p>
    <w:p w14:paraId="3CC2722D" w14:textId="77777777" w:rsidR="00E8648A" w:rsidRDefault="00E8648A" w:rsidP="00E8648A">
      <w:pPr>
        <w:jc w:val="center"/>
        <w:rPr>
          <w:b/>
          <w:sz w:val="36"/>
          <w:szCs w:val="36"/>
        </w:rPr>
      </w:pPr>
    </w:p>
    <w:p w14:paraId="0AA3008B" w14:textId="77777777" w:rsidR="00E8648A" w:rsidRDefault="00E8648A" w:rsidP="00E864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СТАТИСТИЧЕСКИЕ СВЕДЕНИЯ</w:t>
      </w:r>
    </w:p>
    <w:p w14:paraId="2A587FF5" w14:textId="7098A988" w:rsidR="00E8648A" w:rsidRDefault="00E8648A" w:rsidP="00E8648A">
      <w:pPr>
        <w:jc w:val="center"/>
        <w:rPr>
          <w:b/>
          <w:bCs/>
        </w:rPr>
      </w:pPr>
      <w:r>
        <w:rPr>
          <w:b/>
          <w:bCs/>
        </w:rPr>
        <w:t>по различным категориям семей и детей несовершеннолетнего возраста, проживающих на территории муниципального образования «Китаевский сельсовет» по состоянию на 1 января 202</w:t>
      </w:r>
      <w:r w:rsidR="00D7128E">
        <w:rPr>
          <w:b/>
          <w:bCs/>
        </w:rPr>
        <w:t>3</w:t>
      </w:r>
      <w:r>
        <w:rPr>
          <w:b/>
          <w:bCs/>
        </w:rPr>
        <w:t xml:space="preserve"> года</w:t>
      </w:r>
    </w:p>
    <w:p w14:paraId="63BE7DA2" w14:textId="77777777" w:rsidR="00E8648A" w:rsidRDefault="00E8648A" w:rsidP="00E8648A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14:paraId="1DE6989B" w14:textId="77777777" w:rsidR="00E8648A" w:rsidRDefault="00E8648A" w:rsidP="00E8648A">
      <w:pPr>
        <w:jc w:val="center"/>
        <w:rPr>
          <w:sz w:val="28"/>
          <w:szCs w:val="28"/>
        </w:rPr>
      </w:pPr>
      <w:r>
        <w:rPr>
          <w:sz w:val="28"/>
          <w:szCs w:val="28"/>
        </w:rPr>
        <w:t>Ветеранов Великой Отечественной войны ( труженики тыла - ст 20)</w:t>
      </w:r>
    </w:p>
    <w:p w14:paraId="32792EB4" w14:textId="77777777" w:rsidR="00E8648A" w:rsidRDefault="00E8648A" w:rsidP="00E8648A">
      <w:pPr>
        <w:jc w:val="center"/>
        <w:rPr>
          <w:sz w:val="28"/>
          <w:szCs w:val="28"/>
        </w:rPr>
      </w:pPr>
      <w:r>
        <w:rPr>
          <w:sz w:val="28"/>
          <w:szCs w:val="28"/>
        </w:rPr>
        <w:t>С 22.06 1941 по 09.05.1945 г включительно – проработавшие в тылу не менее 6 месяцев,либо награжденные медалями и орденами за доблестный труд в годы войны.</w:t>
      </w:r>
    </w:p>
    <w:p w14:paraId="6E01724D" w14:textId="77777777" w:rsidR="00E8648A" w:rsidRDefault="00E8648A" w:rsidP="00E8648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3002"/>
        <w:gridCol w:w="1910"/>
        <w:gridCol w:w="3876"/>
      </w:tblGrid>
      <w:tr w:rsidR="00E8648A" w14:paraId="0C6D5B42" w14:textId="77777777" w:rsidTr="0022032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AD5AE" w14:textId="77777777" w:rsidR="00E8648A" w:rsidRDefault="00E8648A">
            <w:r>
              <w:t>№П/п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448A9" w14:textId="77777777" w:rsidR="00E8648A" w:rsidRDefault="00E8648A">
            <w:r>
              <w:t>Фамилия , имя , отчество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423B5" w14:textId="77777777" w:rsidR="00E8648A" w:rsidRDefault="00E8648A">
            <w:r>
              <w:rPr>
                <w:lang w:val="en-US"/>
              </w:rPr>
              <w:t xml:space="preserve">Дата </w:t>
            </w:r>
            <w:r>
              <w:t>рождения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AA5F3" w14:textId="77777777" w:rsidR="00E8648A" w:rsidRDefault="00E8648A">
            <w:r>
              <w:t>Место жительства</w:t>
            </w:r>
          </w:p>
        </w:tc>
      </w:tr>
      <w:tr w:rsidR="00E8648A" w14:paraId="3D2F3128" w14:textId="77777777" w:rsidTr="0022032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2AFBE" w14:textId="77777777" w:rsidR="00E8648A" w:rsidRDefault="00E8648A">
            <w: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CF1C7" w14:textId="77777777" w:rsidR="00E8648A" w:rsidRDefault="00E8648A">
            <w:r>
              <w:t>Конорева Надежда Александровна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42C65" w14:textId="77777777" w:rsidR="00E8648A" w:rsidRDefault="00E8648A">
            <w:r>
              <w:t>01.01.1929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F502" w14:textId="77777777" w:rsidR="00E8648A" w:rsidRDefault="00E8648A">
            <w:r>
              <w:t>С.Любицкое</w:t>
            </w:r>
          </w:p>
        </w:tc>
      </w:tr>
      <w:tr w:rsidR="00E8648A" w14:paraId="0BC18659" w14:textId="77777777" w:rsidTr="0022032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DA6CB" w14:textId="77777777" w:rsidR="00E8648A" w:rsidRDefault="00E8648A">
            <w:r>
              <w:t>2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49CBA" w14:textId="77777777" w:rsidR="00E8648A" w:rsidRDefault="00E8648A">
            <w:r>
              <w:t>Бугорская Екатерина Прокофьевна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D6362" w14:textId="77777777" w:rsidR="00E8648A" w:rsidRDefault="00E8648A">
            <w:r>
              <w:t>11.01.1931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AA24F" w14:textId="77777777" w:rsidR="00E8648A" w:rsidRDefault="00E8648A">
            <w:r>
              <w:t>Х.Полный</w:t>
            </w:r>
          </w:p>
        </w:tc>
      </w:tr>
      <w:tr w:rsidR="00E8648A" w14:paraId="74979C27" w14:textId="77777777" w:rsidTr="0022032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6176B" w14:textId="0AC1AED2" w:rsidR="00E8648A" w:rsidRDefault="00220322">
            <w:r>
              <w:t>3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D4DF9" w14:textId="77777777" w:rsidR="00E8648A" w:rsidRDefault="00E8648A">
            <w:r>
              <w:t>Славкова Антонина Алексеевна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504BA" w14:textId="77777777" w:rsidR="00E8648A" w:rsidRDefault="00E8648A">
            <w:r>
              <w:t>03.01.1931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3210C" w14:textId="77777777" w:rsidR="00E8648A" w:rsidRDefault="00E8648A">
            <w:r>
              <w:t>Х.Полный</w:t>
            </w:r>
          </w:p>
        </w:tc>
      </w:tr>
    </w:tbl>
    <w:p w14:paraId="774E795A" w14:textId="77777777" w:rsidR="00E8648A" w:rsidRDefault="00E8648A" w:rsidP="00E8648A">
      <w:pPr>
        <w:jc w:val="both"/>
        <w:rPr>
          <w:b/>
          <w:sz w:val="28"/>
          <w:szCs w:val="28"/>
        </w:rPr>
      </w:pPr>
    </w:p>
    <w:p w14:paraId="07AF2647" w14:textId="77777777" w:rsidR="00D7128E" w:rsidRDefault="00D7128E" w:rsidP="00D7128E">
      <w:pPr>
        <w:jc w:val="center"/>
        <w:rPr>
          <w:sz w:val="28"/>
          <w:szCs w:val="28"/>
          <w:u w:val="single"/>
        </w:rPr>
      </w:pPr>
      <w:r w:rsidRPr="003423D7">
        <w:rPr>
          <w:sz w:val="28"/>
          <w:szCs w:val="28"/>
          <w:u w:val="single"/>
        </w:rPr>
        <w:t>Обязательные работы</w:t>
      </w:r>
    </w:p>
    <w:p w14:paraId="655C2737" w14:textId="77777777" w:rsidR="00D7128E" w:rsidRPr="003423D7" w:rsidRDefault="00D7128E" w:rsidP="00D7128E">
      <w:pPr>
        <w:jc w:val="center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2690"/>
        <w:gridCol w:w="2023"/>
        <w:gridCol w:w="1958"/>
        <w:gridCol w:w="2055"/>
      </w:tblGrid>
      <w:tr w:rsidR="00D7128E" w:rsidRPr="00DD448A" w14:paraId="490F4000" w14:textId="77777777" w:rsidTr="00721B98">
        <w:tc>
          <w:tcPr>
            <w:tcW w:w="861" w:type="dxa"/>
          </w:tcPr>
          <w:p w14:paraId="1B595661" w14:textId="77777777" w:rsidR="00D7128E" w:rsidRPr="00DD448A" w:rsidRDefault="00D7128E" w:rsidP="00721B98">
            <w:pPr>
              <w:jc w:val="center"/>
              <w:rPr>
                <w:sz w:val="28"/>
                <w:szCs w:val="28"/>
              </w:rPr>
            </w:pPr>
            <w:r w:rsidRPr="00DD448A">
              <w:rPr>
                <w:sz w:val="28"/>
                <w:szCs w:val="28"/>
              </w:rPr>
              <w:t>№п/п</w:t>
            </w:r>
          </w:p>
        </w:tc>
        <w:tc>
          <w:tcPr>
            <w:tcW w:w="5235" w:type="dxa"/>
          </w:tcPr>
          <w:p w14:paraId="4D538235" w14:textId="77777777" w:rsidR="00D7128E" w:rsidRPr="00DD448A" w:rsidRDefault="00D7128E" w:rsidP="00721B98">
            <w:pPr>
              <w:jc w:val="center"/>
              <w:rPr>
                <w:sz w:val="28"/>
                <w:szCs w:val="28"/>
              </w:rPr>
            </w:pPr>
            <w:r w:rsidRPr="00DD448A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956" w:type="dxa"/>
          </w:tcPr>
          <w:p w14:paraId="17B70339" w14:textId="77777777" w:rsidR="00D7128E" w:rsidRPr="00DD448A" w:rsidRDefault="00D7128E" w:rsidP="00721B98">
            <w:pPr>
              <w:jc w:val="center"/>
              <w:rPr>
                <w:sz w:val="28"/>
                <w:szCs w:val="28"/>
              </w:rPr>
            </w:pPr>
            <w:r w:rsidRPr="00DD448A">
              <w:rPr>
                <w:sz w:val="28"/>
                <w:szCs w:val="28"/>
              </w:rPr>
              <w:t>Место жительства</w:t>
            </w:r>
          </w:p>
        </w:tc>
        <w:tc>
          <w:tcPr>
            <w:tcW w:w="2956" w:type="dxa"/>
          </w:tcPr>
          <w:p w14:paraId="63035E9F" w14:textId="77777777" w:rsidR="00D7128E" w:rsidRPr="00DD448A" w:rsidRDefault="00D7128E" w:rsidP="00721B98">
            <w:pPr>
              <w:jc w:val="center"/>
              <w:rPr>
                <w:sz w:val="28"/>
                <w:szCs w:val="28"/>
              </w:rPr>
            </w:pPr>
            <w:r w:rsidRPr="00DD448A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956" w:type="dxa"/>
          </w:tcPr>
          <w:p w14:paraId="1351ED74" w14:textId="77777777" w:rsidR="00D7128E" w:rsidRPr="00DD448A" w:rsidRDefault="00D7128E" w:rsidP="00721B98">
            <w:pPr>
              <w:jc w:val="center"/>
              <w:rPr>
                <w:sz w:val="28"/>
                <w:szCs w:val="28"/>
              </w:rPr>
            </w:pPr>
            <w:r w:rsidRPr="00DD448A">
              <w:rPr>
                <w:sz w:val="28"/>
                <w:szCs w:val="28"/>
              </w:rPr>
              <w:t>Примечание</w:t>
            </w:r>
          </w:p>
        </w:tc>
      </w:tr>
      <w:tr w:rsidR="00D7128E" w:rsidRPr="00DD448A" w14:paraId="4F15F961" w14:textId="77777777" w:rsidTr="00721B98">
        <w:tc>
          <w:tcPr>
            <w:tcW w:w="861" w:type="dxa"/>
          </w:tcPr>
          <w:p w14:paraId="69171711" w14:textId="77777777" w:rsidR="00D7128E" w:rsidRPr="00DD448A" w:rsidRDefault="00D7128E" w:rsidP="00721B98">
            <w:pPr>
              <w:rPr>
                <w:sz w:val="28"/>
                <w:szCs w:val="28"/>
              </w:rPr>
            </w:pPr>
            <w:r w:rsidRPr="00DD448A">
              <w:rPr>
                <w:sz w:val="28"/>
                <w:szCs w:val="28"/>
              </w:rPr>
              <w:t>1</w:t>
            </w:r>
          </w:p>
        </w:tc>
        <w:tc>
          <w:tcPr>
            <w:tcW w:w="5235" w:type="dxa"/>
          </w:tcPr>
          <w:p w14:paraId="35DCC390" w14:textId="77777777" w:rsidR="00D7128E" w:rsidRPr="00DD448A" w:rsidRDefault="00D7128E" w:rsidP="00721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Зорин Александр Сергеевич</w:t>
            </w:r>
          </w:p>
        </w:tc>
        <w:tc>
          <w:tcPr>
            <w:tcW w:w="2956" w:type="dxa"/>
          </w:tcPr>
          <w:p w14:paraId="714743BA" w14:textId="77777777" w:rsidR="00D7128E" w:rsidRPr="00DD448A" w:rsidRDefault="00D7128E" w:rsidP="00721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Д.Лубянка</w:t>
            </w:r>
          </w:p>
        </w:tc>
        <w:tc>
          <w:tcPr>
            <w:tcW w:w="2956" w:type="dxa"/>
          </w:tcPr>
          <w:p w14:paraId="55FE1D4C" w14:textId="77777777" w:rsidR="00D7128E" w:rsidRPr="00DD448A" w:rsidRDefault="00D7128E" w:rsidP="00721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2956" w:type="dxa"/>
          </w:tcPr>
          <w:p w14:paraId="10B6C7A7" w14:textId="77777777" w:rsidR="00D7128E" w:rsidRPr="00DD448A" w:rsidRDefault="00D7128E" w:rsidP="00721B98">
            <w:pPr>
              <w:rPr>
                <w:sz w:val="28"/>
                <w:szCs w:val="28"/>
              </w:rPr>
            </w:pPr>
            <w:r w:rsidRPr="00DD448A">
              <w:rPr>
                <w:sz w:val="28"/>
                <w:szCs w:val="28"/>
              </w:rPr>
              <w:t>отработал</w:t>
            </w:r>
          </w:p>
        </w:tc>
      </w:tr>
      <w:tr w:rsidR="00D7128E" w:rsidRPr="00DD448A" w14:paraId="75A6C09B" w14:textId="77777777" w:rsidTr="00721B98">
        <w:tc>
          <w:tcPr>
            <w:tcW w:w="861" w:type="dxa"/>
          </w:tcPr>
          <w:p w14:paraId="190CE26C" w14:textId="77777777" w:rsidR="00D7128E" w:rsidRPr="00DD448A" w:rsidRDefault="00D7128E" w:rsidP="00721B98">
            <w:pPr>
              <w:rPr>
                <w:sz w:val="28"/>
                <w:szCs w:val="28"/>
              </w:rPr>
            </w:pPr>
            <w:r w:rsidRPr="00DD448A">
              <w:rPr>
                <w:sz w:val="28"/>
                <w:szCs w:val="28"/>
              </w:rPr>
              <w:t>2</w:t>
            </w:r>
          </w:p>
        </w:tc>
        <w:tc>
          <w:tcPr>
            <w:tcW w:w="5235" w:type="dxa"/>
          </w:tcPr>
          <w:p w14:paraId="1E56F718" w14:textId="77777777" w:rsidR="00D7128E" w:rsidRPr="00DD448A" w:rsidRDefault="00D7128E" w:rsidP="00721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Лукьянчиков Сергей Михайлович</w:t>
            </w:r>
          </w:p>
        </w:tc>
        <w:tc>
          <w:tcPr>
            <w:tcW w:w="2956" w:type="dxa"/>
          </w:tcPr>
          <w:p w14:paraId="09520D7E" w14:textId="77777777" w:rsidR="00D7128E" w:rsidRPr="00DD448A" w:rsidRDefault="00D7128E" w:rsidP="00721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С.Любицкое</w:t>
            </w:r>
          </w:p>
        </w:tc>
        <w:tc>
          <w:tcPr>
            <w:tcW w:w="2956" w:type="dxa"/>
          </w:tcPr>
          <w:p w14:paraId="2BDC4FF9" w14:textId="77777777" w:rsidR="00D7128E" w:rsidRPr="00DD448A" w:rsidRDefault="00D7128E" w:rsidP="00721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956" w:type="dxa"/>
          </w:tcPr>
          <w:p w14:paraId="3DF4DBF3" w14:textId="77777777" w:rsidR="00D7128E" w:rsidRPr="00DD448A" w:rsidRDefault="00D7128E" w:rsidP="00721B98">
            <w:pPr>
              <w:rPr>
                <w:sz w:val="28"/>
                <w:szCs w:val="28"/>
              </w:rPr>
            </w:pPr>
            <w:r w:rsidRPr="00DD448A">
              <w:rPr>
                <w:sz w:val="28"/>
                <w:szCs w:val="28"/>
              </w:rPr>
              <w:t>отработал</w:t>
            </w:r>
          </w:p>
        </w:tc>
      </w:tr>
    </w:tbl>
    <w:p w14:paraId="1937F784" w14:textId="77777777" w:rsidR="00D7128E" w:rsidRPr="00DF54B9" w:rsidRDefault="00D7128E" w:rsidP="00D7128E">
      <w:pPr>
        <w:jc w:val="center"/>
        <w:rPr>
          <w:sz w:val="28"/>
          <w:szCs w:val="28"/>
          <w:u w:val="single"/>
        </w:rPr>
      </w:pPr>
      <w:r w:rsidRPr="00DF54B9">
        <w:rPr>
          <w:sz w:val="28"/>
          <w:szCs w:val="28"/>
          <w:u w:val="single"/>
        </w:rPr>
        <w:t>ОБУСО «КСЦОН Медвенского района)</w:t>
      </w:r>
    </w:p>
    <w:p w14:paraId="131F4A83" w14:textId="77777777" w:rsidR="00D7128E" w:rsidRDefault="00D7128E" w:rsidP="00D7128E">
      <w:pPr>
        <w:jc w:val="both"/>
        <w:rPr>
          <w:sz w:val="28"/>
          <w:szCs w:val="28"/>
        </w:rPr>
      </w:pPr>
      <w:r>
        <w:rPr>
          <w:sz w:val="28"/>
          <w:szCs w:val="28"/>
        </w:rPr>
        <w:t>1-соцработник (9 человек)</w:t>
      </w:r>
    </w:p>
    <w:p w14:paraId="327A48F9" w14:textId="77777777" w:rsidR="00D7128E" w:rsidRDefault="00D7128E" w:rsidP="00D7128E">
      <w:pPr>
        <w:jc w:val="both"/>
        <w:rPr>
          <w:sz w:val="28"/>
          <w:szCs w:val="28"/>
        </w:rPr>
      </w:pPr>
    </w:p>
    <w:p w14:paraId="184E59F1" w14:textId="77777777" w:rsidR="00D7128E" w:rsidRDefault="00D7128E" w:rsidP="00D7128E">
      <w:pPr>
        <w:jc w:val="center"/>
        <w:rPr>
          <w:sz w:val="28"/>
          <w:szCs w:val="28"/>
          <w:u w:val="single"/>
        </w:rPr>
      </w:pPr>
      <w:r w:rsidRPr="00DF54B9">
        <w:rPr>
          <w:sz w:val="28"/>
          <w:szCs w:val="28"/>
          <w:u w:val="single"/>
        </w:rPr>
        <w:t>ЦЕНТР ЗАНЯТОСТИ</w:t>
      </w:r>
    </w:p>
    <w:p w14:paraId="10DD3218" w14:textId="77777777" w:rsidR="00D7128E" w:rsidRDefault="00D7128E" w:rsidP="00D7128E">
      <w:pPr>
        <w:jc w:val="both"/>
        <w:rPr>
          <w:sz w:val="28"/>
          <w:szCs w:val="28"/>
          <w:u w:val="single"/>
        </w:rPr>
      </w:pPr>
    </w:p>
    <w:p w14:paraId="10D77766" w14:textId="77777777" w:rsidR="00D7128E" w:rsidRDefault="00D7128E" w:rsidP="00D7128E">
      <w:pPr>
        <w:jc w:val="both"/>
        <w:rPr>
          <w:sz w:val="28"/>
          <w:szCs w:val="28"/>
        </w:rPr>
      </w:pPr>
      <w:r w:rsidRPr="00DF54B9">
        <w:rPr>
          <w:sz w:val="28"/>
          <w:szCs w:val="28"/>
        </w:rPr>
        <w:t>НА УЧЕТЕ ГРАЖДАН</w:t>
      </w:r>
      <w:r>
        <w:rPr>
          <w:sz w:val="28"/>
          <w:szCs w:val="28"/>
        </w:rPr>
        <w:t>Е</w:t>
      </w:r>
      <w:r w:rsidRPr="00DF54B9">
        <w:rPr>
          <w:sz w:val="28"/>
          <w:szCs w:val="28"/>
        </w:rPr>
        <w:t xml:space="preserve"> НЕ ЗАРЕГИСТРИРОВАН</w:t>
      </w:r>
      <w:r>
        <w:rPr>
          <w:sz w:val="28"/>
          <w:szCs w:val="28"/>
        </w:rPr>
        <w:t>Ы</w:t>
      </w:r>
      <w:r w:rsidRPr="00DF54B9">
        <w:rPr>
          <w:sz w:val="28"/>
          <w:szCs w:val="28"/>
        </w:rPr>
        <w:tab/>
      </w:r>
    </w:p>
    <w:p w14:paraId="350C2BC5" w14:textId="77777777" w:rsidR="00D7128E" w:rsidRDefault="00D7128E" w:rsidP="00D7128E">
      <w:pPr>
        <w:jc w:val="both"/>
        <w:rPr>
          <w:sz w:val="28"/>
          <w:szCs w:val="28"/>
        </w:rPr>
      </w:pPr>
    </w:p>
    <w:p w14:paraId="2EF7E262" w14:textId="77777777" w:rsidR="00D7128E" w:rsidRDefault="00D7128E" w:rsidP="00D7128E">
      <w:pPr>
        <w:jc w:val="center"/>
        <w:rPr>
          <w:sz w:val="28"/>
          <w:szCs w:val="28"/>
          <w:u w:val="single"/>
        </w:rPr>
      </w:pPr>
      <w:r w:rsidRPr="00DF54B9">
        <w:rPr>
          <w:sz w:val="28"/>
          <w:szCs w:val="28"/>
          <w:u w:val="single"/>
        </w:rPr>
        <w:t>ЖИЛФОНД</w:t>
      </w:r>
    </w:p>
    <w:p w14:paraId="76B49DD1" w14:textId="77777777" w:rsidR="00D7128E" w:rsidRDefault="00D7128E" w:rsidP="00D7128E">
      <w:pPr>
        <w:jc w:val="both"/>
        <w:rPr>
          <w:sz w:val="28"/>
          <w:szCs w:val="28"/>
        </w:rPr>
      </w:pPr>
      <w:r>
        <w:rPr>
          <w:sz w:val="28"/>
          <w:szCs w:val="28"/>
        </w:rPr>
        <w:t>46,1 тыс. кВ. м</w:t>
      </w:r>
    </w:p>
    <w:p w14:paraId="0A17616D" w14:textId="77777777" w:rsidR="00D7128E" w:rsidRDefault="00D7128E" w:rsidP="00D7128E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домовладений – Всего -745; 682 - домовладений; 63 –блокированная застройка.</w:t>
      </w:r>
    </w:p>
    <w:p w14:paraId="40EC2811" w14:textId="77777777" w:rsidR="00E8648A" w:rsidRDefault="00E8648A" w:rsidP="00E8648A">
      <w:pPr>
        <w:jc w:val="both"/>
        <w:rPr>
          <w:sz w:val="28"/>
          <w:szCs w:val="28"/>
        </w:rPr>
      </w:pPr>
    </w:p>
    <w:p w14:paraId="3EC9E9D2" w14:textId="6C6BEBE0" w:rsidR="00E8648A" w:rsidRDefault="00E8648A" w:rsidP="00E8648A">
      <w:pPr>
        <w:spacing w:after="0" w:line="240" w:lineRule="auto"/>
        <w:ind w:firstLine="709"/>
        <w:rPr>
          <w:sz w:val="36"/>
          <w:szCs w:val="36"/>
        </w:rPr>
      </w:pPr>
      <w:r>
        <w:rPr>
          <w:sz w:val="36"/>
          <w:szCs w:val="36"/>
        </w:rPr>
        <w:t xml:space="preserve">В  Китаевском сельсовете  проживают 428( 526 )пенсионеров, из них:  участников Великой Отечественной войны; 3 вдовы умерших  участников Великой Отечественной войны; </w:t>
      </w:r>
      <w:r w:rsidR="00823712">
        <w:rPr>
          <w:sz w:val="36"/>
          <w:szCs w:val="36"/>
        </w:rPr>
        <w:t>4</w:t>
      </w:r>
      <w:r>
        <w:rPr>
          <w:sz w:val="36"/>
          <w:szCs w:val="36"/>
        </w:rPr>
        <w:t xml:space="preserve"> труженик</w:t>
      </w:r>
      <w:r w:rsidR="00823712">
        <w:rPr>
          <w:sz w:val="36"/>
          <w:szCs w:val="36"/>
        </w:rPr>
        <w:t>а</w:t>
      </w:r>
      <w:r>
        <w:rPr>
          <w:sz w:val="36"/>
          <w:szCs w:val="36"/>
        </w:rPr>
        <w:t xml:space="preserve"> тыла;   -    ветеранов труда., </w:t>
      </w:r>
      <w:r w:rsidR="00823712">
        <w:rPr>
          <w:sz w:val="36"/>
          <w:szCs w:val="36"/>
        </w:rPr>
        <w:t>87</w:t>
      </w:r>
      <w:r>
        <w:rPr>
          <w:sz w:val="36"/>
          <w:szCs w:val="36"/>
        </w:rPr>
        <w:t xml:space="preserve"> – дети войны, 12 –участников боевых действий.</w:t>
      </w:r>
    </w:p>
    <w:p w14:paraId="631BE85E" w14:textId="77777777" w:rsidR="00E8648A" w:rsidRDefault="00E8648A" w:rsidP="00E8648A">
      <w:pPr>
        <w:spacing w:after="0" w:line="240" w:lineRule="auto"/>
        <w:ind w:firstLine="709"/>
        <w:rPr>
          <w:sz w:val="36"/>
          <w:szCs w:val="36"/>
        </w:rPr>
      </w:pPr>
      <w:r>
        <w:rPr>
          <w:sz w:val="36"/>
          <w:szCs w:val="36"/>
        </w:rPr>
        <w:t xml:space="preserve"> В поселении функционирует два ветеранских объединения, их возглавляют Коршикова В.Д. и Емельянов Н.В.. Это люди с активной  жизненной позицией, неиссякаемой энергией, занимающиеся  общественной деятельностью. Активные помощники администрации поселения, в содружестве с которыми проводятся многие значимые мероприятия, ведется индивидуальная работа с пенсионерами.</w:t>
      </w:r>
    </w:p>
    <w:p w14:paraId="40AE3823" w14:textId="77777777" w:rsidR="00E8648A" w:rsidRDefault="00E8648A" w:rsidP="00E8648A">
      <w:pPr>
        <w:spacing w:after="0" w:line="240" w:lineRule="auto"/>
        <w:ind w:firstLine="709"/>
        <w:rPr>
          <w:sz w:val="36"/>
          <w:szCs w:val="36"/>
        </w:rPr>
      </w:pPr>
      <w:r>
        <w:rPr>
          <w:sz w:val="36"/>
          <w:szCs w:val="36"/>
        </w:rPr>
        <w:t>Для пожилых людей в муниципалитете ежегодно проводится праздник «Дорогие мои старики», «Золотые юбиляры». Организуются поездки по святым местам.</w:t>
      </w:r>
    </w:p>
    <w:p w14:paraId="76AC7652" w14:textId="77777777" w:rsidR="00E8648A" w:rsidRDefault="00E8648A" w:rsidP="00E8648A">
      <w:pPr>
        <w:spacing w:after="0" w:line="240" w:lineRule="auto"/>
        <w:ind w:firstLine="709"/>
        <w:rPr>
          <w:sz w:val="36"/>
          <w:szCs w:val="36"/>
        </w:rPr>
      </w:pPr>
      <w:r>
        <w:rPr>
          <w:sz w:val="36"/>
          <w:szCs w:val="36"/>
        </w:rPr>
        <w:t>В сельсовете  заложен сад Победы «Чтобы помнили…». На денежные средства, собранные населением были приобретены саженцы плодовых деревьев и высажены  в с. Любицкое,  д. Денисовка, Д.Китаевка и д. Губановка. Их более ста деревьев.</w:t>
      </w:r>
    </w:p>
    <w:p w14:paraId="51441F4D" w14:textId="77777777" w:rsidR="00E8648A" w:rsidRDefault="00E8648A" w:rsidP="00E8648A">
      <w:pPr>
        <w:spacing w:after="0" w:line="240" w:lineRule="auto"/>
        <w:ind w:firstLine="709"/>
        <w:rPr>
          <w:sz w:val="36"/>
          <w:szCs w:val="36"/>
        </w:rPr>
      </w:pPr>
    </w:p>
    <w:p w14:paraId="3D719C06" w14:textId="77777777" w:rsidR="00E8648A" w:rsidRDefault="00E8648A" w:rsidP="00E8648A">
      <w:pPr>
        <w:jc w:val="center"/>
        <w:rPr>
          <w:b/>
          <w:i/>
          <w:sz w:val="24"/>
          <w:szCs w:val="24"/>
        </w:rPr>
      </w:pPr>
    </w:p>
    <w:p w14:paraId="4A7B5DDB" w14:textId="77777777" w:rsidR="00E8648A" w:rsidRDefault="00E8648A" w:rsidP="00E86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14:paraId="79CC85ED" w14:textId="77777777" w:rsidR="00E8648A" w:rsidRDefault="00E8648A" w:rsidP="00E86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Вдов умерших участников и инвалидов Великой Отечественной войны на 01.01.2022г</w:t>
      </w:r>
    </w:p>
    <w:p w14:paraId="363AE077" w14:textId="77777777" w:rsidR="00E8648A" w:rsidRDefault="00E8648A" w:rsidP="00E8648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2704"/>
        <w:gridCol w:w="1767"/>
        <w:gridCol w:w="2227"/>
        <w:gridCol w:w="2012"/>
      </w:tblGrid>
      <w:tr w:rsidR="00E8648A" w14:paraId="14F543DB" w14:textId="77777777" w:rsidTr="00E8648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20961" w14:textId="77777777" w:rsidR="00E8648A" w:rsidRDefault="00E8648A">
            <w:r>
              <w:t>№п/п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E810B" w14:textId="77777777" w:rsidR="00E8648A" w:rsidRDefault="00E8648A">
            <w:r>
              <w:t>Фамилия , имя , отчество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93C51" w14:textId="77777777" w:rsidR="00E8648A" w:rsidRDefault="00E8648A">
            <w:r>
              <w:t>Год рождения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BC78A" w14:textId="77777777" w:rsidR="00E8648A" w:rsidRDefault="00E8648A">
            <w:r>
              <w:t>Место жительства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2EA59" w14:textId="77777777" w:rsidR="00E8648A" w:rsidRDefault="00E8648A">
            <w:r>
              <w:t>Состав семьи</w:t>
            </w:r>
          </w:p>
        </w:tc>
      </w:tr>
      <w:tr w:rsidR="00E8648A" w14:paraId="50EC15FA" w14:textId="77777777" w:rsidTr="00E8648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8F536" w14:textId="77777777" w:rsidR="00E8648A" w:rsidRDefault="00E8648A">
            <w:r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3EB7D" w14:textId="77777777" w:rsidR="00E8648A" w:rsidRDefault="00E8648A">
            <w:r>
              <w:t>Емельянова Мария Филипповна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DF034" w14:textId="77777777" w:rsidR="00E8648A" w:rsidRDefault="00E8648A">
            <w:r>
              <w:t>03.02.1925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4D3E7" w14:textId="77777777" w:rsidR="00E8648A" w:rsidRDefault="00E8648A">
            <w:r>
              <w:t>Д.2-я Китаевка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3D07" w14:textId="77777777" w:rsidR="00E8648A" w:rsidRDefault="00E8648A">
            <w:r>
              <w:t>7</w:t>
            </w:r>
          </w:p>
        </w:tc>
      </w:tr>
      <w:tr w:rsidR="00E8648A" w14:paraId="446C3668" w14:textId="77777777" w:rsidTr="00E8648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3E8E5" w14:textId="77777777" w:rsidR="00E8648A" w:rsidRDefault="00E8648A">
            <w:r>
              <w:t>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A6132" w14:textId="77777777" w:rsidR="00E8648A" w:rsidRDefault="00E8648A">
            <w:r>
              <w:t>Пахомова Мария Сафроновна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FAA5C" w14:textId="77777777" w:rsidR="00E8648A" w:rsidRDefault="00E8648A">
            <w:r>
              <w:t>31.03.1927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7542D" w14:textId="77777777" w:rsidR="00E8648A" w:rsidRDefault="00E8648A">
            <w:r>
              <w:t>Х.В.Камышевка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2A7F" w14:textId="77777777" w:rsidR="00E8648A" w:rsidRDefault="00E8648A"/>
        </w:tc>
      </w:tr>
      <w:tr w:rsidR="00E8648A" w14:paraId="667051A7" w14:textId="77777777" w:rsidTr="00E8648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01FAF" w14:textId="77777777" w:rsidR="00E8648A" w:rsidRDefault="00E8648A">
            <w:r>
              <w:t>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C1F45" w14:textId="77777777" w:rsidR="00E8648A" w:rsidRDefault="00E8648A">
            <w:r>
              <w:t>Долженкова Александра Афанасьевна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8515D" w14:textId="77777777" w:rsidR="00E8648A" w:rsidRDefault="00E8648A">
            <w:r>
              <w:t>09.01.1928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3892" w14:textId="77777777" w:rsidR="00E8648A" w:rsidRDefault="00E8648A">
            <w:r>
              <w:t>Х.Н.Камышевка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52670" w14:textId="77777777" w:rsidR="00E8648A" w:rsidRDefault="00E8648A">
            <w:r>
              <w:t>1</w:t>
            </w:r>
          </w:p>
        </w:tc>
      </w:tr>
      <w:tr w:rsidR="00E8648A" w14:paraId="0045C600" w14:textId="77777777" w:rsidTr="00E8648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71FE" w14:textId="77777777" w:rsidR="00E8648A" w:rsidRDefault="00E8648A"/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26EA" w14:textId="77777777" w:rsidR="00E8648A" w:rsidRDefault="00E8648A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D2C5" w14:textId="77777777" w:rsidR="00E8648A" w:rsidRDefault="00E8648A"/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C1C2" w14:textId="77777777" w:rsidR="00E8648A" w:rsidRDefault="00E8648A"/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026B" w14:textId="77777777" w:rsidR="00E8648A" w:rsidRDefault="00E8648A"/>
        </w:tc>
      </w:tr>
    </w:tbl>
    <w:p w14:paraId="0FC99CAF" w14:textId="77777777" w:rsidR="00E8648A" w:rsidRDefault="00E8648A" w:rsidP="00E8648A">
      <w:pPr>
        <w:jc w:val="center"/>
        <w:rPr>
          <w:b/>
          <w:i/>
          <w:sz w:val="24"/>
          <w:szCs w:val="24"/>
        </w:rPr>
      </w:pPr>
    </w:p>
    <w:p w14:paraId="448C9F45" w14:textId="77777777" w:rsidR="00E8648A" w:rsidRDefault="00E8648A" w:rsidP="00E86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14:paraId="61C6FD07" w14:textId="77777777" w:rsidR="00E8648A" w:rsidRDefault="00E8648A" w:rsidP="00E864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Ветеранов Великой Отечественной войны.</w:t>
      </w:r>
    </w:p>
    <w:p w14:paraId="29E5D53A" w14:textId="77777777" w:rsidR="00E8648A" w:rsidRDefault="00E8648A" w:rsidP="00E864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Инв ВОВ – ст 14 – нет. Участники ВОВ – ст.15. – нет.</w:t>
      </w:r>
    </w:p>
    <w:p w14:paraId="7131EA2F" w14:textId="77777777" w:rsidR="00E8648A" w:rsidRDefault="00E8648A" w:rsidP="00E864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В/сл, ст.17.( период – с 22.06.41 по 03.09.45) – не менее шести месяцев, - нет.</w:t>
      </w:r>
    </w:p>
    <w:p w14:paraId="22F1FE4B" w14:textId="77777777" w:rsidR="00E8648A" w:rsidRDefault="00E8648A" w:rsidP="00E864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Жители блокадного Ленинграда – ст.18. – нет.</w:t>
      </w:r>
    </w:p>
    <w:p w14:paraId="38B54868" w14:textId="77777777" w:rsidR="00E8648A" w:rsidRDefault="00E8648A" w:rsidP="00E8648A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 труженики тыла - ст 20) С 22.06 1941 по 09.05.1945 г включительно – проработавшие в тылу не менее 6 месяцев,либо награжденные медалями и орденами за доблестный труд в годы войны.  Вдовы – ст.21. – нет.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3124"/>
        <w:gridCol w:w="2283"/>
        <w:gridCol w:w="3251"/>
      </w:tblGrid>
      <w:tr w:rsidR="00E8648A" w14:paraId="5A532831" w14:textId="77777777" w:rsidTr="00220322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78A5C" w14:textId="77777777" w:rsidR="00E8648A" w:rsidRDefault="00E8648A">
            <w:r>
              <w:t>№П/п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B753" w14:textId="77777777" w:rsidR="00E8648A" w:rsidRDefault="00E8648A">
            <w:r>
              <w:t>Фамилия , имя , отчество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CC511" w14:textId="77777777" w:rsidR="00E8648A" w:rsidRDefault="00E8648A">
            <w:r>
              <w:rPr>
                <w:lang w:val="en-US"/>
              </w:rPr>
              <w:t xml:space="preserve">Дата </w:t>
            </w:r>
            <w:r>
              <w:t>рождения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0F5D0" w14:textId="77777777" w:rsidR="00E8648A" w:rsidRDefault="00E8648A">
            <w:r>
              <w:t>Место жительства</w:t>
            </w:r>
          </w:p>
        </w:tc>
      </w:tr>
      <w:tr w:rsidR="00E8648A" w14:paraId="0F5813E8" w14:textId="77777777" w:rsidTr="00220322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9D4EA" w14:textId="77777777" w:rsidR="00E8648A" w:rsidRDefault="00E8648A">
            <w:r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9EB2E" w14:textId="77777777" w:rsidR="00E8648A" w:rsidRDefault="00E8648A">
            <w:r>
              <w:t>Конорева Надежда Александровна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FF2D7" w14:textId="77777777" w:rsidR="00E8648A" w:rsidRDefault="00E8648A">
            <w:r>
              <w:t>01.01.1929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4059D" w14:textId="77777777" w:rsidR="00E8648A" w:rsidRDefault="00E8648A">
            <w:r>
              <w:t>С.Любицкое</w:t>
            </w:r>
          </w:p>
        </w:tc>
      </w:tr>
      <w:tr w:rsidR="00E8648A" w14:paraId="7D1A16E0" w14:textId="77777777" w:rsidTr="00220322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063C7" w14:textId="77777777" w:rsidR="00E8648A" w:rsidRDefault="00E8648A">
            <w:r>
              <w:t>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A17C" w14:textId="77777777" w:rsidR="00E8648A" w:rsidRDefault="00E8648A">
            <w:r>
              <w:t>Бугорская Екатерина Прокофьевна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FE3DD" w14:textId="77777777" w:rsidR="00E8648A" w:rsidRDefault="00E8648A">
            <w:r>
              <w:t>11.01.1931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5A2F9" w14:textId="77777777" w:rsidR="00E8648A" w:rsidRDefault="00E8648A">
            <w:r>
              <w:t>Х.Полный</w:t>
            </w:r>
          </w:p>
        </w:tc>
      </w:tr>
      <w:tr w:rsidR="00E8648A" w14:paraId="0EEF2233" w14:textId="77777777" w:rsidTr="00220322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FFC14" w14:textId="48959F98" w:rsidR="00E8648A" w:rsidRDefault="00220322">
            <w:r>
              <w:t>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66FB" w14:textId="77777777" w:rsidR="00E8648A" w:rsidRDefault="00E8648A">
            <w:r>
              <w:t>Славкова Антонина Алексеевна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96B40" w14:textId="77777777" w:rsidR="00E8648A" w:rsidRDefault="00E8648A">
            <w:r>
              <w:t>03.01.1931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43558" w14:textId="77777777" w:rsidR="00E8648A" w:rsidRDefault="00E8648A">
            <w:r>
              <w:t>Х.Полный</w:t>
            </w:r>
          </w:p>
        </w:tc>
      </w:tr>
    </w:tbl>
    <w:p w14:paraId="06FFBEF8" w14:textId="77777777" w:rsidR="00E8648A" w:rsidRDefault="00E8648A" w:rsidP="00E8648A">
      <w:pPr>
        <w:jc w:val="center"/>
        <w:rPr>
          <w:b/>
          <w:i/>
          <w:sz w:val="24"/>
          <w:szCs w:val="24"/>
        </w:rPr>
      </w:pPr>
    </w:p>
    <w:p w14:paraId="1C4DEBAA" w14:textId="77777777" w:rsidR="00E8648A" w:rsidRDefault="00E8648A" w:rsidP="00E86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14:paraId="74569BBE" w14:textId="77777777" w:rsidR="00E8648A" w:rsidRDefault="00E8648A" w:rsidP="00E86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Участников боевых действий (Афганистан, Чеченская республика, Дагестан)  ст. 16.</w:t>
      </w:r>
    </w:p>
    <w:p w14:paraId="39A1B0B3" w14:textId="77777777" w:rsidR="00E8648A" w:rsidRDefault="00E8648A" w:rsidP="00E8648A">
      <w:pPr>
        <w:jc w:val="center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2048"/>
        <w:gridCol w:w="1554"/>
        <w:gridCol w:w="2873"/>
        <w:gridCol w:w="2228"/>
      </w:tblGrid>
      <w:tr w:rsidR="00E8648A" w14:paraId="4E69080F" w14:textId="77777777" w:rsidTr="00E8648A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936E" w14:textId="77777777" w:rsidR="00E8648A" w:rsidRDefault="00E86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8929D" w14:textId="77777777" w:rsidR="00E8648A" w:rsidRDefault="00E86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, имя , отчество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7EF4" w14:textId="77777777" w:rsidR="00E8648A" w:rsidRDefault="00E86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C4263" w14:textId="77777777" w:rsidR="00E8648A" w:rsidRDefault="00E86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жительства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BB199" w14:textId="77777777" w:rsidR="00E8648A" w:rsidRDefault="00E86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E8648A" w14:paraId="0C69ED4F" w14:textId="77777777" w:rsidTr="00E8648A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6FA3F" w14:textId="77777777" w:rsidR="00E8648A" w:rsidRDefault="00E86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11B6" w14:textId="77777777" w:rsidR="00E8648A" w:rsidRDefault="00E86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Губанов Сергей Александрович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35041" w14:textId="77777777" w:rsidR="00E8648A" w:rsidRDefault="00E86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04.10.1979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A9EFD" w14:textId="77777777" w:rsidR="00E8648A" w:rsidRDefault="00E86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Д.2-я Китаевка,д.6.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20D6D" w14:textId="77777777" w:rsidR="00E8648A" w:rsidRDefault="00E86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</w:t>
            </w:r>
          </w:p>
        </w:tc>
      </w:tr>
      <w:tr w:rsidR="00E8648A" w14:paraId="317A8539" w14:textId="77777777" w:rsidTr="00E8648A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1B9F4" w14:textId="77777777" w:rsidR="00E8648A" w:rsidRDefault="00E86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79FB4" w14:textId="77777777" w:rsidR="00E8648A" w:rsidRDefault="00E86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Чепурных Иван Александрович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6A2F7" w14:textId="77777777" w:rsidR="00E8648A" w:rsidRDefault="00E86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27.06.1986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D11E" w14:textId="77777777" w:rsidR="00E8648A" w:rsidRDefault="00E86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Д.Губановка,д.6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1619C" w14:textId="77777777" w:rsidR="00E8648A" w:rsidRDefault="00E86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</w:t>
            </w:r>
          </w:p>
        </w:tc>
      </w:tr>
      <w:tr w:rsidR="00E8648A" w14:paraId="0994061F" w14:textId="77777777" w:rsidTr="00E8648A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5B6BF" w14:textId="77777777" w:rsidR="00E8648A" w:rsidRDefault="00E86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08B77" w14:textId="77777777" w:rsidR="00E8648A" w:rsidRDefault="00E86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Меркулов Николай Сергеевич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3120C" w14:textId="77777777" w:rsidR="00E8648A" w:rsidRDefault="00E86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08.12.1981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82A95" w14:textId="77777777" w:rsidR="00E8648A" w:rsidRDefault="00E86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Д.Губановка,д.31.кв.2.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64FE6" w14:textId="77777777" w:rsidR="00E8648A" w:rsidRDefault="00E86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</w:t>
            </w:r>
          </w:p>
        </w:tc>
      </w:tr>
      <w:tr w:rsidR="00E8648A" w14:paraId="322FC9AA" w14:textId="77777777" w:rsidTr="00E8648A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B8564" w14:textId="77777777" w:rsidR="00E8648A" w:rsidRDefault="00E86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914A9" w14:textId="77777777" w:rsidR="00E8648A" w:rsidRDefault="00E86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 Алексей Иванович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A6E3C" w14:textId="77777777" w:rsidR="00E8648A" w:rsidRDefault="00E86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31.08.1986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3E1A4" w14:textId="77777777" w:rsidR="00E8648A" w:rsidRDefault="00E86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Д.Губановка,д.36.кв.2.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355C" w14:textId="77777777" w:rsidR="00E8648A" w:rsidRDefault="00E86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</w:t>
            </w:r>
          </w:p>
        </w:tc>
      </w:tr>
      <w:tr w:rsidR="00E8648A" w14:paraId="4F9DAC1A" w14:textId="77777777" w:rsidTr="00E8648A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83DEB" w14:textId="77777777" w:rsidR="00E8648A" w:rsidRDefault="00E86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C654B" w14:textId="77777777" w:rsidR="00E8648A" w:rsidRDefault="00E86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Хиврин Владимир Михайлович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6D113" w14:textId="77777777" w:rsidR="00E8648A" w:rsidRDefault="00E86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23.08.1959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FB626" w14:textId="77777777" w:rsidR="00E8648A" w:rsidRDefault="00E86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Д.Денисовка,д.25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B872E" w14:textId="77777777" w:rsidR="00E8648A" w:rsidRDefault="00E86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</w:t>
            </w:r>
          </w:p>
        </w:tc>
      </w:tr>
      <w:tr w:rsidR="00E8648A" w14:paraId="45644A50" w14:textId="77777777" w:rsidTr="00E8648A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04AB8" w14:textId="77777777" w:rsidR="00E8648A" w:rsidRDefault="00E86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F568D" w14:textId="77777777" w:rsidR="00E8648A" w:rsidRDefault="00E86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Гогичаев Асланбек Германович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833AA" w14:textId="77777777" w:rsidR="00E8648A" w:rsidRDefault="00E86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26.05.1982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2F5CC" w14:textId="77777777" w:rsidR="00E8648A" w:rsidRDefault="00E86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Д.Денисовка,д.43.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C6250" w14:textId="77777777" w:rsidR="00E8648A" w:rsidRDefault="00E86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Документов нет   СКР</w:t>
            </w:r>
          </w:p>
        </w:tc>
      </w:tr>
      <w:tr w:rsidR="00E8648A" w14:paraId="2FA22F43" w14:textId="77777777" w:rsidTr="00E8648A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3C232" w14:textId="77777777" w:rsidR="00E8648A" w:rsidRDefault="00E86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DB78D" w14:textId="77777777" w:rsidR="00E8648A" w:rsidRDefault="00E86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 Алексей Александрович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78FAF" w14:textId="77777777" w:rsidR="00E8648A" w:rsidRDefault="00E86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29.10.1983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02942" w14:textId="77777777" w:rsidR="00E8648A" w:rsidRDefault="00E86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С.Любицкое,д.80.кв2.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B860C" w14:textId="77777777" w:rsidR="00E8648A" w:rsidRDefault="00E86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</w:t>
            </w:r>
          </w:p>
        </w:tc>
      </w:tr>
      <w:tr w:rsidR="00E8648A" w14:paraId="129FA528" w14:textId="77777777" w:rsidTr="00E8648A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BD9F4" w14:textId="77777777" w:rsidR="00E8648A" w:rsidRDefault="00E86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563D3" w14:textId="77777777" w:rsidR="00E8648A" w:rsidRDefault="00E86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Брежнев Алексей Петрович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344A3" w14:textId="77777777" w:rsidR="00E8648A" w:rsidRDefault="00E86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06.11.1980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CD06B" w14:textId="77777777" w:rsidR="00E8648A" w:rsidRDefault="00E86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Д.Губановка,д.41.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48357" w14:textId="77777777" w:rsidR="00E8648A" w:rsidRDefault="00E86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КР</w:t>
            </w:r>
          </w:p>
        </w:tc>
      </w:tr>
      <w:tr w:rsidR="00E8648A" w14:paraId="2ECD0CF4" w14:textId="77777777" w:rsidTr="00E8648A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FAF73" w14:textId="77777777" w:rsidR="00E8648A" w:rsidRDefault="00E86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A7FEE" w14:textId="77777777" w:rsidR="00E8648A" w:rsidRDefault="00E86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Катунин Николай Семенович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AAD4B" w14:textId="77777777" w:rsidR="00E8648A" w:rsidRDefault="00E86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20.05.1966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6FC4C" w14:textId="77777777" w:rsidR="00E8648A" w:rsidRDefault="00E86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Х.Моздок.д.3.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9D896" w14:textId="77777777" w:rsidR="00E8648A" w:rsidRDefault="00E86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проживает</w:t>
            </w:r>
          </w:p>
          <w:p w14:paraId="5AB6B866" w14:textId="77777777" w:rsidR="00E8648A" w:rsidRDefault="00E86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</w:t>
            </w:r>
          </w:p>
        </w:tc>
      </w:tr>
      <w:tr w:rsidR="00E8648A" w14:paraId="7D337DD4" w14:textId="77777777" w:rsidTr="00E8648A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6B5B3" w14:textId="77777777" w:rsidR="00E8648A" w:rsidRDefault="00E86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54B53" w14:textId="77777777" w:rsidR="00E8648A" w:rsidRDefault="00E86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Косторной Александр Владимирович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78AF2" w14:textId="77777777" w:rsidR="00E8648A" w:rsidRDefault="00E86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25.11.1989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A0695" w14:textId="77777777" w:rsidR="00E8648A" w:rsidRDefault="00E86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Х.Разбегайловка,д.16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B6377" w14:textId="39D0BB61" w:rsidR="00E8648A" w:rsidRDefault="00E86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</w:t>
            </w:r>
            <w:r w:rsidR="0029446D">
              <w:rPr>
                <w:sz w:val="28"/>
                <w:szCs w:val="28"/>
              </w:rPr>
              <w:t>- выбыл</w:t>
            </w:r>
          </w:p>
        </w:tc>
      </w:tr>
      <w:tr w:rsidR="00E8648A" w14:paraId="5443844C" w14:textId="77777777" w:rsidTr="00E8648A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F37A9" w14:textId="77777777" w:rsidR="00E8648A" w:rsidRDefault="00E86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71BCC" w14:textId="77777777" w:rsidR="00E8648A" w:rsidRDefault="00E86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Сотников Иван Николаевич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22CEF" w14:textId="77777777" w:rsidR="00E8648A" w:rsidRDefault="00E86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14.04.1993.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2C623" w14:textId="77777777" w:rsidR="00E8648A" w:rsidRDefault="00E86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С.Любицкое,д.97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7E330" w14:textId="77777777" w:rsidR="00E8648A" w:rsidRDefault="00E86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</w:t>
            </w:r>
          </w:p>
        </w:tc>
      </w:tr>
      <w:tr w:rsidR="00E8648A" w14:paraId="7E57B559" w14:textId="77777777" w:rsidTr="00E8648A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74BF9" w14:textId="77777777" w:rsidR="00E8648A" w:rsidRDefault="00E86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A6CAC" w14:textId="77777777" w:rsidR="00E8648A" w:rsidRDefault="00E86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Савенков Сергей Александрович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7B476" w14:textId="77777777" w:rsidR="00E8648A" w:rsidRDefault="00E86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14.02.1992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2F2A0" w14:textId="77777777" w:rsidR="00E8648A" w:rsidRDefault="00E86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Д.Губановка,д.34.кв.2.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2C336" w14:textId="77777777" w:rsidR="00E8648A" w:rsidRDefault="00E86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</w:t>
            </w:r>
          </w:p>
        </w:tc>
      </w:tr>
      <w:tr w:rsidR="00E8648A" w14:paraId="4948BD85" w14:textId="77777777" w:rsidTr="00E8648A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0328" w14:textId="77777777" w:rsidR="00E8648A" w:rsidRDefault="00E86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6D7B1" w14:textId="77777777" w:rsidR="00E8648A" w:rsidRDefault="00E86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Гижа Олег Геннадьевич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D8A0D" w14:textId="77777777" w:rsidR="00E8648A" w:rsidRDefault="00E86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05.02.1994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5EC04" w14:textId="77777777" w:rsidR="00E8648A" w:rsidRDefault="00E86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С.Любицкое. д.78.кв.2.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C2062" w14:textId="77777777" w:rsidR="00E8648A" w:rsidRDefault="00E86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</w:t>
            </w:r>
          </w:p>
          <w:p w14:paraId="23031BA8" w14:textId="77777777" w:rsidR="00E8648A" w:rsidRDefault="00E86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зарегистрирован</w:t>
            </w:r>
          </w:p>
        </w:tc>
      </w:tr>
    </w:tbl>
    <w:p w14:paraId="069B67B8" w14:textId="77777777" w:rsidR="00E8648A" w:rsidRDefault="00E8648A" w:rsidP="00E8648A">
      <w:pPr>
        <w:spacing w:after="0" w:line="240" w:lineRule="auto"/>
        <w:ind w:firstLine="709"/>
        <w:rPr>
          <w:sz w:val="36"/>
          <w:szCs w:val="36"/>
        </w:rPr>
      </w:pPr>
    </w:p>
    <w:p w14:paraId="12E6AD80" w14:textId="77777777" w:rsidR="00E8648A" w:rsidRDefault="00E8648A" w:rsidP="00E8648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СПИСОК</w:t>
      </w:r>
    </w:p>
    <w:p w14:paraId="369ACF0F" w14:textId="77777777" w:rsidR="00E8648A" w:rsidRDefault="00E8648A" w:rsidP="00E8648A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дети войны по состоянию на 01.01.2022г №36- ЗКО «О детях войны в Курской области» - вступил в силу с 01.01.2020г.</w:t>
      </w:r>
    </w:p>
    <w:p w14:paraId="6C0637D5" w14:textId="77777777" w:rsidR="00E8648A" w:rsidRDefault="00E8648A" w:rsidP="00E8648A">
      <w:pPr>
        <w:jc w:val="center"/>
      </w:pPr>
      <w:r>
        <w:t>(граждане, родившиеся  в период с 01.01.28 года по 31.12.1945г включительно, постоянно проживающие в Курской бласти).</w:t>
      </w:r>
    </w:p>
    <w:p w14:paraId="4598C7DC" w14:textId="77777777" w:rsidR="00E8648A" w:rsidRDefault="00E8648A" w:rsidP="00E8648A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9"/>
        <w:gridCol w:w="3128"/>
        <w:gridCol w:w="1900"/>
        <w:gridCol w:w="1875"/>
        <w:gridCol w:w="1899"/>
      </w:tblGrid>
      <w:tr w:rsidR="00E8648A" w14:paraId="63AE2073" w14:textId="77777777" w:rsidTr="0022032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828E7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№п/п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5E190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 , имя , отчество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B1B44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рождения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1E441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дома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E88AD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</w:t>
            </w:r>
          </w:p>
        </w:tc>
      </w:tr>
      <w:tr w:rsidR="00E8648A" w14:paraId="1F1C8DD6" w14:textId="77777777" w:rsidTr="0022032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FC02F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С.1 Никольское</w:t>
            </w:r>
          </w:p>
        </w:tc>
      </w:tr>
      <w:tr w:rsidR="00E8648A" w14:paraId="0C381387" w14:textId="77777777" w:rsidTr="0022032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A1E84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16446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Хлабыстина Тамара Николаевна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0C5B8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30.08.1937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DFA17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FA75" w14:textId="77777777" w:rsidR="00E8648A" w:rsidRDefault="00E8648A">
            <w:pPr>
              <w:rPr>
                <w:sz w:val="18"/>
                <w:szCs w:val="18"/>
              </w:rPr>
            </w:pPr>
          </w:p>
        </w:tc>
      </w:tr>
      <w:tr w:rsidR="00E8648A" w14:paraId="440EE130" w14:textId="77777777" w:rsidTr="0022032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DE49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71DC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C882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F6EC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9175" w14:textId="77777777" w:rsidR="00E8648A" w:rsidRDefault="00E8648A">
            <w:pPr>
              <w:rPr>
                <w:sz w:val="18"/>
                <w:szCs w:val="18"/>
              </w:rPr>
            </w:pPr>
          </w:p>
        </w:tc>
      </w:tr>
      <w:tr w:rsidR="00E8648A" w14:paraId="0BDB4B84" w14:textId="77777777" w:rsidTr="0022032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C44F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Д.Лубянка</w:t>
            </w:r>
          </w:p>
          <w:p w14:paraId="3534CFC9" w14:textId="77777777" w:rsidR="00E8648A" w:rsidRDefault="00E8648A">
            <w:pPr>
              <w:rPr>
                <w:sz w:val="18"/>
                <w:szCs w:val="18"/>
              </w:rPr>
            </w:pPr>
          </w:p>
          <w:p w14:paraId="461417A1" w14:textId="77777777" w:rsidR="00E8648A" w:rsidRDefault="00E8648A">
            <w:pPr>
              <w:rPr>
                <w:sz w:val="18"/>
                <w:szCs w:val="18"/>
              </w:rPr>
            </w:pPr>
          </w:p>
        </w:tc>
      </w:tr>
      <w:tr w:rsidR="00E8648A" w14:paraId="268E4642" w14:textId="77777777" w:rsidTr="0022032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827B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17EEE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Межевитина Татьяна Михайловна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F268E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02.08.1939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71B56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6E8F" w14:textId="77777777" w:rsidR="00E8648A" w:rsidRDefault="00E8648A">
            <w:pPr>
              <w:rPr>
                <w:sz w:val="18"/>
                <w:szCs w:val="18"/>
              </w:rPr>
            </w:pPr>
          </w:p>
        </w:tc>
      </w:tr>
      <w:tr w:rsidR="00E8648A" w14:paraId="6806026C" w14:textId="77777777" w:rsidTr="0022032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A1171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BF01F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Межевитин Василий Степанович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7A776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05.03.1941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0174F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0971" w14:textId="77777777" w:rsidR="00E8648A" w:rsidRDefault="00E8648A">
            <w:pPr>
              <w:rPr>
                <w:sz w:val="18"/>
                <w:szCs w:val="18"/>
              </w:rPr>
            </w:pPr>
          </w:p>
        </w:tc>
      </w:tr>
      <w:tr w:rsidR="00E8648A" w14:paraId="17C0CBE2" w14:textId="77777777" w:rsidTr="0022032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7E949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D7F9E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Катунина Лидия Дмитриевна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B208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3.03.1944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BAA63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4466" w14:textId="77777777" w:rsidR="00E8648A" w:rsidRDefault="00E8648A">
            <w:pPr>
              <w:rPr>
                <w:sz w:val="18"/>
                <w:szCs w:val="18"/>
              </w:rPr>
            </w:pPr>
          </w:p>
        </w:tc>
      </w:tr>
      <w:tr w:rsidR="00E8648A" w14:paraId="2050BDE8" w14:textId="77777777" w:rsidTr="0022032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A53DF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089BF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Окунев Анатолий Павлович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14844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4.04.1938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376A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A7C4" w14:textId="77777777" w:rsidR="00E8648A" w:rsidRDefault="00E8648A">
            <w:pPr>
              <w:rPr>
                <w:sz w:val="18"/>
                <w:szCs w:val="18"/>
              </w:rPr>
            </w:pPr>
          </w:p>
        </w:tc>
      </w:tr>
      <w:tr w:rsidR="00E8648A" w14:paraId="12772EC7" w14:textId="77777777" w:rsidTr="0022032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22D7E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82E2B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Леженина Майя Николаевна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FD09C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6.03.1940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2B1DB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1FD0" w14:textId="77777777" w:rsidR="00E8648A" w:rsidRDefault="00E8648A">
            <w:pPr>
              <w:rPr>
                <w:sz w:val="18"/>
                <w:szCs w:val="18"/>
              </w:rPr>
            </w:pPr>
          </w:p>
        </w:tc>
      </w:tr>
      <w:tr w:rsidR="00E8648A" w14:paraId="4753E381" w14:textId="77777777" w:rsidTr="0022032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A5553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7FA24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Шумаков Иван Семенович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F843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4.05.1944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82F18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7A9F" w14:textId="77777777" w:rsidR="00E8648A" w:rsidRDefault="00E8648A">
            <w:pPr>
              <w:rPr>
                <w:sz w:val="18"/>
                <w:szCs w:val="18"/>
              </w:rPr>
            </w:pPr>
          </w:p>
        </w:tc>
      </w:tr>
      <w:tr w:rsidR="00E8648A" w14:paraId="20E944C5" w14:textId="77777777" w:rsidTr="0022032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B991C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DD1CB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Зорина Александра Моисеевна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0DB8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13.03.1941г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935CB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8071" w14:textId="77777777" w:rsidR="00E8648A" w:rsidRDefault="00E8648A">
            <w:pPr>
              <w:rPr>
                <w:sz w:val="18"/>
                <w:szCs w:val="18"/>
              </w:rPr>
            </w:pPr>
          </w:p>
        </w:tc>
      </w:tr>
      <w:tr w:rsidR="00E8648A" w14:paraId="0AD31E05" w14:textId="77777777" w:rsidTr="0022032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0B9D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5BE8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8CE7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478B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803B" w14:textId="77777777" w:rsidR="00E8648A" w:rsidRDefault="00E8648A">
            <w:pPr>
              <w:rPr>
                <w:sz w:val="18"/>
                <w:szCs w:val="18"/>
              </w:rPr>
            </w:pPr>
          </w:p>
        </w:tc>
      </w:tr>
      <w:tr w:rsidR="00E8648A" w14:paraId="2404D063" w14:textId="77777777" w:rsidTr="0022032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5D56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9CF0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5DDC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7D04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CFDB" w14:textId="77777777" w:rsidR="00E8648A" w:rsidRDefault="00E8648A">
            <w:pPr>
              <w:rPr>
                <w:sz w:val="18"/>
                <w:szCs w:val="18"/>
              </w:rPr>
            </w:pPr>
          </w:p>
        </w:tc>
      </w:tr>
      <w:tr w:rsidR="00E8648A" w14:paraId="0FD54354" w14:textId="77777777" w:rsidTr="0022032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38E9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1F69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ADAE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97F8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E1ED" w14:textId="77777777" w:rsidR="00E8648A" w:rsidRDefault="00E8648A">
            <w:pPr>
              <w:rPr>
                <w:sz w:val="18"/>
                <w:szCs w:val="18"/>
              </w:rPr>
            </w:pPr>
          </w:p>
        </w:tc>
      </w:tr>
      <w:tr w:rsidR="00E8648A" w14:paraId="10609620" w14:textId="77777777" w:rsidTr="0022032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4954E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Д.Денисовка</w:t>
            </w:r>
          </w:p>
        </w:tc>
      </w:tr>
      <w:tr w:rsidR="00E8648A" w14:paraId="00F2643E" w14:textId="77777777" w:rsidTr="0022032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BF35C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3F0EF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Еремин Сергей  Никонорович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EB280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14.06.1936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C2BF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08F4" w14:textId="77777777" w:rsidR="00E8648A" w:rsidRDefault="00E8648A">
            <w:pPr>
              <w:rPr>
                <w:sz w:val="18"/>
                <w:szCs w:val="18"/>
              </w:rPr>
            </w:pPr>
          </w:p>
        </w:tc>
      </w:tr>
      <w:tr w:rsidR="00E8648A" w14:paraId="75FB8241" w14:textId="77777777" w:rsidTr="0022032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C4BB4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268A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Еремина Надежда Степановна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3B98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11.10.1943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B30A8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5FF1" w14:textId="77777777" w:rsidR="00E8648A" w:rsidRDefault="00E8648A">
            <w:pPr>
              <w:rPr>
                <w:sz w:val="18"/>
                <w:szCs w:val="18"/>
              </w:rPr>
            </w:pPr>
          </w:p>
        </w:tc>
      </w:tr>
      <w:tr w:rsidR="00E8648A" w14:paraId="4CEAE399" w14:textId="77777777" w:rsidTr="0022032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0F26C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0E7FC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Обеременко Раиса Николаевна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084B8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5.01.1935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035FA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74F7" w14:textId="77777777" w:rsidR="00E8648A" w:rsidRDefault="00E8648A">
            <w:pPr>
              <w:rPr>
                <w:sz w:val="18"/>
                <w:szCs w:val="18"/>
              </w:rPr>
            </w:pPr>
          </w:p>
        </w:tc>
      </w:tr>
      <w:tr w:rsidR="00E8648A" w14:paraId="787D7197" w14:textId="77777777" w:rsidTr="0022032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4370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A1E3D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Моисеев Василий Степанович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70258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24.12.1938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1D14B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16AB" w14:textId="77777777" w:rsidR="00E8648A" w:rsidRDefault="00E8648A">
            <w:pPr>
              <w:rPr>
                <w:sz w:val="18"/>
                <w:szCs w:val="18"/>
              </w:rPr>
            </w:pPr>
          </w:p>
        </w:tc>
      </w:tr>
      <w:tr w:rsidR="00E8648A" w14:paraId="6862F9B6" w14:textId="77777777" w:rsidTr="0022032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B9507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13264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Сотникова Нина Тимофеевна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7021F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15.09.1936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8FFEE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2ECA" w14:textId="77777777" w:rsidR="00E8648A" w:rsidRDefault="00E8648A">
            <w:pPr>
              <w:rPr>
                <w:sz w:val="18"/>
                <w:szCs w:val="18"/>
              </w:rPr>
            </w:pPr>
          </w:p>
        </w:tc>
      </w:tr>
      <w:tr w:rsidR="00E8648A" w14:paraId="129B3BD9" w14:textId="77777777" w:rsidTr="0022032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29E8C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93C1F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Звягинцева Галина Степановна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4543E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07.05.1941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0A657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кв 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2CF3" w14:textId="77777777" w:rsidR="00E8648A" w:rsidRDefault="00E8648A">
            <w:pPr>
              <w:rPr>
                <w:sz w:val="18"/>
                <w:szCs w:val="18"/>
              </w:rPr>
            </w:pPr>
          </w:p>
        </w:tc>
      </w:tr>
      <w:tr w:rsidR="00E8648A" w14:paraId="723AFC8A" w14:textId="77777777" w:rsidTr="0022032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E71AC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BD44A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Подушкина Мария Никитовна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BD7A7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29.08.1945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E10F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C98D" w14:textId="77777777" w:rsidR="00E8648A" w:rsidRDefault="00E8648A">
            <w:pPr>
              <w:rPr>
                <w:sz w:val="18"/>
                <w:szCs w:val="18"/>
              </w:rPr>
            </w:pPr>
          </w:p>
        </w:tc>
      </w:tr>
      <w:tr w:rsidR="00E8648A" w14:paraId="3235F8A7" w14:textId="77777777" w:rsidTr="0022032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71D90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Х.Любимовка</w:t>
            </w:r>
          </w:p>
        </w:tc>
      </w:tr>
      <w:tr w:rsidR="00E8648A" w14:paraId="6044AB4E" w14:textId="77777777" w:rsidTr="0022032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E240" w14:textId="77777777" w:rsidR="00E8648A" w:rsidRDefault="00E8648A">
            <w:pPr>
              <w:rPr>
                <w:sz w:val="18"/>
                <w:szCs w:val="18"/>
              </w:rPr>
            </w:pPr>
          </w:p>
        </w:tc>
      </w:tr>
      <w:tr w:rsidR="00E8648A" w14:paraId="73E1E3B0" w14:textId="77777777" w:rsidTr="0022032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CCB6B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499EA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Клепикова Валентина Михайловна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1A23E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5.10.1941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9DE4C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BECF" w14:textId="77777777" w:rsidR="00E8648A" w:rsidRDefault="00E8648A">
            <w:pPr>
              <w:rPr>
                <w:sz w:val="18"/>
                <w:szCs w:val="18"/>
              </w:rPr>
            </w:pPr>
          </w:p>
        </w:tc>
      </w:tr>
      <w:tr w:rsidR="00E8648A" w14:paraId="3243D739" w14:textId="77777777" w:rsidTr="0022032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C4A2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51B1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E126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2D5F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62B1" w14:textId="77777777" w:rsidR="00E8648A" w:rsidRDefault="00E8648A">
            <w:pPr>
              <w:rPr>
                <w:sz w:val="18"/>
                <w:szCs w:val="18"/>
              </w:rPr>
            </w:pPr>
          </w:p>
        </w:tc>
      </w:tr>
      <w:tr w:rsidR="00E8648A" w14:paraId="158FC618" w14:textId="77777777" w:rsidTr="0022032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48503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С.Любицкое</w:t>
            </w:r>
          </w:p>
        </w:tc>
      </w:tr>
      <w:tr w:rsidR="00E8648A" w14:paraId="5FECA2EE" w14:textId="77777777" w:rsidTr="0022032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59AE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0408E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Огонисян Зоя Васильевна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940FC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02.04.1942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EBC44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69CD" w14:textId="77777777" w:rsidR="00E8648A" w:rsidRDefault="00E8648A">
            <w:pPr>
              <w:rPr>
                <w:sz w:val="18"/>
                <w:szCs w:val="18"/>
              </w:rPr>
            </w:pPr>
          </w:p>
        </w:tc>
      </w:tr>
      <w:tr w:rsidR="00E8648A" w14:paraId="1568A4EB" w14:textId="77777777" w:rsidTr="0022032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36CEA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6086E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Казюлькин Вячеслав Прокофьевич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E1902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18.02.1940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252A5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5396" w14:textId="77777777" w:rsidR="00E8648A" w:rsidRDefault="00E8648A">
            <w:pPr>
              <w:rPr>
                <w:sz w:val="18"/>
                <w:szCs w:val="18"/>
              </w:rPr>
            </w:pPr>
          </w:p>
        </w:tc>
      </w:tr>
      <w:tr w:rsidR="00E8648A" w14:paraId="5D2E3F15" w14:textId="77777777" w:rsidTr="0022032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B95EC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374AD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Рябышкина Мария Алексеевна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FC095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27.11.1938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BBC4B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4A82" w14:textId="77777777" w:rsidR="00E8648A" w:rsidRDefault="00E8648A">
            <w:pPr>
              <w:rPr>
                <w:sz w:val="18"/>
                <w:szCs w:val="18"/>
              </w:rPr>
            </w:pPr>
          </w:p>
        </w:tc>
      </w:tr>
      <w:tr w:rsidR="00E8648A" w14:paraId="6B95896E" w14:textId="77777777" w:rsidTr="0022032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6EB02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29886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Баркатунова Валентина Афанасьевна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1CA1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30.07.1937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11F10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62BC" w14:textId="77777777" w:rsidR="00E8648A" w:rsidRDefault="00E8648A">
            <w:pPr>
              <w:rPr>
                <w:sz w:val="18"/>
                <w:szCs w:val="18"/>
              </w:rPr>
            </w:pPr>
          </w:p>
        </w:tc>
      </w:tr>
      <w:tr w:rsidR="00E8648A" w14:paraId="2ECC843C" w14:textId="77777777" w:rsidTr="0022032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63792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ECA8E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Лабынцева Валентина Давыдовна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DA6B8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6.02.1942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1A15C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08F5" w14:textId="77777777" w:rsidR="00E8648A" w:rsidRDefault="00E8648A">
            <w:pPr>
              <w:rPr>
                <w:sz w:val="18"/>
                <w:szCs w:val="18"/>
              </w:rPr>
            </w:pPr>
          </w:p>
        </w:tc>
      </w:tr>
      <w:tr w:rsidR="00E8648A" w14:paraId="5FD0BD05" w14:textId="77777777" w:rsidTr="0022032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B47B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DC5D9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Ефремова Мария Васильевна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BF6B7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24.10.1938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49F00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98A5" w14:textId="77777777" w:rsidR="00E8648A" w:rsidRDefault="00E8648A">
            <w:pPr>
              <w:rPr>
                <w:sz w:val="18"/>
                <w:szCs w:val="18"/>
              </w:rPr>
            </w:pPr>
          </w:p>
        </w:tc>
      </w:tr>
      <w:tr w:rsidR="00E8648A" w14:paraId="34B9905A" w14:textId="77777777" w:rsidTr="0022032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042CE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FB872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Конорева Александра Ивановна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3BE90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4.08.1943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26949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68/1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0097" w14:textId="77777777" w:rsidR="00E8648A" w:rsidRDefault="00E8648A">
            <w:pPr>
              <w:rPr>
                <w:sz w:val="18"/>
                <w:szCs w:val="18"/>
              </w:rPr>
            </w:pPr>
          </w:p>
        </w:tc>
      </w:tr>
      <w:tr w:rsidR="00E8648A" w14:paraId="0E879045" w14:textId="77777777" w:rsidTr="0022032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38AF6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6D709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Бабанина Татьяна Фроловна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43BAC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06.05.1942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239A9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CBC2" w14:textId="77777777" w:rsidR="00E8648A" w:rsidRDefault="00E8648A">
            <w:pPr>
              <w:rPr>
                <w:sz w:val="18"/>
                <w:szCs w:val="18"/>
              </w:rPr>
            </w:pPr>
          </w:p>
        </w:tc>
      </w:tr>
      <w:tr w:rsidR="00E8648A" w14:paraId="0D8A77B4" w14:textId="77777777" w:rsidTr="0022032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662CA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889F1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Бабанин Виктор Никифорович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C2FC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12.02.1939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5259F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2A23" w14:textId="77777777" w:rsidR="00E8648A" w:rsidRDefault="00E8648A">
            <w:pPr>
              <w:rPr>
                <w:sz w:val="18"/>
                <w:szCs w:val="18"/>
              </w:rPr>
            </w:pPr>
          </w:p>
        </w:tc>
      </w:tr>
      <w:tr w:rsidR="00E8648A" w14:paraId="25AC945E" w14:textId="77777777" w:rsidTr="0022032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EF8F4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163D7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Потолова Мария Ивановна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FCF3F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12.10.1940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EA12B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D427" w14:textId="77777777" w:rsidR="00E8648A" w:rsidRDefault="00E8648A">
            <w:pPr>
              <w:rPr>
                <w:sz w:val="18"/>
                <w:szCs w:val="18"/>
              </w:rPr>
            </w:pPr>
          </w:p>
        </w:tc>
      </w:tr>
      <w:tr w:rsidR="00E8648A" w14:paraId="75376916" w14:textId="77777777" w:rsidTr="0022032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49677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D3589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Маслова Татьяна Васильевна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AE99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20.04.1942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F7A7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93DD" w14:textId="77777777" w:rsidR="00E8648A" w:rsidRDefault="00E8648A">
            <w:pPr>
              <w:rPr>
                <w:sz w:val="18"/>
                <w:szCs w:val="18"/>
              </w:rPr>
            </w:pPr>
          </w:p>
        </w:tc>
      </w:tr>
      <w:tr w:rsidR="00E8648A" w14:paraId="7F8E09D1" w14:textId="77777777" w:rsidTr="0022032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6F18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DE089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Конорева Надежда Александровна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BA211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01.01.1929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25CA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9863" w14:textId="77777777" w:rsidR="00E8648A" w:rsidRDefault="00E8648A">
            <w:pPr>
              <w:rPr>
                <w:sz w:val="18"/>
                <w:szCs w:val="18"/>
              </w:rPr>
            </w:pPr>
          </w:p>
        </w:tc>
      </w:tr>
      <w:tr w:rsidR="00E8648A" w14:paraId="2C4C7547" w14:textId="77777777" w:rsidTr="0022032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7187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3224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70B6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C399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7103" w14:textId="77777777" w:rsidR="00E8648A" w:rsidRDefault="00E8648A">
            <w:pPr>
              <w:rPr>
                <w:sz w:val="18"/>
                <w:szCs w:val="18"/>
              </w:rPr>
            </w:pPr>
          </w:p>
        </w:tc>
      </w:tr>
      <w:tr w:rsidR="00E8648A" w14:paraId="53DB92C1" w14:textId="77777777" w:rsidTr="0022032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01EF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2D8D5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Д.Новоселедебный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4742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8DC2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4310" w14:textId="77777777" w:rsidR="00E8648A" w:rsidRDefault="00E8648A">
            <w:pPr>
              <w:rPr>
                <w:sz w:val="18"/>
                <w:szCs w:val="18"/>
              </w:rPr>
            </w:pPr>
          </w:p>
        </w:tc>
      </w:tr>
      <w:tr w:rsidR="00E8648A" w14:paraId="0EC29EAF" w14:textId="77777777" w:rsidTr="0022032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DD11" w14:textId="77777777" w:rsidR="00E8648A" w:rsidRDefault="00E8648A">
            <w:pPr>
              <w:rPr>
                <w:sz w:val="18"/>
                <w:szCs w:val="18"/>
              </w:rPr>
            </w:pPr>
          </w:p>
        </w:tc>
      </w:tr>
      <w:tr w:rsidR="00E8648A" w14:paraId="1871BDF8" w14:textId="77777777" w:rsidTr="0022032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5A51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BBED9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Удовенко Людмила Константиновна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57A79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21.02.1944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86686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F21A" w14:textId="77777777" w:rsidR="00E8648A" w:rsidRDefault="00E8648A">
            <w:pPr>
              <w:rPr>
                <w:sz w:val="18"/>
                <w:szCs w:val="18"/>
              </w:rPr>
            </w:pPr>
          </w:p>
        </w:tc>
      </w:tr>
      <w:tr w:rsidR="00E8648A" w14:paraId="39C40B01" w14:textId="77777777" w:rsidTr="0022032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837F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8604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09FE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1424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6BC4" w14:textId="77777777" w:rsidR="00E8648A" w:rsidRDefault="00E8648A">
            <w:pPr>
              <w:rPr>
                <w:sz w:val="18"/>
                <w:szCs w:val="18"/>
              </w:rPr>
            </w:pPr>
          </w:p>
        </w:tc>
      </w:tr>
      <w:tr w:rsidR="00E8648A" w14:paraId="29E49389" w14:textId="77777777" w:rsidTr="0022032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7062C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Х.Полный</w:t>
            </w:r>
          </w:p>
        </w:tc>
      </w:tr>
      <w:tr w:rsidR="00E8648A" w14:paraId="5855FA85" w14:textId="77777777" w:rsidTr="0022032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C889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FA79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D178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B672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02B0" w14:textId="77777777" w:rsidR="00E8648A" w:rsidRDefault="00E8648A">
            <w:pPr>
              <w:rPr>
                <w:sz w:val="18"/>
                <w:szCs w:val="18"/>
              </w:rPr>
            </w:pPr>
          </w:p>
        </w:tc>
      </w:tr>
      <w:tr w:rsidR="00E8648A" w14:paraId="254464C9" w14:textId="77777777" w:rsidTr="0022032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89F53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51948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Сорокина Лидия Николаевна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7A8D0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1.01.1936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3FC3F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B7B4" w14:textId="77777777" w:rsidR="00E8648A" w:rsidRDefault="00E8648A">
            <w:pPr>
              <w:rPr>
                <w:sz w:val="18"/>
                <w:szCs w:val="18"/>
              </w:rPr>
            </w:pPr>
          </w:p>
        </w:tc>
      </w:tr>
      <w:tr w:rsidR="00E8648A" w14:paraId="2F1B8A80" w14:textId="77777777" w:rsidTr="0022032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382E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7094A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Славкова Антонина Алексеевна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27CA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03.011931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23EF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6077" w14:textId="77777777" w:rsidR="00E8648A" w:rsidRDefault="00E8648A">
            <w:pPr>
              <w:rPr>
                <w:sz w:val="18"/>
                <w:szCs w:val="18"/>
              </w:rPr>
            </w:pPr>
          </w:p>
        </w:tc>
      </w:tr>
      <w:tr w:rsidR="00E8648A" w14:paraId="70714178" w14:textId="77777777" w:rsidTr="0022032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1F19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EF0AC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Бугорская Екатерина Прокофьевна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3FA95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11.03.1931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08F6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8F3F" w14:textId="77777777" w:rsidR="00E8648A" w:rsidRDefault="00E8648A">
            <w:pPr>
              <w:rPr>
                <w:sz w:val="18"/>
                <w:szCs w:val="18"/>
              </w:rPr>
            </w:pPr>
          </w:p>
        </w:tc>
      </w:tr>
      <w:tr w:rsidR="00E8648A" w14:paraId="59458AEA" w14:textId="77777777" w:rsidTr="0022032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93C7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0471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6A5F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9A26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8343" w14:textId="77777777" w:rsidR="00E8648A" w:rsidRDefault="00E8648A">
            <w:pPr>
              <w:rPr>
                <w:sz w:val="18"/>
                <w:szCs w:val="18"/>
              </w:rPr>
            </w:pPr>
          </w:p>
        </w:tc>
      </w:tr>
      <w:tr w:rsidR="00E8648A" w14:paraId="7C6AF6E6" w14:textId="77777777" w:rsidTr="0022032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F0A4C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Д.Шумовка</w:t>
            </w:r>
          </w:p>
        </w:tc>
      </w:tr>
      <w:tr w:rsidR="00E8648A" w14:paraId="658F1230" w14:textId="77777777" w:rsidTr="0022032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EC7F9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A5D05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Завалиев Виталий Кондратьевич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F602E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7.02.1938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9BCF9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6464" w14:textId="77777777" w:rsidR="00E8648A" w:rsidRDefault="00E8648A">
            <w:pPr>
              <w:rPr>
                <w:sz w:val="18"/>
                <w:szCs w:val="18"/>
              </w:rPr>
            </w:pPr>
          </w:p>
        </w:tc>
      </w:tr>
      <w:tr w:rsidR="00E8648A" w14:paraId="3B77E505" w14:textId="77777777" w:rsidTr="0022032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AEAE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0AA0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658E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D2BA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F0C1" w14:textId="77777777" w:rsidR="00E8648A" w:rsidRDefault="00E8648A">
            <w:pPr>
              <w:rPr>
                <w:sz w:val="18"/>
                <w:szCs w:val="18"/>
              </w:rPr>
            </w:pPr>
          </w:p>
        </w:tc>
      </w:tr>
    </w:tbl>
    <w:p w14:paraId="0199C08B" w14:textId="77777777" w:rsidR="00E8648A" w:rsidRDefault="00E8648A" w:rsidP="00E8648A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2663"/>
        <w:gridCol w:w="1684"/>
        <w:gridCol w:w="1521"/>
        <w:gridCol w:w="1389"/>
      </w:tblGrid>
      <w:tr w:rsidR="00E8648A" w14:paraId="3B53EC39" w14:textId="77777777" w:rsidTr="00007D4B">
        <w:trPr>
          <w:gridAfter w:val="1"/>
          <w:wAfter w:w="1389" w:type="dxa"/>
        </w:trPr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C522B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Д.Масловка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DB8A" w14:textId="77777777" w:rsidR="00E8648A" w:rsidRDefault="00E8648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3102" w14:textId="77777777" w:rsidR="00E8648A" w:rsidRDefault="00E8648A">
            <w:pPr>
              <w:rPr>
                <w:sz w:val="18"/>
                <w:szCs w:val="18"/>
              </w:rPr>
            </w:pPr>
          </w:p>
        </w:tc>
      </w:tr>
      <w:tr w:rsidR="00E8648A" w14:paraId="25B4C1B6" w14:textId="77777777" w:rsidTr="00007D4B">
        <w:trPr>
          <w:gridAfter w:val="1"/>
          <w:wAfter w:w="1389" w:type="dxa"/>
          <w:trHeight w:val="7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F1245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CB4D6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Губанова Ольга Егоровна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2526D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24.08.1938г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113E3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E8648A" w14:paraId="5C735AC8" w14:textId="77777777" w:rsidTr="00007D4B">
        <w:trPr>
          <w:gridAfter w:val="1"/>
          <w:wAfter w:w="1389" w:type="dxa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81938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C325C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Бабанин Николай Федорович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4FC63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27.02.1940г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363AB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</w:tr>
      <w:tr w:rsidR="00E8648A" w14:paraId="4226D471" w14:textId="77777777" w:rsidTr="00007D4B">
        <w:trPr>
          <w:gridAfter w:val="1"/>
          <w:wAfter w:w="1389" w:type="dxa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8552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6C63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E463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7C51" w14:textId="77777777" w:rsidR="00E8648A" w:rsidRDefault="00E8648A">
            <w:pPr>
              <w:rPr>
                <w:sz w:val="18"/>
                <w:szCs w:val="18"/>
              </w:rPr>
            </w:pPr>
          </w:p>
        </w:tc>
      </w:tr>
      <w:tr w:rsidR="00E8648A" w14:paraId="74E737EA" w14:textId="77777777" w:rsidTr="00007D4B">
        <w:trPr>
          <w:gridAfter w:val="1"/>
          <w:wAfter w:w="1389" w:type="dxa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C28C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6A59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AAFA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2012" w14:textId="77777777" w:rsidR="00E8648A" w:rsidRDefault="00E8648A">
            <w:pPr>
              <w:rPr>
                <w:sz w:val="18"/>
                <w:szCs w:val="18"/>
              </w:rPr>
            </w:pPr>
          </w:p>
        </w:tc>
      </w:tr>
      <w:tr w:rsidR="00E8648A" w14:paraId="34698666" w14:textId="77777777" w:rsidTr="00007D4B">
        <w:trPr>
          <w:gridAfter w:val="1"/>
          <w:wAfter w:w="1389" w:type="dxa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02FE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B533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20B8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1FB6" w14:textId="77777777" w:rsidR="00E8648A" w:rsidRDefault="00E8648A">
            <w:pPr>
              <w:rPr>
                <w:sz w:val="18"/>
                <w:szCs w:val="18"/>
              </w:rPr>
            </w:pPr>
          </w:p>
        </w:tc>
      </w:tr>
      <w:tr w:rsidR="00E8648A" w14:paraId="2886C686" w14:textId="77777777" w:rsidTr="00007D4B">
        <w:tc>
          <w:tcPr>
            <w:tcW w:w="9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5C581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Д.Зыбовка </w:t>
            </w:r>
          </w:p>
        </w:tc>
      </w:tr>
      <w:tr w:rsidR="00E8648A" w14:paraId="13956722" w14:textId="77777777" w:rsidTr="00007D4B">
        <w:trPr>
          <w:gridAfter w:val="1"/>
          <w:wAfter w:w="1389" w:type="dxa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AC24B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C9940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Козлитина Лариса Егоровна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01C92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10.04.1942г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4CB3A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8648A" w14:paraId="56DFA710" w14:textId="77777777" w:rsidTr="00007D4B">
        <w:trPr>
          <w:gridAfter w:val="1"/>
          <w:wAfter w:w="1389" w:type="dxa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CF7C4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A0426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Козлитина Екатерина Романовна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2004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21.07.1939г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EF6D2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E8648A" w14:paraId="6EE2A006" w14:textId="77777777" w:rsidTr="00007D4B">
        <w:trPr>
          <w:gridAfter w:val="1"/>
          <w:wAfter w:w="1389" w:type="dxa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E34F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2704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8BB5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94FE" w14:textId="77777777" w:rsidR="00E8648A" w:rsidRDefault="00E8648A">
            <w:pPr>
              <w:rPr>
                <w:sz w:val="18"/>
                <w:szCs w:val="18"/>
              </w:rPr>
            </w:pPr>
          </w:p>
        </w:tc>
      </w:tr>
      <w:tr w:rsidR="00E8648A" w14:paraId="0D49EFDA" w14:textId="77777777" w:rsidTr="00007D4B">
        <w:trPr>
          <w:gridAfter w:val="1"/>
          <w:wAfter w:w="1389" w:type="dxa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F886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E759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23CB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C9C8" w14:textId="77777777" w:rsidR="00E8648A" w:rsidRDefault="00E8648A">
            <w:pPr>
              <w:rPr>
                <w:sz w:val="18"/>
                <w:szCs w:val="18"/>
              </w:rPr>
            </w:pPr>
          </w:p>
        </w:tc>
      </w:tr>
      <w:tr w:rsidR="00E8648A" w14:paraId="061EAA2D" w14:textId="77777777" w:rsidTr="00007D4B">
        <w:trPr>
          <w:gridAfter w:val="1"/>
          <w:wAfter w:w="1389" w:type="dxa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2AC7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F10F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7AFC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C14E" w14:textId="77777777" w:rsidR="00E8648A" w:rsidRDefault="00E8648A">
            <w:pPr>
              <w:rPr>
                <w:sz w:val="18"/>
                <w:szCs w:val="18"/>
              </w:rPr>
            </w:pPr>
          </w:p>
        </w:tc>
      </w:tr>
      <w:tr w:rsidR="00E8648A" w14:paraId="681239EC" w14:textId="77777777" w:rsidTr="00007D4B">
        <w:trPr>
          <w:gridAfter w:val="1"/>
          <w:wAfter w:w="1389" w:type="dxa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35D8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93D6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2F97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8C32" w14:textId="77777777" w:rsidR="00E8648A" w:rsidRDefault="00E8648A">
            <w:pPr>
              <w:rPr>
                <w:sz w:val="18"/>
                <w:szCs w:val="18"/>
              </w:rPr>
            </w:pPr>
          </w:p>
        </w:tc>
      </w:tr>
      <w:tr w:rsidR="00E8648A" w14:paraId="55FDCC05" w14:textId="77777777" w:rsidTr="00007D4B">
        <w:tc>
          <w:tcPr>
            <w:tcW w:w="9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F1D2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Д.Кувшиновка</w:t>
            </w:r>
          </w:p>
        </w:tc>
      </w:tr>
      <w:tr w:rsidR="00E8648A" w14:paraId="0630251C" w14:textId="77777777" w:rsidTr="00007D4B">
        <w:trPr>
          <w:gridAfter w:val="1"/>
          <w:wAfter w:w="1389" w:type="dxa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3B27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4A97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73C5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4280" w14:textId="77777777" w:rsidR="00E8648A" w:rsidRDefault="00E8648A">
            <w:pPr>
              <w:rPr>
                <w:sz w:val="18"/>
                <w:szCs w:val="18"/>
              </w:rPr>
            </w:pPr>
          </w:p>
        </w:tc>
      </w:tr>
      <w:tr w:rsidR="00E8648A" w14:paraId="49B027D7" w14:textId="77777777" w:rsidTr="00007D4B">
        <w:trPr>
          <w:gridAfter w:val="1"/>
          <w:wAfter w:w="1389" w:type="dxa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5959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6B51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0746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F1DB" w14:textId="77777777" w:rsidR="00E8648A" w:rsidRDefault="00E8648A">
            <w:pPr>
              <w:rPr>
                <w:sz w:val="18"/>
                <w:szCs w:val="18"/>
              </w:rPr>
            </w:pPr>
          </w:p>
        </w:tc>
      </w:tr>
      <w:tr w:rsidR="00E8648A" w14:paraId="39F7511D" w14:textId="77777777" w:rsidTr="00007D4B">
        <w:trPr>
          <w:gridAfter w:val="1"/>
          <w:wAfter w:w="1389" w:type="dxa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2F50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B920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C8C8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776C" w14:textId="77777777" w:rsidR="00E8648A" w:rsidRDefault="00E8648A">
            <w:pPr>
              <w:rPr>
                <w:sz w:val="18"/>
                <w:szCs w:val="18"/>
              </w:rPr>
            </w:pPr>
          </w:p>
        </w:tc>
      </w:tr>
      <w:tr w:rsidR="00E8648A" w14:paraId="6AAF7F51" w14:textId="77777777" w:rsidTr="00007D4B">
        <w:trPr>
          <w:gridAfter w:val="1"/>
          <w:wAfter w:w="1389" w:type="dxa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8812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FFC5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EB40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E96B" w14:textId="77777777" w:rsidR="00E8648A" w:rsidRDefault="00E8648A">
            <w:pPr>
              <w:rPr>
                <w:sz w:val="18"/>
                <w:szCs w:val="18"/>
              </w:rPr>
            </w:pPr>
          </w:p>
        </w:tc>
      </w:tr>
      <w:tr w:rsidR="00E8648A" w14:paraId="40D32505" w14:textId="77777777" w:rsidTr="00007D4B">
        <w:tc>
          <w:tcPr>
            <w:tcW w:w="9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43145" w14:textId="77777777" w:rsidR="00E8648A" w:rsidRDefault="00E86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Д.Губановка</w:t>
            </w:r>
          </w:p>
        </w:tc>
      </w:tr>
      <w:tr w:rsidR="00E8648A" w14:paraId="5DA23BD6" w14:textId="77777777" w:rsidTr="00007D4B">
        <w:trPr>
          <w:gridAfter w:val="1"/>
          <w:wAfter w:w="1389" w:type="dxa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FFB71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E1AF5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Сергеева Александра Федоровна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CFB0D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20.10.1938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7F797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</w:tr>
      <w:tr w:rsidR="00E8648A" w14:paraId="0DB990DE" w14:textId="77777777" w:rsidTr="00007D4B">
        <w:trPr>
          <w:gridAfter w:val="1"/>
          <w:wAfter w:w="1389" w:type="dxa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74BB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0AAA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08B5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BF6D" w14:textId="77777777" w:rsidR="00E8648A" w:rsidRDefault="00E8648A">
            <w:pPr>
              <w:rPr>
                <w:sz w:val="18"/>
                <w:szCs w:val="18"/>
              </w:rPr>
            </w:pPr>
          </w:p>
        </w:tc>
      </w:tr>
      <w:tr w:rsidR="00E8648A" w14:paraId="616F49A8" w14:textId="77777777" w:rsidTr="00007D4B">
        <w:trPr>
          <w:gridAfter w:val="1"/>
          <w:wAfter w:w="1389" w:type="dxa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4714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871D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0388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4162" w14:textId="77777777" w:rsidR="00E8648A" w:rsidRDefault="00E8648A">
            <w:pPr>
              <w:rPr>
                <w:sz w:val="18"/>
                <w:szCs w:val="18"/>
              </w:rPr>
            </w:pPr>
          </w:p>
        </w:tc>
      </w:tr>
      <w:tr w:rsidR="00E8648A" w14:paraId="3E137114" w14:textId="77777777" w:rsidTr="00007D4B">
        <w:tc>
          <w:tcPr>
            <w:tcW w:w="9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99205" w14:textId="77777777" w:rsidR="00E8648A" w:rsidRDefault="00E86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Х.Красное</w:t>
            </w:r>
          </w:p>
        </w:tc>
      </w:tr>
      <w:tr w:rsidR="00E8648A" w14:paraId="40476DB0" w14:textId="77777777" w:rsidTr="00007D4B">
        <w:trPr>
          <w:gridAfter w:val="1"/>
          <w:wAfter w:w="1389" w:type="dxa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5ED00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1DF95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Иванова Валентина Николаевна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B3503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01.01.1941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DA4C8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8648A" w14:paraId="5E663398" w14:textId="77777777" w:rsidTr="00007D4B">
        <w:trPr>
          <w:gridAfter w:val="1"/>
          <w:wAfter w:w="1389" w:type="dxa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DB66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7F17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878D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D8CE" w14:textId="77777777" w:rsidR="00E8648A" w:rsidRDefault="00E8648A">
            <w:pPr>
              <w:rPr>
                <w:sz w:val="18"/>
                <w:szCs w:val="18"/>
              </w:rPr>
            </w:pPr>
          </w:p>
        </w:tc>
      </w:tr>
      <w:tr w:rsidR="00E8648A" w14:paraId="57E04284" w14:textId="77777777" w:rsidTr="00007D4B">
        <w:trPr>
          <w:gridAfter w:val="1"/>
          <w:wAfter w:w="1389" w:type="dxa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497B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9F71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8EE3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7653" w14:textId="77777777" w:rsidR="00E8648A" w:rsidRDefault="00E8648A">
            <w:pPr>
              <w:rPr>
                <w:sz w:val="18"/>
                <w:szCs w:val="18"/>
              </w:rPr>
            </w:pPr>
          </w:p>
        </w:tc>
      </w:tr>
      <w:tr w:rsidR="00E8648A" w14:paraId="25ECDF67" w14:textId="77777777" w:rsidTr="00007D4B">
        <w:trPr>
          <w:gridAfter w:val="1"/>
          <w:wAfter w:w="1389" w:type="dxa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9F3D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C679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C53C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47E5" w14:textId="77777777" w:rsidR="00E8648A" w:rsidRDefault="00E8648A">
            <w:pPr>
              <w:rPr>
                <w:sz w:val="18"/>
                <w:szCs w:val="18"/>
              </w:rPr>
            </w:pPr>
          </w:p>
        </w:tc>
      </w:tr>
      <w:tr w:rsidR="00E8648A" w14:paraId="2F6CB62D" w14:textId="77777777" w:rsidTr="00007D4B">
        <w:tc>
          <w:tcPr>
            <w:tcW w:w="9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349A3" w14:textId="77777777" w:rsidR="00E8648A" w:rsidRDefault="00E86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Х.Зеленая Степь</w:t>
            </w:r>
          </w:p>
        </w:tc>
      </w:tr>
      <w:tr w:rsidR="00E8648A" w14:paraId="44153F2D" w14:textId="77777777" w:rsidTr="00007D4B">
        <w:trPr>
          <w:gridAfter w:val="1"/>
          <w:wAfter w:w="1389" w:type="dxa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5AC85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851CB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Парахина Нина Дементьевна 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6ACBD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06.09.1933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DC040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E8648A" w14:paraId="430BB778" w14:textId="77777777" w:rsidTr="00007D4B">
        <w:trPr>
          <w:gridAfter w:val="1"/>
          <w:wAfter w:w="1389" w:type="dxa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578B6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4D660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Волобуева Александра Семеновна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0F3F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05.06.1934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2ACCA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E8648A" w14:paraId="0D6F0C81" w14:textId="77777777" w:rsidTr="00007D4B">
        <w:trPr>
          <w:gridAfter w:val="1"/>
          <w:wAfter w:w="1389" w:type="dxa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5AA0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7268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E828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2159" w14:textId="77777777" w:rsidR="00E8648A" w:rsidRDefault="00E8648A">
            <w:pPr>
              <w:rPr>
                <w:sz w:val="18"/>
                <w:szCs w:val="18"/>
              </w:rPr>
            </w:pPr>
          </w:p>
        </w:tc>
      </w:tr>
      <w:tr w:rsidR="00E8648A" w14:paraId="36602818" w14:textId="77777777" w:rsidTr="00007D4B">
        <w:tc>
          <w:tcPr>
            <w:tcW w:w="9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F7B0A" w14:textId="77777777" w:rsidR="00E8648A" w:rsidRDefault="00E86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Х.Нижняя Камышевка</w:t>
            </w:r>
          </w:p>
        </w:tc>
      </w:tr>
      <w:tr w:rsidR="00E8648A" w14:paraId="14EDCB10" w14:textId="77777777" w:rsidTr="00007D4B">
        <w:trPr>
          <w:gridAfter w:val="1"/>
          <w:wAfter w:w="1389" w:type="dxa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EE521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8F69B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Пахомова Нина Ивановна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98D6B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22.03.1942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33E67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E8648A" w14:paraId="2DEFE688" w14:textId="77777777" w:rsidTr="00007D4B">
        <w:trPr>
          <w:gridAfter w:val="1"/>
          <w:wAfter w:w="1389" w:type="dxa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3EFE5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6D7D2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Малышева Надежда Тимофеевна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4C89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22.01.1941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F006C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E8648A" w14:paraId="4901D3BA" w14:textId="77777777" w:rsidTr="00007D4B">
        <w:trPr>
          <w:gridAfter w:val="1"/>
          <w:wAfter w:w="1389" w:type="dxa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BCB31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F0433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Азин Николай Иванович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D37F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19.12.1944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E871A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E8648A" w14:paraId="6D84C4DF" w14:textId="77777777" w:rsidTr="00007D4B">
        <w:trPr>
          <w:gridAfter w:val="1"/>
          <w:wAfter w:w="1389" w:type="dxa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453E5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3636B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Емельянова Зоя Яковлевна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9B092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31.01.1939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7D3C9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E8648A" w14:paraId="6953C71A" w14:textId="77777777" w:rsidTr="00007D4B">
        <w:trPr>
          <w:gridAfter w:val="1"/>
          <w:wAfter w:w="1389" w:type="dxa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18CC9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2B28B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Маслова Нина Николаевна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848D2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28.06.1936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EA7B0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E8648A" w14:paraId="041B664A" w14:textId="77777777" w:rsidTr="00007D4B">
        <w:trPr>
          <w:gridAfter w:val="1"/>
          <w:wAfter w:w="1389" w:type="dxa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A2B2D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74B6A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Курдяева Мария Петровна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51B31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05.10.1938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1000A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E8648A" w14:paraId="25EF5707" w14:textId="77777777" w:rsidTr="00007D4B">
        <w:trPr>
          <w:gridAfter w:val="1"/>
          <w:wAfter w:w="1389" w:type="dxa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FD284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BDD2F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Поляков Николай Васильевич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115A2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26.08.1940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7E595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E8648A" w14:paraId="4FED4C84" w14:textId="77777777" w:rsidTr="00007D4B">
        <w:trPr>
          <w:gridAfter w:val="1"/>
          <w:wAfter w:w="1389" w:type="dxa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A6F79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5D2E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Долженкова Александра Афонасьевна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AA0F4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09.01.1928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720E" w14:textId="77777777" w:rsidR="00E8648A" w:rsidRDefault="00E8648A">
            <w:pPr>
              <w:rPr>
                <w:sz w:val="18"/>
                <w:szCs w:val="18"/>
              </w:rPr>
            </w:pPr>
          </w:p>
        </w:tc>
      </w:tr>
      <w:tr w:rsidR="00E8648A" w14:paraId="12F6ABC7" w14:textId="77777777" w:rsidTr="00007D4B">
        <w:trPr>
          <w:gridAfter w:val="1"/>
          <w:wAfter w:w="1389" w:type="dxa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3E17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E5E6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97D3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4975" w14:textId="77777777" w:rsidR="00E8648A" w:rsidRDefault="00E8648A">
            <w:pPr>
              <w:rPr>
                <w:sz w:val="18"/>
                <w:szCs w:val="18"/>
              </w:rPr>
            </w:pPr>
          </w:p>
        </w:tc>
      </w:tr>
      <w:tr w:rsidR="00E8648A" w14:paraId="72972919" w14:textId="77777777" w:rsidTr="00007D4B">
        <w:trPr>
          <w:gridAfter w:val="1"/>
          <w:wAfter w:w="1389" w:type="dxa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B376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68E4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E76B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BF9F" w14:textId="77777777" w:rsidR="00E8648A" w:rsidRDefault="00E8648A">
            <w:pPr>
              <w:rPr>
                <w:sz w:val="18"/>
                <w:szCs w:val="18"/>
              </w:rPr>
            </w:pPr>
          </w:p>
        </w:tc>
      </w:tr>
      <w:tr w:rsidR="00E8648A" w14:paraId="5140E0EC" w14:textId="77777777" w:rsidTr="00007D4B">
        <w:trPr>
          <w:gridAfter w:val="1"/>
          <w:wAfter w:w="1389" w:type="dxa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AB7B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49DB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0491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F662" w14:textId="77777777" w:rsidR="00E8648A" w:rsidRDefault="00E8648A">
            <w:pPr>
              <w:rPr>
                <w:sz w:val="18"/>
                <w:szCs w:val="18"/>
              </w:rPr>
            </w:pPr>
          </w:p>
        </w:tc>
      </w:tr>
      <w:tr w:rsidR="00E8648A" w14:paraId="7509B51B" w14:textId="77777777" w:rsidTr="00007D4B">
        <w:tc>
          <w:tcPr>
            <w:tcW w:w="9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196F9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Х. Барыбин </w:t>
            </w:r>
          </w:p>
        </w:tc>
      </w:tr>
      <w:tr w:rsidR="00E8648A" w14:paraId="5E279491" w14:textId="77777777" w:rsidTr="00007D4B">
        <w:trPr>
          <w:gridAfter w:val="1"/>
          <w:wAfter w:w="1389" w:type="dxa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5C72B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687ED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Конорева Валентина Петровна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957A1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05.06.1933г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8EBC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8648A" w14:paraId="1122CFDC" w14:textId="77777777" w:rsidTr="00007D4B">
        <w:trPr>
          <w:gridAfter w:val="1"/>
          <w:wAfter w:w="1389" w:type="dxa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B6973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93466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Катунина Галина Николаевна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BFBCE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12.08.1941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7E401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E8648A" w14:paraId="44E3DA9D" w14:textId="77777777" w:rsidTr="00007D4B">
        <w:trPr>
          <w:gridAfter w:val="1"/>
          <w:wAfter w:w="1389" w:type="dxa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CE80F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F900B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Брежнева Александра Тихоновна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5D4ED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06.08.1931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68D9F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E8648A" w14:paraId="06BA2270" w14:textId="77777777" w:rsidTr="00007D4B">
        <w:trPr>
          <w:gridAfter w:val="1"/>
          <w:wAfter w:w="1389" w:type="dxa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6884E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81F48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Лукьянчикова Валентина Андреевна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4EC3D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09.10.1945г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7CD41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8648A" w14:paraId="4509F14F" w14:textId="77777777" w:rsidTr="00007D4B">
        <w:trPr>
          <w:gridAfter w:val="1"/>
          <w:wAfter w:w="1389" w:type="dxa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7E4DA" w14:textId="77777777" w:rsidR="00E8648A" w:rsidRDefault="00E8648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Д.2-я Китаевка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4194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C86B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A229" w14:textId="77777777" w:rsidR="00E8648A" w:rsidRDefault="00E8648A">
            <w:pPr>
              <w:rPr>
                <w:sz w:val="18"/>
                <w:szCs w:val="18"/>
              </w:rPr>
            </w:pPr>
          </w:p>
        </w:tc>
      </w:tr>
      <w:tr w:rsidR="00E8648A" w14:paraId="5171645D" w14:textId="77777777" w:rsidTr="00007D4B">
        <w:trPr>
          <w:gridAfter w:val="1"/>
          <w:wAfter w:w="1389" w:type="dxa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B4B8D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E309E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Пахомова Валентина Ивановна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C19C8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21.10.1935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5D537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E8648A" w14:paraId="1797CA1C" w14:textId="77777777" w:rsidTr="00007D4B">
        <w:trPr>
          <w:gridAfter w:val="1"/>
          <w:wAfter w:w="1389" w:type="dxa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14A54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D5068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Борзенкова Галина Даниловна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8217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28.07.1939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5A42B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E8648A" w14:paraId="7B6C010F" w14:textId="77777777" w:rsidTr="00007D4B">
        <w:trPr>
          <w:gridAfter w:val="1"/>
          <w:wAfter w:w="1389" w:type="dxa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14866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33BAF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Шпилько Зинаида Вкасильевна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57F1D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22.07.1938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A73DE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E8648A" w14:paraId="1C9C6D99" w14:textId="77777777" w:rsidTr="00007D4B">
        <w:trPr>
          <w:gridAfter w:val="1"/>
          <w:wAfter w:w="1389" w:type="dxa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18E7D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43CEF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Хлабыстина Раиса Елизаровна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2697A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24.06.939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4031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12/1</w:t>
            </w:r>
          </w:p>
        </w:tc>
      </w:tr>
      <w:tr w:rsidR="00E8648A" w14:paraId="0711848C" w14:textId="77777777" w:rsidTr="00007D4B">
        <w:tc>
          <w:tcPr>
            <w:tcW w:w="9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5393C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Х. Разбегайловка </w:t>
            </w:r>
          </w:p>
        </w:tc>
      </w:tr>
      <w:tr w:rsidR="00E8648A" w14:paraId="3A88A203" w14:textId="77777777" w:rsidTr="00007D4B">
        <w:trPr>
          <w:gridAfter w:val="1"/>
          <w:wAfter w:w="1389" w:type="dxa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6A8DB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8A3A9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Ефремова Галина Александровна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B7CE2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02.07.1945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2D8EB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E8648A" w14:paraId="67732607" w14:textId="77777777" w:rsidTr="00007D4B">
        <w:trPr>
          <w:gridAfter w:val="1"/>
          <w:wAfter w:w="1389" w:type="dxa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C237C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A1016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Носова Раиса Ивановна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7CCC6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23.12.1936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784EC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E8648A" w14:paraId="3CAD0FAE" w14:textId="77777777" w:rsidTr="00007D4B">
        <w:trPr>
          <w:gridAfter w:val="1"/>
          <w:wAfter w:w="1389" w:type="dxa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2E2D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D2129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Кутахина Нина Сергеевна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DC6D6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07.03.1941г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1C846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8648A" w14:paraId="179DDF23" w14:textId="77777777" w:rsidTr="00007D4B">
        <w:trPr>
          <w:gridAfter w:val="1"/>
          <w:wAfter w:w="1389" w:type="dxa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F91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40D8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9022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573E" w14:textId="77777777" w:rsidR="00E8648A" w:rsidRDefault="00E8648A">
            <w:pPr>
              <w:rPr>
                <w:sz w:val="18"/>
                <w:szCs w:val="18"/>
              </w:rPr>
            </w:pPr>
          </w:p>
        </w:tc>
      </w:tr>
      <w:tr w:rsidR="00E8648A" w14:paraId="312411CE" w14:textId="77777777" w:rsidTr="00007D4B">
        <w:trPr>
          <w:gridAfter w:val="1"/>
          <w:wAfter w:w="1389" w:type="dxa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EDB3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B769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E049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F948" w14:textId="77777777" w:rsidR="00E8648A" w:rsidRDefault="00E8648A">
            <w:pPr>
              <w:rPr>
                <w:sz w:val="18"/>
                <w:szCs w:val="18"/>
              </w:rPr>
            </w:pPr>
          </w:p>
        </w:tc>
      </w:tr>
      <w:tr w:rsidR="00E8648A" w14:paraId="741B460F" w14:textId="77777777" w:rsidTr="00007D4B">
        <w:trPr>
          <w:gridAfter w:val="1"/>
          <w:wAfter w:w="1389" w:type="dxa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CCB9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BA95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DD1D" w14:textId="77777777" w:rsidR="00E8648A" w:rsidRDefault="00E8648A">
            <w:pPr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8C75" w14:textId="77777777" w:rsidR="00E8648A" w:rsidRDefault="00E8648A">
            <w:pPr>
              <w:rPr>
                <w:sz w:val="18"/>
                <w:szCs w:val="18"/>
              </w:rPr>
            </w:pPr>
          </w:p>
        </w:tc>
      </w:tr>
      <w:tr w:rsidR="00E8648A" w14:paraId="363C12C8" w14:textId="77777777" w:rsidTr="00007D4B">
        <w:tc>
          <w:tcPr>
            <w:tcW w:w="9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B9A52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1-я Китаевка </w:t>
            </w:r>
          </w:p>
        </w:tc>
      </w:tr>
      <w:tr w:rsidR="00E8648A" w14:paraId="081E489D" w14:textId="77777777" w:rsidTr="00007D4B">
        <w:trPr>
          <w:gridAfter w:val="1"/>
          <w:wAfter w:w="1389" w:type="dxa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95813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4AD71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Чаплыгина Анна Тимофеевна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E880A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25.12.1938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5C61E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E8648A" w14:paraId="40C8C6A3" w14:textId="77777777" w:rsidTr="00007D4B">
        <w:trPr>
          <w:gridAfter w:val="1"/>
          <w:wAfter w:w="1389" w:type="dxa"/>
          <w:trHeight w:val="501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46F1A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6F789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Попова Нина Ивановна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31A5D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15.01.1939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7223A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E8648A" w14:paraId="4BB5D066" w14:textId="77777777" w:rsidTr="00007D4B">
        <w:trPr>
          <w:gridAfter w:val="1"/>
          <w:wAfter w:w="1389" w:type="dxa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94490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830FD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Чаплыгина Тамара Петровна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C2A4E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18.11.1938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FEEB7" w14:textId="77777777" w:rsidR="00E8648A" w:rsidRDefault="00E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</w:tbl>
    <w:p w14:paraId="1908C4CE" w14:textId="77777777" w:rsidR="00E8648A" w:rsidRDefault="00E8648A" w:rsidP="00E8648A">
      <w:r>
        <w:t>66</w:t>
      </w:r>
    </w:p>
    <w:p w14:paraId="0072CDF5" w14:textId="6F1A5ED8" w:rsidR="00E8648A" w:rsidRDefault="00E8648A" w:rsidP="00E864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Ветераны труда  по Китаевскому сельсовету  -  </w:t>
      </w:r>
    </w:p>
    <w:p w14:paraId="61B582B9" w14:textId="0B64CF99" w:rsidR="00A5315A" w:rsidRDefault="00A5315A" w:rsidP="00E8648A">
      <w:pPr>
        <w:jc w:val="center"/>
        <w:rPr>
          <w:sz w:val="28"/>
          <w:szCs w:val="28"/>
        </w:rPr>
      </w:pPr>
    </w:p>
    <w:p w14:paraId="357CD2A3" w14:textId="10A97795" w:rsidR="00A5315A" w:rsidRDefault="00A5315A" w:rsidP="00E8648A">
      <w:pPr>
        <w:jc w:val="center"/>
        <w:rPr>
          <w:sz w:val="28"/>
          <w:szCs w:val="28"/>
        </w:rPr>
      </w:pPr>
    </w:p>
    <w:p w14:paraId="505D43BA" w14:textId="24FC240B" w:rsidR="00A5315A" w:rsidRDefault="00A5315A" w:rsidP="00E8648A">
      <w:pPr>
        <w:jc w:val="center"/>
        <w:rPr>
          <w:sz w:val="28"/>
          <w:szCs w:val="28"/>
        </w:rPr>
      </w:pPr>
    </w:p>
    <w:p w14:paraId="527117A2" w14:textId="77777777" w:rsidR="00A5315A" w:rsidRDefault="00A5315A" w:rsidP="00A5315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14:paraId="57A480B6" w14:textId="77777777" w:rsidR="00A5315A" w:rsidRDefault="00A5315A" w:rsidP="00A5315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«КИТАЕВСКИЙ СЕЛЬСОВЕТ»</w:t>
      </w:r>
    </w:p>
    <w:p w14:paraId="5CEA9E4E" w14:textId="77777777" w:rsidR="00A5315A" w:rsidRPr="00011C3A" w:rsidRDefault="00A5315A" w:rsidP="00A5315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МЕДВЕНСКОГО РАЙОНА КУРСКОЙ ОБЛАСТИ</w:t>
      </w:r>
    </w:p>
    <w:p w14:paraId="2FC80E86" w14:textId="77777777" w:rsidR="00A5315A" w:rsidRDefault="00A5315A" w:rsidP="00A5315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</w:t>
      </w:r>
      <w:r w:rsidRPr="008F42F8">
        <w:rPr>
          <w:rFonts w:ascii="Times New Roman" w:hAnsi="Times New Roman"/>
          <w:sz w:val="28"/>
          <w:szCs w:val="28"/>
        </w:rPr>
        <w:t>руппа риска</w:t>
      </w:r>
      <w:r>
        <w:rPr>
          <w:rFonts w:ascii="Times New Roman" w:hAnsi="Times New Roman"/>
          <w:sz w:val="28"/>
          <w:szCs w:val="28"/>
        </w:rPr>
        <w:t>» по состоянию на 01.02.2023г</w:t>
      </w:r>
    </w:p>
    <w:p w14:paraId="28E1EBA5" w14:textId="77777777" w:rsidR="00A5315A" w:rsidRDefault="00A5315A" w:rsidP="00A5315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55C11">
        <w:rPr>
          <w:rFonts w:ascii="Times New Roman" w:hAnsi="Times New Roman"/>
          <w:b/>
          <w:sz w:val="28"/>
          <w:szCs w:val="28"/>
        </w:rPr>
        <w:t>МНОГОДЕТНЫЕ</w:t>
      </w:r>
    </w:p>
    <w:tbl>
      <w:tblPr>
        <w:tblStyle w:val="af7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402"/>
        <w:gridCol w:w="4951"/>
        <w:gridCol w:w="1469"/>
        <w:gridCol w:w="749"/>
        <w:gridCol w:w="649"/>
        <w:gridCol w:w="599"/>
        <w:gridCol w:w="752"/>
      </w:tblGrid>
      <w:tr w:rsidR="00A5315A" w14:paraId="35291219" w14:textId="77777777" w:rsidTr="00721B98">
        <w:tc>
          <w:tcPr>
            <w:tcW w:w="402" w:type="dxa"/>
          </w:tcPr>
          <w:p w14:paraId="7E19DEEC" w14:textId="77777777" w:rsidR="00A5315A" w:rsidRPr="006003BE" w:rsidRDefault="00A5315A" w:rsidP="00721B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3BE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951" w:type="dxa"/>
          </w:tcPr>
          <w:p w14:paraId="4189F69A" w14:textId="77777777" w:rsidR="00A5315A" w:rsidRPr="006003BE" w:rsidRDefault="00A5315A" w:rsidP="00721B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3BE">
              <w:rPr>
                <w:rFonts w:ascii="Times New Roman" w:hAnsi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1469" w:type="dxa"/>
          </w:tcPr>
          <w:p w14:paraId="64C636F4" w14:textId="77777777" w:rsidR="00A5315A" w:rsidRPr="006003BE" w:rsidRDefault="00A5315A" w:rsidP="00721B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3BE">
              <w:rPr>
                <w:rFonts w:ascii="Times New Roman" w:hAnsi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749" w:type="dxa"/>
          </w:tcPr>
          <w:p w14:paraId="233713A5" w14:textId="77777777" w:rsidR="00A5315A" w:rsidRPr="006003BE" w:rsidRDefault="00A5315A" w:rsidP="00721B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3BE">
              <w:rPr>
                <w:rFonts w:ascii="Times New Roman" w:hAnsi="Times New Roman"/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649" w:type="dxa"/>
          </w:tcPr>
          <w:p w14:paraId="12F97517" w14:textId="77777777" w:rsidR="00A5315A" w:rsidRPr="006003BE" w:rsidRDefault="00A5315A" w:rsidP="00721B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3BE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599" w:type="dxa"/>
          </w:tcPr>
          <w:p w14:paraId="070DA629" w14:textId="77777777" w:rsidR="00A5315A" w:rsidRPr="006003BE" w:rsidRDefault="00A5315A" w:rsidP="00721B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3BE">
              <w:rPr>
                <w:rFonts w:ascii="Times New Roman" w:hAnsi="Times New Roman"/>
                <w:b/>
                <w:sz w:val="24"/>
                <w:szCs w:val="24"/>
              </w:rPr>
              <w:t>Печное отопление</w:t>
            </w:r>
          </w:p>
        </w:tc>
        <w:tc>
          <w:tcPr>
            <w:tcW w:w="752" w:type="dxa"/>
          </w:tcPr>
          <w:p w14:paraId="31AC2C37" w14:textId="77777777" w:rsidR="00A5315A" w:rsidRPr="006003BE" w:rsidRDefault="00A5315A" w:rsidP="00721B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3BE">
              <w:rPr>
                <w:rFonts w:ascii="Times New Roman" w:hAnsi="Times New Roman"/>
                <w:b/>
                <w:sz w:val="24"/>
                <w:szCs w:val="24"/>
              </w:rPr>
              <w:t>Сведение о лице, закрепленном за домовладением</w:t>
            </w:r>
          </w:p>
        </w:tc>
      </w:tr>
      <w:tr w:rsidR="00A5315A" w:rsidRPr="00FF3659" w14:paraId="422F1C02" w14:textId="77777777" w:rsidTr="00721B98">
        <w:tc>
          <w:tcPr>
            <w:tcW w:w="402" w:type="dxa"/>
          </w:tcPr>
          <w:p w14:paraId="03A813F0" w14:textId="77777777" w:rsidR="00A5315A" w:rsidRPr="006003BE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1" w:type="dxa"/>
          </w:tcPr>
          <w:p w14:paraId="6211A345" w14:textId="77777777" w:rsidR="00A5315A" w:rsidRPr="006003BE" w:rsidRDefault="00A5315A" w:rsidP="00721B98">
            <w:pPr>
              <w:rPr>
                <w:rFonts w:ascii="Times New Roman" w:hAnsi="Times New Roman"/>
                <w:sz w:val="24"/>
                <w:szCs w:val="24"/>
              </w:rPr>
            </w:pPr>
            <w:r w:rsidRPr="006003BE">
              <w:rPr>
                <w:rFonts w:ascii="Times New Roman" w:hAnsi="Times New Roman"/>
                <w:sz w:val="24"/>
                <w:szCs w:val="24"/>
              </w:rPr>
              <w:t>Жемерикин Александр Валерьевич</w:t>
            </w:r>
          </w:p>
          <w:p w14:paraId="59B17A09" w14:textId="77777777" w:rsidR="00A5315A" w:rsidRPr="006003BE" w:rsidRDefault="00A5315A" w:rsidP="00721B98">
            <w:pPr>
              <w:rPr>
                <w:rFonts w:ascii="Times New Roman" w:hAnsi="Times New Roman"/>
                <w:sz w:val="24"/>
                <w:szCs w:val="24"/>
              </w:rPr>
            </w:pPr>
            <w:r w:rsidRPr="006003BE">
              <w:rPr>
                <w:rFonts w:ascii="Times New Roman" w:hAnsi="Times New Roman"/>
                <w:sz w:val="24"/>
                <w:szCs w:val="24"/>
              </w:rPr>
              <w:t>Жемерикина Татьяна Валерьевна</w:t>
            </w:r>
          </w:p>
          <w:p w14:paraId="08A3A1A9" w14:textId="77777777" w:rsidR="00A5315A" w:rsidRPr="006003BE" w:rsidRDefault="00A5315A" w:rsidP="00721B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087D8393" w14:textId="77777777" w:rsidR="00A5315A" w:rsidRPr="006003BE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3BE">
              <w:rPr>
                <w:rFonts w:ascii="Times New Roman" w:hAnsi="Times New Roman"/>
                <w:sz w:val="24"/>
                <w:szCs w:val="24"/>
              </w:rPr>
              <w:t>08.11.1973</w:t>
            </w:r>
          </w:p>
          <w:p w14:paraId="522D5433" w14:textId="77777777" w:rsidR="00A5315A" w:rsidRPr="006003BE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3BE">
              <w:rPr>
                <w:rFonts w:ascii="Times New Roman" w:hAnsi="Times New Roman"/>
                <w:sz w:val="24"/>
                <w:szCs w:val="24"/>
              </w:rPr>
              <w:t>20.03.1974</w:t>
            </w:r>
          </w:p>
        </w:tc>
        <w:tc>
          <w:tcPr>
            <w:tcW w:w="749" w:type="dxa"/>
          </w:tcPr>
          <w:p w14:paraId="30041267" w14:textId="77777777" w:rsidR="00A5315A" w:rsidRDefault="00A5315A" w:rsidP="00721B98">
            <w:pPr>
              <w:rPr>
                <w:rFonts w:ascii="Times New Roman" w:hAnsi="Times New Roman"/>
                <w:sz w:val="24"/>
                <w:szCs w:val="24"/>
              </w:rPr>
            </w:pPr>
            <w:r w:rsidRPr="006003BE">
              <w:rPr>
                <w:rFonts w:ascii="Times New Roman" w:hAnsi="Times New Roman"/>
                <w:sz w:val="24"/>
                <w:szCs w:val="24"/>
              </w:rPr>
              <w:t>С.Любицкое</w:t>
            </w:r>
          </w:p>
          <w:p w14:paraId="2742C625" w14:textId="77777777" w:rsidR="00A5315A" w:rsidRPr="006003BE" w:rsidRDefault="00A5315A" w:rsidP="00721B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Д.122</w:t>
            </w:r>
          </w:p>
        </w:tc>
        <w:tc>
          <w:tcPr>
            <w:tcW w:w="649" w:type="dxa"/>
          </w:tcPr>
          <w:p w14:paraId="47B85348" w14:textId="77777777" w:rsidR="00A5315A" w:rsidRPr="006003BE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3BE">
              <w:rPr>
                <w:rFonts w:ascii="Times New Roman" w:hAnsi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599" w:type="dxa"/>
          </w:tcPr>
          <w:p w14:paraId="055FC2D5" w14:textId="77777777" w:rsidR="00A5315A" w:rsidRPr="006003BE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3BE">
              <w:rPr>
                <w:rFonts w:ascii="Times New Roman" w:hAnsi="Times New Roman"/>
                <w:sz w:val="24"/>
                <w:szCs w:val="24"/>
              </w:rPr>
              <w:t>Природный газ</w:t>
            </w:r>
          </w:p>
        </w:tc>
        <w:tc>
          <w:tcPr>
            <w:tcW w:w="752" w:type="dxa"/>
          </w:tcPr>
          <w:p w14:paraId="45C21868" w14:textId="77777777" w:rsidR="00A5315A" w:rsidRPr="006003BE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3BE">
              <w:rPr>
                <w:rFonts w:ascii="Times New Roman" w:hAnsi="Times New Roman"/>
                <w:sz w:val="24"/>
                <w:szCs w:val="24"/>
              </w:rPr>
              <w:t>Кузнецова Е.Н. 89207329525</w:t>
            </w:r>
          </w:p>
        </w:tc>
      </w:tr>
      <w:tr w:rsidR="00A5315A" w:rsidRPr="00FF3659" w14:paraId="640BDD92" w14:textId="77777777" w:rsidTr="00721B98">
        <w:tc>
          <w:tcPr>
            <w:tcW w:w="402" w:type="dxa"/>
          </w:tcPr>
          <w:p w14:paraId="2452447B" w14:textId="77777777" w:rsidR="00A5315A" w:rsidRPr="006003BE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51" w:type="dxa"/>
          </w:tcPr>
          <w:p w14:paraId="0319EEAA" w14:textId="77777777" w:rsidR="00A5315A" w:rsidRPr="006003BE" w:rsidRDefault="00A5315A" w:rsidP="00721B98">
            <w:pPr>
              <w:rPr>
                <w:rFonts w:ascii="Times New Roman" w:hAnsi="Times New Roman"/>
                <w:sz w:val="24"/>
                <w:szCs w:val="24"/>
              </w:rPr>
            </w:pPr>
            <w:r w:rsidRPr="006003BE">
              <w:rPr>
                <w:rFonts w:ascii="Times New Roman" w:hAnsi="Times New Roman"/>
                <w:sz w:val="24"/>
                <w:szCs w:val="24"/>
              </w:rPr>
              <w:t>Изотов Виктор Александрович</w:t>
            </w:r>
          </w:p>
          <w:p w14:paraId="14E5AA48" w14:textId="77777777" w:rsidR="00A5315A" w:rsidRPr="006003BE" w:rsidRDefault="00A5315A" w:rsidP="00721B98">
            <w:pPr>
              <w:rPr>
                <w:rFonts w:ascii="Times New Roman" w:hAnsi="Times New Roman"/>
                <w:sz w:val="24"/>
                <w:szCs w:val="24"/>
              </w:rPr>
            </w:pPr>
            <w:r w:rsidRPr="006003BE">
              <w:rPr>
                <w:rFonts w:ascii="Times New Roman" w:hAnsi="Times New Roman"/>
                <w:sz w:val="24"/>
                <w:szCs w:val="24"/>
              </w:rPr>
              <w:t>Изотова Светлана Владимировна</w:t>
            </w:r>
          </w:p>
        </w:tc>
        <w:tc>
          <w:tcPr>
            <w:tcW w:w="1469" w:type="dxa"/>
          </w:tcPr>
          <w:p w14:paraId="49C23A50" w14:textId="77777777" w:rsidR="00A5315A" w:rsidRPr="006003BE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3BE">
              <w:rPr>
                <w:rFonts w:ascii="Times New Roman" w:hAnsi="Times New Roman"/>
                <w:sz w:val="24"/>
                <w:szCs w:val="24"/>
              </w:rPr>
              <w:t>06.05.1974</w:t>
            </w:r>
          </w:p>
          <w:p w14:paraId="3B43FBB6" w14:textId="77777777" w:rsidR="00A5315A" w:rsidRPr="006003BE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3BE">
              <w:rPr>
                <w:rFonts w:ascii="Times New Roman" w:hAnsi="Times New Roman"/>
                <w:sz w:val="24"/>
                <w:szCs w:val="24"/>
              </w:rPr>
              <w:t>06.09.1980</w:t>
            </w:r>
          </w:p>
        </w:tc>
        <w:tc>
          <w:tcPr>
            <w:tcW w:w="749" w:type="dxa"/>
          </w:tcPr>
          <w:p w14:paraId="3A1C3721" w14:textId="77777777" w:rsidR="00A5315A" w:rsidRPr="006003BE" w:rsidRDefault="00A5315A" w:rsidP="00721B98">
            <w:pPr>
              <w:rPr>
                <w:rFonts w:ascii="Times New Roman" w:hAnsi="Times New Roman"/>
                <w:sz w:val="24"/>
                <w:szCs w:val="24"/>
              </w:rPr>
            </w:pPr>
            <w:r w:rsidRPr="006003BE">
              <w:rPr>
                <w:rFonts w:ascii="Times New Roman" w:hAnsi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003BE">
              <w:rPr>
                <w:rFonts w:ascii="Times New Roman" w:hAnsi="Times New Roman"/>
                <w:sz w:val="24"/>
                <w:szCs w:val="24"/>
              </w:rPr>
              <w:t>.Камышевка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 14</w:t>
            </w:r>
          </w:p>
        </w:tc>
        <w:tc>
          <w:tcPr>
            <w:tcW w:w="649" w:type="dxa"/>
          </w:tcPr>
          <w:p w14:paraId="677BC7CD" w14:textId="77777777" w:rsidR="00A5315A" w:rsidRPr="006003BE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3BE">
              <w:rPr>
                <w:rFonts w:ascii="Times New Roman" w:hAnsi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599" w:type="dxa"/>
          </w:tcPr>
          <w:p w14:paraId="12ACE302" w14:textId="77777777" w:rsidR="00A5315A" w:rsidRPr="006003BE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3BE">
              <w:rPr>
                <w:rFonts w:ascii="Times New Roman" w:hAnsi="Times New Roman"/>
                <w:sz w:val="24"/>
                <w:szCs w:val="24"/>
              </w:rPr>
              <w:t>Печное отопление</w:t>
            </w:r>
          </w:p>
        </w:tc>
        <w:tc>
          <w:tcPr>
            <w:tcW w:w="752" w:type="dxa"/>
          </w:tcPr>
          <w:p w14:paraId="0D8D8DE9" w14:textId="77777777" w:rsidR="00A5315A" w:rsidRPr="006003BE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3BE">
              <w:rPr>
                <w:rFonts w:ascii="Times New Roman" w:hAnsi="Times New Roman"/>
                <w:sz w:val="24"/>
                <w:szCs w:val="24"/>
              </w:rPr>
              <w:t>Ефремова Г.А.</w:t>
            </w:r>
          </w:p>
          <w:p w14:paraId="0A89D061" w14:textId="77777777" w:rsidR="00A5315A" w:rsidRPr="006003BE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3BE">
              <w:rPr>
                <w:rFonts w:ascii="Times New Roman" w:hAnsi="Times New Roman"/>
                <w:sz w:val="24"/>
                <w:szCs w:val="24"/>
              </w:rPr>
              <w:t>89192130084</w:t>
            </w:r>
          </w:p>
        </w:tc>
      </w:tr>
      <w:tr w:rsidR="00A5315A" w:rsidRPr="00FF3659" w14:paraId="7ABC4DEA" w14:textId="77777777" w:rsidTr="00721B98">
        <w:tc>
          <w:tcPr>
            <w:tcW w:w="402" w:type="dxa"/>
          </w:tcPr>
          <w:p w14:paraId="36401D0E" w14:textId="77777777" w:rsidR="00A5315A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51" w:type="dxa"/>
          </w:tcPr>
          <w:p w14:paraId="54A774F5" w14:textId="77777777" w:rsidR="00A5315A" w:rsidRPr="006003BE" w:rsidRDefault="00A5315A" w:rsidP="00721B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Макеева Екатерина Николаевна</w:t>
            </w:r>
          </w:p>
        </w:tc>
        <w:tc>
          <w:tcPr>
            <w:tcW w:w="1469" w:type="dxa"/>
          </w:tcPr>
          <w:p w14:paraId="373EB0CC" w14:textId="77777777" w:rsidR="00A5315A" w:rsidRPr="006003BE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14.09.1993</w:t>
            </w:r>
          </w:p>
        </w:tc>
        <w:tc>
          <w:tcPr>
            <w:tcW w:w="749" w:type="dxa"/>
          </w:tcPr>
          <w:p w14:paraId="7B115B1F" w14:textId="77777777" w:rsidR="00A5315A" w:rsidRPr="006003BE" w:rsidRDefault="00A5315A" w:rsidP="00721B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Д.Лубянка дом 37</w:t>
            </w:r>
          </w:p>
        </w:tc>
        <w:tc>
          <w:tcPr>
            <w:tcW w:w="649" w:type="dxa"/>
          </w:tcPr>
          <w:p w14:paraId="63E1AC5F" w14:textId="77777777" w:rsidR="00A5315A" w:rsidRPr="006003BE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многодетная</w:t>
            </w:r>
          </w:p>
        </w:tc>
        <w:tc>
          <w:tcPr>
            <w:tcW w:w="599" w:type="dxa"/>
          </w:tcPr>
          <w:p w14:paraId="639E98F1" w14:textId="77777777" w:rsidR="00A5315A" w:rsidRPr="006003BE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печное</w:t>
            </w:r>
          </w:p>
        </w:tc>
        <w:tc>
          <w:tcPr>
            <w:tcW w:w="752" w:type="dxa"/>
          </w:tcPr>
          <w:p w14:paraId="565E4CFC" w14:textId="77777777" w:rsidR="00A5315A" w:rsidRPr="006003BE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Елена Владимировна</w:t>
            </w:r>
          </w:p>
        </w:tc>
      </w:tr>
    </w:tbl>
    <w:p w14:paraId="2505F934" w14:textId="77777777" w:rsidR="00A5315A" w:rsidRDefault="00A5315A" w:rsidP="00A5315A">
      <w:pPr>
        <w:rPr>
          <w:rFonts w:ascii="Times New Roman" w:hAnsi="Times New Roman"/>
          <w:b/>
          <w:sz w:val="28"/>
          <w:szCs w:val="28"/>
        </w:rPr>
      </w:pPr>
    </w:p>
    <w:p w14:paraId="713608A5" w14:textId="77777777" w:rsidR="00A5315A" w:rsidRDefault="00A5315A" w:rsidP="00A5315A">
      <w:pPr>
        <w:rPr>
          <w:rFonts w:ascii="Times New Roman" w:hAnsi="Times New Roman"/>
          <w:b/>
          <w:sz w:val="28"/>
          <w:szCs w:val="28"/>
        </w:rPr>
      </w:pPr>
    </w:p>
    <w:p w14:paraId="40F68A18" w14:textId="77777777" w:rsidR="00A5315A" w:rsidRDefault="00A5315A" w:rsidP="00A5315A">
      <w:pPr>
        <w:rPr>
          <w:rFonts w:ascii="Times New Roman" w:hAnsi="Times New Roman"/>
          <w:b/>
          <w:sz w:val="28"/>
          <w:szCs w:val="28"/>
        </w:rPr>
      </w:pPr>
    </w:p>
    <w:p w14:paraId="4D1C80C7" w14:textId="77777777" w:rsidR="00A5315A" w:rsidRDefault="00A5315A" w:rsidP="00A5315A">
      <w:pPr>
        <w:rPr>
          <w:rFonts w:ascii="Times New Roman" w:hAnsi="Times New Roman"/>
          <w:b/>
          <w:sz w:val="28"/>
          <w:szCs w:val="28"/>
        </w:rPr>
      </w:pPr>
    </w:p>
    <w:p w14:paraId="598525C3" w14:textId="77777777" w:rsidR="00A5315A" w:rsidRDefault="00A5315A" w:rsidP="00A5315A">
      <w:pPr>
        <w:rPr>
          <w:rFonts w:ascii="Times New Roman" w:hAnsi="Times New Roman"/>
          <w:b/>
          <w:sz w:val="28"/>
          <w:szCs w:val="28"/>
        </w:rPr>
      </w:pPr>
    </w:p>
    <w:p w14:paraId="64069104" w14:textId="77777777" w:rsidR="00A5315A" w:rsidRPr="008F42F8" w:rsidRDefault="00A5315A" w:rsidP="00A5315A">
      <w:pPr>
        <w:jc w:val="center"/>
        <w:rPr>
          <w:rFonts w:ascii="Times New Roman" w:hAnsi="Times New Roman"/>
          <w:b/>
          <w:sz w:val="28"/>
          <w:szCs w:val="28"/>
        </w:rPr>
      </w:pPr>
      <w:r w:rsidRPr="008F42F8">
        <w:rPr>
          <w:rFonts w:ascii="Times New Roman" w:hAnsi="Times New Roman"/>
          <w:b/>
          <w:sz w:val="28"/>
          <w:szCs w:val="28"/>
        </w:rPr>
        <w:t>1.ОДИНОКИЕ ПРЕСТАРЕЛЫЕ.</w:t>
      </w:r>
    </w:p>
    <w:tbl>
      <w:tblPr>
        <w:tblStyle w:val="af7"/>
        <w:tblW w:w="0" w:type="auto"/>
        <w:tblInd w:w="-113" w:type="dxa"/>
        <w:tblLook w:val="04A0" w:firstRow="1" w:lastRow="0" w:firstColumn="1" w:lastColumn="0" w:noHBand="0" w:noVBand="1"/>
      </w:tblPr>
      <w:tblGrid>
        <w:gridCol w:w="538"/>
        <w:gridCol w:w="29"/>
        <w:gridCol w:w="1479"/>
        <w:gridCol w:w="1310"/>
        <w:gridCol w:w="27"/>
        <w:gridCol w:w="1868"/>
        <w:gridCol w:w="1286"/>
        <w:gridCol w:w="1370"/>
        <w:gridCol w:w="1835"/>
      </w:tblGrid>
      <w:tr w:rsidR="00A5315A" w:rsidRPr="008F42F8" w14:paraId="3EC52053" w14:textId="77777777" w:rsidTr="00721B98">
        <w:tc>
          <w:tcPr>
            <w:tcW w:w="575" w:type="dxa"/>
            <w:gridSpan w:val="2"/>
          </w:tcPr>
          <w:p w14:paraId="6AF624DC" w14:textId="77777777" w:rsidR="00A5315A" w:rsidRPr="00114CB4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CB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7FF10707" w14:textId="77777777" w:rsidR="00A5315A" w:rsidRPr="00114CB4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CB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00" w:type="dxa"/>
          </w:tcPr>
          <w:p w14:paraId="5CA7822A" w14:textId="77777777" w:rsidR="00A5315A" w:rsidRPr="00114CB4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CB4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354" w:type="dxa"/>
            <w:gridSpan w:val="2"/>
            <w:tcBorders>
              <w:right w:val="single" w:sz="4" w:space="0" w:color="auto"/>
            </w:tcBorders>
          </w:tcPr>
          <w:p w14:paraId="21397162" w14:textId="77777777" w:rsidR="00A5315A" w:rsidRPr="00114CB4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CB4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14:paraId="33BF7433" w14:textId="77777777" w:rsidR="00A5315A" w:rsidRPr="00114CB4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CB4">
              <w:rPr>
                <w:rFonts w:ascii="Times New Roman" w:hAnsi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1299" w:type="dxa"/>
          </w:tcPr>
          <w:p w14:paraId="52D999D3" w14:textId="77777777" w:rsidR="00A5315A" w:rsidRPr="00114CB4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CB4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1449" w:type="dxa"/>
          </w:tcPr>
          <w:p w14:paraId="00EF1091" w14:textId="77777777" w:rsidR="00A5315A" w:rsidRPr="00114CB4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CB4">
              <w:rPr>
                <w:rFonts w:ascii="Times New Roman" w:hAnsi="Times New Roman"/>
                <w:sz w:val="24"/>
                <w:szCs w:val="24"/>
              </w:rPr>
              <w:t>Печное отопление</w:t>
            </w:r>
          </w:p>
        </w:tc>
        <w:tc>
          <w:tcPr>
            <w:tcW w:w="1854" w:type="dxa"/>
          </w:tcPr>
          <w:p w14:paraId="6E5B4724" w14:textId="77777777" w:rsidR="00A5315A" w:rsidRPr="00114CB4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CB4">
              <w:rPr>
                <w:rFonts w:ascii="Times New Roman" w:hAnsi="Times New Roman"/>
                <w:sz w:val="24"/>
                <w:szCs w:val="24"/>
              </w:rPr>
              <w:t>Сведения о лице,  закрепленном за домовладением</w:t>
            </w:r>
          </w:p>
        </w:tc>
      </w:tr>
      <w:tr w:rsidR="00A5315A" w:rsidRPr="008F42F8" w14:paraId="5F986345" w14:textId="77777777" w:rsidTr="00721B98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43" w:type="dxa"/>
          </w:tcPr>
          <w:p w14:paraId="2B75D2EA" w14:textId="77777777" w:rsidR="00A5315A" w:rsidRPr="00114CB4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C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gridSpan w:val="2"/>
          </w:tcPr>
          <w:p w14:paraId="62292EC7" w14:textId="77777777" w:rsidR="00A5315A" w:rsidRPr="00114CB4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CB4">
              <w:rPr>
                <w:rFonts w:ascii="Times New Roman" w:hAnsi="Times New Roman"/>
                <w:sz w:val="24"/>
                <w:szCs w:val="24"/>
              </w:rPr>
              <w:t>Попова Нина Ивановна</w:t>
            </w:r>
          </w:p>
        </w:tc>
        <w:tc>
          <w:tcPr>
            <w:tcW w:w="1323" w:type="dxa"/>
          </w:tcPr>
          <w:p w14:paraId="60F464FA" w14:textId="77777777" w:rsidR="00A5315A" w:rsidRPr="00114CB4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CB4">
              <w:rPr>
                <w:rFonts w:ascii="Times New Roman" w:hAnsi="Times New Roman"/>
                <w:sz w:val="24"/>
                <w:szCs w:val="24"/>
              </w:rPr>
              <w:t>15.01.1939</w:t>
            </w:r>
          </w:p>
        </w:tc>
        <w:tc>
          <w:tcPr>
            <w:tcW w:w="1571" w:type="dxa"/>
            <w:gridSpan w:val="2"/>
          </w:tcPr>
          <w:p w14:paraId="1AD2BF1D" w14:textId="77777777" w:rsidR="00A5315A" w:rsidRPr="00114CB4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CB4">
              <w:rPr>
                <w:rFonts w:ascii="Times New Roman" w:hAnsi="Times New Roman"/>
                <w:sz w:val="24"/>
                <w:szCs w:val="24"/>
              </w:rPr>
              <w:t>С.1-я Китаевка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 22</w:t>
            </w:r>
          </w:p>
        </w:tc>
        <w:tc>
          <w:tcPr>
            <w:tcW w:w="1299" w:type="dxa"/>
          </w:tcPr>
          <w:p w14:paraId="21FA6B6B" w14:textId="77777777" w:rsidR="00A5315A" w:rsidRPr="00114CB4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1EF79DF9" w14:textId="77777777" w:rsidR="00A5315A" w:rsidRPr="00114CB4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CB4">
              <w:rPr>
                <w:rFonts w:ascii="Times New Roman" w:hAnsi="Times New Roman"/>
                <w:sz w:val="24"/>
                <w:szCs w:val="24"/>
              </w:rPr>
              <w:t>печное</w:t>
            </w:r>
          </w:p>
        </w:tc>
        <w:tc>
          <w:tcPr>
            <w:tcW w:w="1854" w:type="dxa"/>
          </w:tcPr>
          <w:p w14:paraId="1C74127B" w14:textId="77777777" w:rsidR="00A5315A" w:rsidRPr="00114CB4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CB4">
              <w:rPr>
                <w:rFonts w:ascii="Times New Roman" w:hAnsi="Times New Roman"/>
                <w:sz w:val="24"/>
                <w:szCs w:val="24"/>
              </w:rPr>
              <w:t>Ефремова Галина Анатольевна</w:t>
            </w:r>
          </w:p>
          <w:p w14:paraId="2BF5B4ED" w14:textId="77777777" w:rsidR="00A5315A" w:rsidRPr="00114CB4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CB4">
              <w:rPr>
                <w:rFonts w:ascii="Times New Roman" w:hAnsi="Times New Roman"/>
                <w:sz w:val="24"/>
                <w:szCs w:val="24"/>
              </w:rPr>
              <w:t>89192130084</w:t>
            </w:r>
          </w:p>
          <w:p w14:paraId="0C2AC370" w14:textId="77777777" w:rsidR="00A5315A" w:rsidRPr="00114CB4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15A" w:rsidRPr="008F42F8" w14:paraId="7D808AAA" w14:textId="77777777" w:rsidTr="00721B98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43" w:type="dxa"/>
          </w:tcPr>
          <w:p w14:paraId="7425481F" w14:textId="77777777" w:rsidR="00A5315A" w:rsidRPr="00114CB4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C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gridSpan w:val="2"/>
          </w:tcPr>
          <w:p w14:paraId="554CC958" w14:textId="77777777" w:rsidR="00A5315A" w:rsidRPr="00114CB4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CB4">
              <w:rPr>
                <w:rFonts w:ascii="Times New Roman" w:hAnsi="Times New Roman"/>
                <w:sz w:val="24"/>
                <w:szCs w:val="24"/>
              </w:rPr>
              <w:t>Хлабыстина Тамара Николаевна</w:t>
            </w:r>
          </w:p>
        </w:tc>
        <w:tc>
          <w:tcPr>
            <w:tcW w:w="1323" w:type="dxa"/>
          </w:tcPr>
          <w:p w14:paraId="7DD50703" w14:textId="77777777" w:rsidR="00A5315A" w:rsidRPr="00114CB4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CB4">
              <w:rPr>
                <w:rFonts w:ascii="Times New Roman" w:hAnsi="Times New Roman"/>
                <w:sz w:val="24"/>
                <w:szCs w:val="24"/>
              </w:rPr>
              <w:t>30.08.1937</w:t>
            </w:r>
          </w:p>
        </w:tc>
        <w:tc>
          <w:tcPr>
            <w:tcW w:w="1571" w:type="dxa"/>
            <w:gridSpan w:val="2"/>
          </w:tcPr>
          <w:p w14:paraId="707AFA51" w14:textId="77777777" w:rsidR="00A5315A" w:rsidRPr="00114CB4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CB4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>Лубянка дом 12</w:t>
            </w:r>
          </w:p>
        </w:tc>
        <w:tc>
          <w:tcPr>
            <w:tcW w:w="1299" w:type="dxa"/>
          </w:tcPr>
          <w:p w14:paraId="38E1FBEC" w14:textId="77777777" w:rsidR="00A5315A" w:rsidRPr="00114CB4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508A685F" w14:textId="77777777" w:rsidR="00A5315A" w:rsidRPr="00114CB4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CB4">
              <w:rPr>
                <w:rFonts w:ascii="Times New Roman" w:hAnsi="Times New Roman"/>
                <w:sz w:val="24"/>
                <w:szCs w:val="24"/>
              </w:rPr>
              <w:t>печное</w:t>
            </w:r>
          </w:p>
        </w:tc>
        <w:tc>
          <w:tcPr>
            <w:tcW w:w="1854" w:type="dxa"/>
          </w:tcPr>
          <w:p w14:paraId="68D2E3F8" w14:textId="77777777" w:rsidR="00A5315A" w:rsidRPr="00114CB4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CB4">
              <w:rPr>
                <w:rFonts w:ascii="Times New Roman" w:hAnsi="Times New Roman"/>
                <w:sz w:val="24"/>
                <w:szCs w:val="24"/>
              </w:rPr>
              <w:t>Сорокина Елена Владимировна</w:t>
            </w:r>
          </w:p>
        </w:tc>
      </w:tr>
      <w:tr w:rsidR="00A5315A" w:rsidRPr="008F42F8" w14:paraId="6DDD3E46" w14:textId="77777777" w:rsidTr="00721B98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43" w:type="dxa"/>
          </w:tcPr>
          <w:p w14:paraId="47549956" w14:textId="77777777" w:rsidR="00A5315A" w:rsidRPr="00114CB4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C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  <w:gridSpan w:val="2"/>
          </w:tcPr>
          <w:p w14:paraId="138B6292" w14:textId="77777777" w:rsidR="00A5315A" w:rsidRPr="00114CB4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CB4">
              <w:rPr>
                <w:rFonts w:ascii="Times New Roman" w:hAnsi="Times New Roman"/>
                <w:sz w:val="24"/>
                <w:szCs w:val="24"/>
              </w:rPr>
              <w:t>Сотникова Нина Тимофеевна</w:t>
            </w:r>
          </w:p>
        </w:tc>
        <w:tc>
          <w:tcPr>
            <w:tcW w:w="1323" w:type="dxa"/>
          </w:tcPr>
          <w:p w14:paraId="655124D9" w14:textId="77777777" w:rsidR="00A5315A" w:rsidRPr="00114CB4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CB4">
              <w:rPr>
                <w:rFonts w:ascii="Times New Roman" w:hAnsi="Times New Roman"/>
                <w:sz w:val="24"/>
                <w:szCs w:val="24"/>
              </w:rPr>
              <w:t>15.09.1936</w:t>
            </w:r>
          </w:p>
        </w:tc>
        <w:tc>
          <w:tcPr>
            <w:tcW w:w="1571" w:type="dxa"/>
            <w:gridSpan w:val="2"/>
          </w:tcPr>
          <w:p w14:paraId="74FF804E" w14:textId="77777777" w:rsidR="00A5315A" w:rsidRPr="00114CB4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CB4">
              <w:rPr>
                <w:rFonts w:ascii="Times New Roman" w:hAnsi="Times New Roman"/>
                <w:sz w:val="24"/>
                <w:szCs w:val="24"/>
              </w:rPr>
              <w:t>Д.Денисовка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 27</w:t>
            </w:r>
          </w:p>
        </w:tc>
        <w:tc>
          <w:tcPr>
            <w:tcW w:w="1299" w:type="dxa"/>
          </w:tcPr>
          <w:p w14:paraId="08EA2A9F" w14:textId="77777777" w:rsidR="00A5315A" w:rsidRPr="00114CB4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1A71DA06" w14:textId="77777777" w:rsidR="00A5315A" w:rsidRPr="00114CB4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CB4">
              <w:rPr>
                <w:rFonts w:ascii="Times New Roman" w:hAnsi="Times New Roman"/>
                <w:sz w:val="24"/>
                <w:szCs w:val="24"/>
              </w:rPr>
              <w:t>газовое</w:t>
            </w:r>
          </w:p>
        </w:tc>
        <w:tc>
          <w:tcPr>
            <w:tcW w:w="1854" w:type="dxa"/>
          </w:tcPr>
          <w:p w14:paraId="1CC5DDDE" w14:textId="77777777" w:rsidR="00A5315A" w:rsidRPr="00114CB4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CB4">
              <w:rPr>
                <w:rFonts w:ascii="Times New Roman" w:hAnsi="Times New Roman"/>
                <w:sz w:val="24"/>
                <w:szCs w:val="24"/>
              </w:rPr>
              <w:t>Сорокина Елена Владимировна</w:t>
            </w:r>
          </w:p>
        </w:tc>
      </w:tr>
      <w:tr w:rsidR="00A5315A" w:rsidRPr="008F42F8" w14:paraId="1B799D3C" w14:textId="77777777" w:rsidTr="00721B98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43" w:type="dxa"/>
          </w:tcPr>
          <w:p w14:paraId="5BAAFF36" w14:textId="77777777" w:rsidR="00A5315A" w:rsidRPr="00114CB4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C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2" w:type="dxa"/>
            <w:gridSpan w:val="2"/>
          </w:tcPr>
          <w:p w14:paraId="4A0D9727" w14:textId="77777777" w:rsidR="00A5315A" w:rsidRPr="00114CB4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CB4">
              <w:rPr>
                <w:rFonts w:ascii="Times New Roman" w:hAnsi="Times New Roman"/>
                <w:sz w:val="24"/>
                <w:szCs w:val="24"/>
              </w:rPr>
              <w:t>Иванова Валентина Николаевна</w:t>
            </w:r>
          </w:p>
        </w:tc>
        <w:tc>
          <w:tcPr>
            <w:tcW w:w="1323" w:type="dxa"/>
          </w:tcPr>
          <w:p w14:paraId="066C9986" w14:textId="77777777" w:rsidR="00A5315A" w:rsidRPr="00114CB4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CB4">
              <w:rPr>
                <w:rFonts w:ascii="Times New Roman" w:hAnsi="Times New Roman"/>
                <w:sz w:val="24"/>
                <w:szCs w:val="24"/>
              </w:rPr>
              <w:t>01.01.1941</w:t>
            </w:r>
          </w:p>
        </w:tc>
        <w:tc>
          <w:tcPr>
            <w:tcW w:w="1571" w:type="dxa"/>
            <w:gridSpan w:val="2"/>
          </w:tcPr>
          <w:p w14:paraId="0F4A61CE" w14:textId="77777777" w:rsidR="00A5315A" w:rsidRPr="00114CB4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CB4">
              <w:rPr>
                <w:rFonts w:ascii="Times New Roman" w:hAnsi="Times New Roman"/>
                <w:sz w:val="24"/>
                <w:szCs w:val="24"/>
              </w:rPr>
              <w:t>Х.Красное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 7</w:t>
            </w:r>
          </w:p>
        </w:tc>
        <w:tc>
          <w:tcPr>
            <w:tcW w:w="1299" w:type="dxa"/>
          </w:tcPr>
          <w:p w14:paraId="3396D130" w14:textId="77777777" w:rsidR="00A5315A" w:rsidRPr="00114CB4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3BE3DE80" w14:textId="77777777" w:rsidR="00A5315A" w:rsidRPr="00114CB4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CB4">
              <w:rPr>
                <w:rFonts w:ascii="Times New Roman" w:hAnsi="Times New Roman"/>
                <w:sz w:val="24"/>
                <w:szCs w:val="24"/>
              </w:rPr>
              <w:t>печное</w:t>
            </w:r>
          </w:p>
        </w:tc>
        <w:tc>
          <w:tcPr>
            <w:tcW w:w="1854" w:type="dxa"/>
          </w:tcPr>
          <w:p w14:paraId="2FDBB9F4" w14:textId="77777777" w:rsidR="00A5315A" w:rsidRPr="00114CB4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CB4">
              <w:rPr>
                <w:rFonts w:ascii="Times New Roman" w:hAnsi="Times New Roman"/>
                <w:sz w:val="24"/>
                <w:szCs w:val="24"/>
              </w:rPr>
              <w:t>Брежнева Елена Анатольевна 89510817201</w:t>
            </w:r>
          </w:p>
        </w:tc>
      </w:tr>
      <w:tr w:rsidR="00A5315A" w:rsidRPr="008F42F8" w14:paraId="4FF7EAD8" w14:textId="77777777" w:rsidTr="00721B98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43" w:type="dxa"/>
          </w:tcPr>
          <w:p w14:paraId="2391C73D" w14:textId="77777777" w:rsidR="00A5315A" w:rsidRPr="00114CB4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C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2" w:type="dxa"/>
            <w:gridSpan w:val="2"/>
          </w:tcPr>
          <w:p w14:paraId="2A952ABB" w14:textId="77777777" w:rsidR="00A5315A" w:rsidRPr="00114CB4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Нина Николаевна</w:t>
            </w:r>
          </w:p>
        </w:tc>
        <w:tc>
          <w:tcPr>
            <w:tcW w:w="1323" w:type="dxa"/>
          </w:tcPr>
          <w:p w14:paraId="37950AEC" w14:textId="77777777" w:rsidR="00A5315A" w:rsidRPr="00114CB4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14:paraId="6BD0C20B" w14:textId="77777777" w:rsidR="00A5315A" w:rsidRPr="00114CB4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Х.Н.Камышевка дом 11</w:t>
            </w:r>
          </w:p>
        </w:tc>
        <w:tc>
          <w:tcPr>
            <w:tcW w:w="1299" w:type="dxa"/>
          </w:tcPr>
          <w:p w14:paraId="42B116AF" w14:textId="77777777" w:rsidR="00A5315A" w:rsidRPr="00114CB4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1EC006A0" w14:textId="77777777" w:rsidR="00A5315A" w:rsidRPr="00114CB4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CB4">
              <w:rPr>
                <w:rFonts w:ascii="Times New Roman" w:hAnsi="Times New Roman"/>
                <w:sz w:val="24"/>
                <w:szCs w:val="24"/>
              </w:rPr>
              <w:t>газовое</w:t>
            </w:r>
          </w:p>
        </w:tc>
        <w:tc>
          <w:tcPr>
            <w:tcW w:w="1854" w:type="dxa"/>
          </w:tcPr>
          <w:p w14:paraId="47CAF3CD" w14:textId="77777777" w:rsidR="00A5315A" w:rsidRPr="00114CB4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Ефремова Галина Анатольевна</w:t>
            </w:r>
          </w:p>
        </w:tc>
      </w:tr>
    </w:tbl>
    <w:p w14:paraId="74F94578" w14:textId="77777777" w:rsidR="00A5315A" w:rsidRPr="008F42F8" w:rsidRDefault="00A5315A" w:rsidP="00A5315A">
      <w:pPr>
        <w:rPr>
          <w:rFonts w:ascii="Times New Roman" w:hAnsi="Times New Roman"/>
          <w:b/>
          <w:sz w:val="28"/>
          <w:szCs w:val="28"/>
        </w:rPr>
      </w:pPr>
      <w:r w:rsidRPr="008F42F8">
        <w:rPr>
          <w:rFonts w:ascii="Times New Roman" w:hAnsi="Times New Roman"/>
          <w:b/>
          <w:sz w:val="28"/>
          <w:szCs w:val="28"/>
        </w:rPr>
        <w:t>2.ЖИТЕЛИ, ЗЛОУПОТРЕБЛЯЮЩИЕ СПИРТНЫМИ НАПИТКАМИ.</w:t>
      </w:r>
    </w:p>
    <w:tbl>
      <w:tblPr>
        <w:tblStyle w:val="af7"/>
        <w:tblW w:w="0" w:type="auto"/>
        <w:tblInd w:w="-113" w:type="dxa"/>
        <w:tblLook w:val="04A0" w:firstRow="1" w:lastRow="0" w:firstColumn="1" w:lastColumn="0" w:noHBand="0" w:noVBand="1"/>
      </w:tblPr>
      <w:tblGrid>
        <w:gridCol w:w="528"/>
        <w:gridCol w:w="1726"/>
        <w:gridCol w:w="1270"/>
        <w:gridCol w:w="1859"/>
        <w:gridCol w:w="1232"/>
        <w:gridCol w:w="1373"/>
        <w:gridCol w:w="1754"/>
      </w:tblGrid>
      <w:tr w:rsidR="00A5315A" w:rsidRPr="008F42F8" w14:paraId="682C1797" w14:textId="77777777" w:rsidTr="00721B98">
        <w:tc>
          <w:tcPr>
            <w:tcW w:w="521" w:type="dxa"/>
          </w:tcPr>
          <w:p w14:paraId="19EB071B" w14:textId="77777777" w:rsidR="00A5315A" w:rsidRPr="00A71F83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F8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687C49AF" w14:textId="77777777" w:rsidR="00A5315A" w:rsidRPr="00A71F83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F8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695" w:type="dxa"/>
          </w:tcPr>
          <w:p w14:paraId="0323A53B" w14:textId="77777777" w:rsidR="00A5315A" w:rsidRPr="00A71F83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F83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248" w:type="dxa"/>
          </w:tcPr>
          <w:p w14:paraId="09867612" w14:textId="77777777" w:rsidR="00A5315A" w:rsidRPr="00A71F83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F83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1825" w:type="dxa"/>
          </w:tcPr>
          <w:p w14:paraId="066C3569" w14:textId="77777777" w:rsidR="00A5315A" w:rsidRPr="00A71F83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F83">
              <w:rPr>
                <w:rFonts w:ascii="Times New Roman" w:hAnsi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1211" w:type="dxa"/>
          </w:tcPr>
          <w:p w14:paraId="0049AF57" w14:textId="77777777" w:rsidR="00A5315A" w:rsidRPr="00A71F83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F83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1349" w:type="dxa"/>
          </w:tcPr>
          <w:p w14:paraId="25D85BA6" w14:textId="77777777" w:rsidR="00A5315A" w:rsidRPr="00A71F83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F83">
              <w:rPr>
                <w:rFonts w:ascii="Times New Roman" w:hAnsi="Times New Roman"/>
                <w:sz w:val="24"/>
                <w:szCs w:val="24"/>
              </w:rPr>
              <w:t>Печное отопление</w:t>
            </w:r>
          </w:p>
        </w:tc>
        <w:tc>
          <w:tcPr>
            <w:tcW w:w="1722" w:type="dxa"/>
          </w:tcPr>
          <w:p w14:paraId="7840C756" w14:textId="77777777" w:rsidR="00A5315A" w:rsidRPr="00A71F83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F83">
              <w:rPr>
                <w:rFonts w:ascii="Times New Roman" w:hAnsi="Times New Roman"/>
                <w:sz w:val="24"/>
                <w:szCs w:val="24"/>
              </w:rPr>
              <w:t>Сведения о лице, закрепленном за домовладением</w:t>
            </w:r>
          </w:p>
        </w:tc>
      </w:tr>
      <w:tr w:rsidR="00A5315A" w:rsidRPr="008F42F8" w14:paraId="557DE3EA" w14:textId="77777777" w:rsidTr="00721B98">
        <w:tc>
          <w:tcPr>
            <w:tcW w:w="521" w:type="dxa"/>
          </w:tcPr>
          <w:p w14:paraId="7E91E4AD" w14:textId="77777777" w:rsidR="00A5315A" w:rsidRPr="00A71F83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F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14:paraId="3DFEC579" w14:textId="77777777" w:rsidR="00A5315A" w:rsidRPr="00A71F83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F83">
              <w:rPr>
                <w:rFonts w:ascii="Times New Roman" w:hAnsi="Times New Roman"/>
                <w:sz w:val="24"/>
                <w:szCs w:val="24"/>
              </w:rPr>
              <w:t>Подушкин Геннадий Алексеевич</w:t>
            </w:r>
          </w:p>
        </w:tc>
        <w:tc>
          <w:tcPr>
            <w:tcW w:w="1248" w:type="dxa"/>
          </w:tcPr>
          <w:p w14:paraId="71EA79E9" w14:textId="77777777" w:rsidR="00A5315A" w:rsidRPr="00A71F83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F83">
              <w:rPr>
                <w:rFonts w:ascii="Times New Roman" w:hAnsi="Times New Roman"/>
                <w:sz w:val="24"/>
                <w:szCs w:val="24"/>
              </w:rPr>
              <w:t>27.05.1956</w:t>
            </w:r>
          </w:p>
        </w:tc>
        <w:tc>
          <w:tcPr>
            <w:tcW w:w="1825" w:type="dxa"/>
          </w:tcPr>
          <w:p w14:paraId="4B53E05F" w14:textId="77777777" w:rsidR="00A5315A" w:rsidRPr="00A71F83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F83">
              <w:rPr>
                <w:rFonts w:ascii="Times New Roman" w:hAnsi="Times New Roman"/>
                <w:sz w:val="24"/>
                <w:szCs w:val="24"/>
              </w:rPr>
              <w:t>х.Любимовка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 7</w:t>
            </w:r>
          </w:p>
        </w:tc>
        <w:tc>
          <w:tcPr>
            <w:tcW w:w="1211" w:type="dxa"/>
          </w:tcPr>
          <w:p w14:paraId="6BD378BF" w14:textId="77777777" w:rsidR="00A5315A" w:rsidRPr="00A71F83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F83">
              <w:rPr>
                <w:rFonts w:ascii="Times New Roman" w:hAnsi="Times New Roman"/>
                <w:sz w:val="24"/>
                <w:szCs w:val="24"/>
              </w:rPr>
              <w:t>ЗСН</w:t>
            </w:r>
          </w:p>
        </w:tc>
        <w:tc>
          <w:tcPr>
            <w:tcW w:w="1349" w:type="dxa"/>
          </w:tcPr>
          <w:p w14:paraId="2ACC283B" w14:textId="77777777" w:rsidR="00A5315A" w:rsidRPr="00A71F83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F83">
              <w:rPr>
                <w:rFonts w:ascii="Times New Roman" w:hAnsi="Times New Roman"/>
                <w:sz w:val="24"/>
                <w:szCs w:val="24"/>
              </w:rPr>
              <w:t>печное</w:t>
            </w:r>
          </w:p>
        </w:tc>
        <w:tc>
          <w:tcPr>
            <w:tcW w:w="1722" w:type="dxa"/>
          </w:tcPr>
          <w:p w14:paraId="75302830" w14:textId="77777777" w:rsidR="00A5315A" w:rsidRPr="00A71F83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F83">
              <w:rPr>
                <w:rFonts w:ascii="Times New Roman" w:hAnsi="Times New Roman"/>
                <w:sz w:val="24"/>
                <w:szCs w:val="24"/>
              </w:rPr>
              <w:t>Донская О.Д.</w:t>
            </w:r>
          </w:p>
          <w:p w14:paraId="5382A196" w14:textId="77777777" w:rsidR="00A5315A" w:rsidRPr="00A71F83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F83">
              <w:rPr>
                <w:rFonts w:ascii="Times New Roman" w:hAnsi="Times New Roman"/>
                <w:sz w:val="24"/>
                <w:szCs w:val="24"/>
              </w:rPr>
              <w:t>89207163026</w:t>
            </w:r>
          </w:p>
        </w:tc>
      </w:tr>
      <w:tr w:rsidR="00A5315A" w:rsidRPr="008F42F8" w14:paraId="492D1915" w14:textId="77777777" w:rsidTr="00721B98">
        <w:tc>
          <w:tcPr>
            <w:tcW w:w="521" w:type="dxa"/>
          </w:tcPr>
          <w:p w14:paraId="599D5B7A" w14:textId="77777777" w:rsidR="00A5315A" w:rsidRPr="00A71F83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F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14:paraId="04CB3E80" w14:textId="77777777" w:rsidR="00A5315A" w:rsidRPr="00A71F83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F83">
              <w:rPr>
                <w:rFonts w:ascii="Times New Roman" w:hAnsi="Times New Roman"/>
                <w:sz w:val="24"/>
                <w:szCs w:val="24"/>
              </w:rPr>
              <w:t>Воронцов Владимир Иванович</w:t>
            </w:r>
          </w:p>
        </w:tc>
        <w:tc>
          <w:tcPr>
            <w:tcW w:w="1248" w:type="dxa"/>
          </w:tcPr>
          <w:p w14:paraId="04296C8D" w14:textId="77777777" w:rsidR="00A5315A" w:rsidRPr="00A71F83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F83">
              <w:rPr>
                <w:rFonts w:ascii="Times New Roman" w:hAnsi="Times New Roman"/>
                <w:sz w:val="24"/>
                <w:szCs w:val="24"/>
              </w:rPr>
              <w:t>19.01.1963</w:t>
            </w:r>
          </w:p>
        </w:tc>
        <w:tc>
          <w:tcPr>
            <w:tcW w:w="1825" w:type="dxa"/>
          </w:tcPr>
          <w:p w14:paraId="44360B9A" w14:textId="77777777" w:rsidR="00A5315A" w:rsidRPr="00A71F83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F83">
              <w:rPr>
                <w:rFonts w:ascii="Times New Roman" w:hAnsi="Times New Roman"/>
                <w:sz w:val="24"/>
                <w:szCs w:val="24"/>
              </w:rPr>
              <w:t>Х.Разбегайловка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 18 кв 2</w:t>
            </w:r>
          </w:p>
        </w:tc>
        <w:tc>
          <w:tcPr>
            <w:tcW w:w="1211" w:type="dxa"/>
          </w:tcPr>
          <w:p w14:paraId="6867FD7E" w14:textId="77777777" w:rsidR="00A5315A" w:rsidRPr="00A71F83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F83">
              <w:rPr>
                <w:rFonts w:ascii="Times New Roman" w:hAnsi="Times New Roman"/>
                <w:sz w:val="24"/>
                <w:szCs w:val="24"/>
              </w:rPr>
              <w:t>ЗСН</w:t>
            </w:r>
          </w:p>
        </w:tc>
        <w:tc>
          <w:tcPr>
            <w:tcW w:w="1349" w:type="dxa"/>
          </w:tcPr>
          <w:p w14:paraId="7874AFD9" w14:textId="77777777" w:rsidR="00A5315A" w:rsidRPr="00A71F83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F83">
              <w:rPr>
                <w:rFonts w:ascii="Times New Roman" w:hAnsi="Times New Roman"/>
                <w:sz w:val="24"/>
                <w:szCs w:val="24"/>
              </w:rPr>
              <w:t>печное</w:t>
            </w:r>
          </w:p>
        </w:tc>
        <w:tc>
          <w:tcPr>
            <w:tcW w:w="1722" w:type="dxa"/>
          </w:tcPr>
          <w:p w14:paraId="2F8B194F" w14:textId="77777777" w:rsidR="00A5315A" w:rsidRPr="00A71F83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F83">
              <w:rPr>
                <w:rFonts w:ascii="Times New Roman" w:hAnsi="Times New Roman"/>
                <w:sz w:val="24"/>
                <w:szCs w:val="24"/>
              </w:rPr>
              <w:t>Ефремова Галина Анатольевна</w:t>
            </w:r>
          </w:p>
          <w:p w14:paraId="0656C0BF" w14:textId="77777777" w:rsidR="00A5315A" w:rsidRPr="00A71F83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F83">
              <w:rPr>
                <w:rFonts w:ascii="Times New Roman" w:hAnsi="Times New Roman"/>
                <w:sz w:val="24"/>
                <w:szCs w:val="24"/>
              </w:rPr>
              <w:t>89192130084</w:t>
            </w:r>
          </w:p>
        </w:tc>
      </w:tr>
      <w:tr w:rsidR="00A5315A" w:rsidRPr="008F42F8" w14:paraId="1DB22FCE" w14:textId="77777777" w:rsidTr="00721B98">
        <w:tc>
          <w:tcPr>
            <w:tcW w:w="521" w:type="dxa"/>
          </w:tcPr>
          <w:p w14:paraId="62280F39" w14:textId="77777777" w:rsidR="00A5315A" w:rsidRPr="00A71F83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F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14:paraId="35DCDA52" w14:textId="77777777" w:rsidR="00A5315A" w:rsidRPr="00A71F83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F83">
              <w:rPr>
                <w:rFonts w:ascii="Times New Roman" w:hAnsi="Times New Roman"/>
                <w:sz w:val="24"/>
                <w:szCs w:val="24"/>
              </w:rPr>
              <w:t>Баламутова Лидия Владимировна</w:t>
            </w:r>
          </w:p>
        </w:tc>
        <w:tc>
          <w:tcPr>
            <w:tcW w:w="1248" w:type="dxa"/>
          </w:tcPr>
          <w:p w14:paraId="74B042BE" w14:textId="77777777" w:rsidR="00A5315A" w:rsidRPr="00A71F83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F83">
              <w:rPr>
                <w:rFonts w:ascii="Times New Roman" w:hAnsi="Times New Roman"/>
                <w:sz w:val="24"/>
                <w:szCs w:val="24"/>
              </w:rPr>
              <w:t>14.03.1960</w:t>
            </w:r>
          </w:p>
        </w:tc>
        <w:tc>
          <w:tcPr>
            <w:tcW w:w="1825" w:type="dxa"/>
          </w:tcPr>
          <w:p w14:paraId="28FD73C1" w14:textId="77777777" w:rsidR="00A5315A" w:rsidRPr="00A71F83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F83">
              <w:rPr>
                <w:rFonts w:ascii="Times New Roman" w:hAnsi="Times New Roman"/>
                <w:sz w:val="24"/>
                <w:szCs w:val="24"/>
              </w:rPr>
              <w:t>Х.Барыбин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 7</w:t>
            </w:r>
          </w:p>
        </w:tc>
        <w:tc>
          <w:tcPr>
            <w:tcW w:w="1211" w:type="dxa"/>
          </w:tcPr>
          <w:p w14:paraId="1E4E68FD" w14:textId="77777777" w:rsidR="00A5315A" w:rsidRPr="00A71F83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F83">
              <w:rPr>
                <w:rFonts w:ascii="Times New Roman" w:hAnsi="Times New Roman"/>
                <w:sz w:val="24"/>
                <w:szCs w:val="24"/>
              </w:rPr>
              <w:t>ЗСН</w:t>
            </w:r>
          </w:p>
        </w:tc>
        <w:tc>
          <w:tcPr>
            <w:tcW w:w="1349" w:type="dxa"/>
          </w:tcPr>
          <w:p w14:paraId="411E7C64" w14:textId="77777777" w:rsidR="00A5315A" w:rsidRPr="00A71F83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F83">
              <w:rPr>
                <w:rFonts w:ascii="Times New Roman" w:hAnsi="Times New Roman"/>
                <w:sz w:val="24"/>
                <w:szCs w:val="24"/>
              </w:rPr>
              <w:t>печное</w:t>
            </w:r>
          </w:p>
        </w:tc>
        <w:tc>
          <w:tcPr>
            <w:tcW w:w="1722" w:type="dxa"/>
          </w:tcPr>
          <w:p w14:paraId="4996D0EF" w14:textId="77777777" w:rsidR="00A5315A" w:rsidRPr="00A71F83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F83">
              <w:rPr>
                <w:rFonts w:ascii="Times New Roman" w:hAnsi="Times New Roman"/>
                <w:sz w:val="24"/>
                <w:szCs w:val="24"/>
              </w:rPr>
              <w:t>Ефремова Галина Анатольевна</w:t>
            </w:r>
          </w:p>
          <w:p w14:paraId="39DA3B0A" w14:textId="77777777" w:rsidR="00A5315A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F83">
              <w:rPr>
                <w:rFonts w:ascii="Times New Roman" w:hAnsi="Times New Roman"/>
                <w:sz w:val="24"/>
                <w:szCs w:val="24"/>
              </w:rPr>
              <w:t>89192130084</w:t>
            </w:r>
          </w:p>
          <w:p w14:paraId="0417BCC9" w14:textId="77777777" w:rsidR="00A5315A" w:rsidRPr="00A71F83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15A" w:rsidRPr="008F42F8" w14:paraId="32CFDC9A" w14:textId="77777777" w:rsidTr="00721B98">
        <w:tc>
          <w:tcPr>
            <w:tcW w:w="521" w:type="dxa"/>
          </w:tcPr>
          <w:p w14:paraId="57E0C1EF" w14:textId="77777777" w:rsidR="00A5315A" w:rsidRPr="00A71F83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F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</w:tcPr>
          <w:p w14:paraId="647CCE54" w14:textId="77777777" w:rsidR="00A5315A" w:rsidRPr="00A71F83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F83">
              <w:rPr>
                <w:rFonts w:ascii="Times New Roman" w:hAnsi="Times New Roman"/>
                <w:sz w:val="24"/>
                <w:szCs w:val="24"/>
              </w:rPr>
              <w:t>Межевитин Виталий Васильевич</w:t>
            </w:r>
          </w:p>
        </w:tc>
        <w:tc>
          <w:tcPr>
            <w:tcW w:w="1248" w:type="dxa"/>
          </w:tcPr>
          <w:p w14:paraId="23046AEC" w14:textId="77777777" w:rsidR="00A5315A" w:rsidRPr="00A71F83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F83">
              <w:rPr>
                <w:sz w:val="24"/>
                <w:szCs w:val="24"/>
              </w:rPr>
              <w:t>1.10.1972</w:t>
            </w:r>
          </w:p>
        </w:tc>
        <w:tc>
          <w:tcPr>
            <w:tcW w:w="1825" w:type="dxa"/>
          </w:tcPr>
          <w:p w14:paraId="7B86A39E" w14:textId="77777777" w:rsidR="00A5315A" w:rsidRPr="00A71F83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F83">
              <w:rPr>
                <w:rFonts w:ascii="Times New Roman" w:hAnsi="Times New Roman"/>
                <w:sz w:val="24"/>
                <w:szCs w:val="24"/>
              </w:rPr>
              <w:t>Д.Денисовка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 20</w:t>
            </w:r>
          </w:p>
        </w:tc>
        <w:tc>
          <w:tcPr>
            <w:tcW w:w="1211" w:type="dxa"/>
          </w:tcPr>
          <w:p w14:paraId="773FD3F7" w14:textId="77777777" w:rsidR="00A5315A" w:rsidRPr="00A71F83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F83">
              <w:rPr>
                <w:rFonts w:ascii="Times New Roman" w:hAnsi="Times New Roman"/>
                <w:sz w:val="24"/>
                <w:szCs w:val="24"/>
              </w:rPr>
              <w:t>ЗСН</w:t>
            </w:r>
          </w:p>
        </w:tc>
        <w:tc>
          <w:tcPr>
            <w:tcW w:w="1349" w:type="dxa"/>
          </w:tcPr>
          <w:p w14:paraId="66B39667" w14:textId="77777777" w:rsidR="00A5315A" w:rsidRPr="00A71F83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F83">
              <w:rPr>
                <w:rFonts w:ascii="Times New Roman" w:hAnsi="Times New Roman"/>
                <w:sz w:val="24"/>
                <w:szCs w:val="24"/>
              </w:rPr>
              <w:t>печное</w:t>
            </w:r>
          </w:p>
        </w:tc>
        <w:tc>
          <w:tcPr>
            <w:tcW w:w="1722" w:type="dxa"/>
          </w:tcPr>
          <w:p w14:paraId="129DC802" w14:textId="77777777" w:rsidR="00A5315A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F83">
              <w:rPr>
                <w:rFonts w:ascii="Times New Roman" w:hAnsi="Times New Roman"/>
                <w:sz w:val="24"/>
                <w:szCs w:val="24"/>
              </w:rPr>
              <w:t>Сорокина Елена Владимировна 89611958147</w:t>
            </w:r>
          </w:p>
          <w:p w14:paraId="4A0EBF5B" w14:textId="77777777" w:rsidR="00A5315A" w:rsidRPr="00A71F83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15A" w:rsidRPr="008F42F8" w14:paraId="111567F4" w14:textId="77777777" w:rsidTr="00721B98">
        <w:tc>
          <w:tcPr>
            <w:tcW w:w="521" w:type="dxa"/>
          </w:tcPr>
          <w:p w14:paraId="6B4ED1EA" w14:textId="77777777" w:rsidR="00A5315A" w:rsidRPr="00A71F83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F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5" w:type="dxa"/>
          </w:tcPr>
          <w:p w14:paraId="49D7F345" w14:textId="77777777" w:rsidR="00A5315A" w:rsidRPr="00A71F83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F83">
              <w:rPr>
                <w:rFonts w:ascii="Times New Roman" w:hAnsi="Times New Roman"/>
                <w:sz w:val="24"/>
                <w:szCs w:val="24"/>
              </w:rPr>
              <w:t>Акимов Сергей Алексеевич</w:t>
            </w:r>
          </w:p>
        </w:tc>
        <w:tc>
          <w:tcPr>
            <w:tcW w:w="1248" w:type="dxa"/>
          </w:tcPr>
          <w:p w14:paraId="7C9C823E" w14:textId="77777777" w:rsidR="00A5315A" w:rsidRPr="00A71F83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F83">
              <w:rPr>
                <w:sz w:val="24"/>
                <w:szCs w:val="24"/>
              </w:rPr>
              <w:t>24.01.1979</w:t>
            </w:r>
          </w:p>
        </w:tc>
        <w:tc>
          <w:tcPr>
            <w:tcW w:w="1825" w:type="dxa"/>
          </w:tcPr>
          <w:p w14:paraId="1B3D7F1C" w14:textId="77777777" w:rsidR="00A5315A" w:rsidRPr="00A71F83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F83">
              <w:rPr>
                <w:rFonts w:ascii="Times New Roman" w:hAnsi="Times New Roman"/>
                <w:sz w:val="24"/>
                <w:szCs w:val="24"/>
              </w:rPr>
              <w:t>Д.Денисовка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 8</w:t>
            </w:r>
          </w:p>
        </w:tc>
        <w:tc>
          <w:tcPr>
            <w:tcW w:w="1211" w:type="dxa"/>
          </w:tcPr>
          <w:p w14:paraId="21420EF2" w14:textId="77777777" w:rsidR="00A5315A" w:rsidRPr="00A71F83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F83">
              <w:rPr>
                <w:rFonts w:ascii="Times New Roman" w:hAnsi="Times New Roman"/>
                <w:sz w:val="24"/>
                <w:szCs w:val="24"/>
              </w:rPr>
              <w:t>ЗСН</w:t>
            </w:r>
          </w:p>
        </w:tc>
        <w:tc>
          <w:tcPr>
            <w:tcW w:w="1349" w:type="dxa"/>
          </w:tcPr>
          <w:p w14:paraId="7E440F1C" w14:textId="77777777" w:rsidR="00A5315A" w:rsidRPr="00A71F83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F83">
              <w:rPr>
                <w:rFonts w:ascii="Times New Roman" w:hAnsi="Times New Roman"/>
                <w:sz w:val="24"/>
                <w:szCs w:val="24"/>
              </w:rPr>
              <w:t>печное</w:t>
            </w:r>
          </w:p>
        </w:tc>
        <w:tc>
          <w:tcPr>
            <w:tcW w:w="1722" w:type="dxa"/>
          </w:tcPr>
          <w:p w14:paraId="1404A407" w14:textId="77777777" w:rsidR="00A5315A" w:rsidRPr="00A71F83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F83">
              <w:rPr>
                <w:rFonts w:ascii="Times New Roman" w:hAnsi="Times New Roman"/>
                <w:sz w:val="24"/>
                <w:szCs w:val="24"/>
              </w:rPr>
              <w:t>Сорокина Елена Владимировна 89611958147</w:t>
            </w:r>
          </w:p>
        </w:tc>
      </w:tr>
      <w:tr w:rsidR="00A5315A" w:rsidRPr="008F42F8" w14:paraId="1502DCB3" w14:textId="77777777" w:rsidTr="00721B98">
        <w:tc>
          <w:tcPr>
            <w:tcW w:w="521" w:type="dxa"/>
          </w:tcPr>
          <w:p w14:paraId="7D41B316" w14:textId="77777777" w:rsidR="00A5315A" w:rsidRPr="00A71F83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F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5" w:type="dxa"/>
          </w:tcPr>
          <w:p w14:paraId="5C803CB7" w14:textId="77777777" w:rsidR="00A5315A" w:rsidRPr="00A71F83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F83">
              <w:rPr>
                <w:rFonts w:ascii="Times New Roman" w:hAnsi="Times New Roman"/>
                <w:sz w:val="24"/>
                <w:szCs w:val="24"/>
              </w:rPr>
              <w:t>Гречихина Анна Васильевна</w:t>
            </w:r>
          </w:p>
        </w:tc>
        <w:tc>
          <w:tcPr>
            <w:tcW w:w="1248" w:type="dxa"/>
          </w:tcPr>
          <w:p w14:paraId="3EA61DB6" w14:textId="77777777" w:rsidR="00A5315A" w:rsidRPr="00A71F83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F83">
              <w:rPr>
                <w:sz w:val="24"/>
                <w:szCs w:val="24"/>
              </w:rPr>
              <w:t>28.07.1981</w:t>
            </w:r>
          </w:p>
        </w:tc>
        <w:tc>
          <w:tcPr>
            <w:tcW w:w="1825" w:type="dxa"/>
          </w:tcPr>
          <w:p w14:paraId="05CE91CF" w14:textId="77777777" w:rsidR="00A5315A" w:rsidRPr="00A71F83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F83">
              <w:rPr>
                <w:rFonts w:ascii="Times New Roman" w:hAnsi="Times New Roman"/>
                <w:sz w:val="24"/>
                <w:szCs w:val="24"/>
              </w:rPr>
              <w:t>Д.Денисовка (без регистрации)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 15</w:t>
            </w:r>
          </w:p>
        </w:tc>
        <w:tc>
          <w:tcPr>
            <w:tcW w:w="1211" w:type="dxa"/>
          </w:tcPr>
          <w:p w14:paraId="60BC58A3" w14:textId="77777777" w:rsidR="00A5315A" w:rsidRPr="00A71F83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F83">
              <w:rPr>
                <w:rFonts w:ascii="Times New Roman" w:hAnsi="Times New Roman"/>
                <w:sz w:val="24"/>
                <w:szCs w:val="24"/>
              </w:rPr>
              <w:t>ЗСН</w:t>
            </w:r>
          </w:p>
        </w:tc>
        <w:tc>
          <w:tcPr>
            <w:tcW w:w="1349" w:type="dxa"/>
          </w:tcPr>
          <w:p w14:paraId="34A14606" w14:textId="77777777" w:rsidR="00A5315A" w:rsidRPr="00A71F83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F83">
              <w:rPr>
                <w:rFonts w:ascii="Times New Roman" w:hAnsi="Times New Roman"/>
                <w:sz w:val="24"/>
                <w:szCs w:val="24"/>
              </w:rPr>
              <w:t>печное</w:t>
            </w:r>
          </w:p>
        </w:tc>
        <w:tc>
          <w:tcPr>
            <w:tcW w:w="1722" w:type="dxa"/>
          </w:tcPr>
          <w:p w14:paraId="2A0821BB" w14:textId="77777777" w:rsidR="00A5315A" w:rsidRPr="00A71F83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F83">
              <w:rPr>
                <w:rFonts w:ascii="Times New Roman" w:hAnsi="Times New Roman"/>
                <w:sz w:val="24"/>
                <w:szCs w:val="24"/>
              </w:rPr>
              <w:t>Сорокина Елена Владимировна 89611958147</w:t>
            </w:r>
          </w:p>
        </w:tc>
      </w:tr>
      <w:tr w:rsidR="00A5315A" w:rsidRPr="008F42F8" w14:paraId="18529EFA" w14:textId="77777777" w:rsidTr="00721B98">
        <w:tc>
          <w:tcPr>
            <w:tcW w:w="521" w:type="dxa"/>
          </w:tcPr>
          <w:p w14:paraId="29D989BC" w14:textId="77777777" w:rsidR="00A5315A" w:rsidRPr="00A71F83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F8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95" w:type="dxa"/>
          </w:tcPr>
          <w:p w14:paraId="1985A872" w14:textId="77777777" w:rsidR="00A5315A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 Михаил Алексеевич</w:t>
            </w:r>
          </w:p>
          <w:p w14:paraId="379BEB44" w14:textId="77777777" w:rsidR="00A5315A" w:rsidRPr="00A71F83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Татьяна Николаевна</w:t>
            </w:r>
          </w:p>
        </w:tc>
        <w:tc>
          <w:tcPr>
            <w:tcW w:w="1248" w:type="dxa"/>
          </w:tcPr>
          <w:p w14:paraId="739D5EF9" w14:textId="77777777" w:rsidR="00A5315A" w:rsidRPr="00A71F83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14:paraId="77517D66" w14:textId="77777777" w:rsidR="00A5315A" w:rsidRPr="00A71F83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Д.Денисовка дом 52  кв 2</w:t>
            </w:r>
          </w:p>
        </w:tc>
        <w:tc>
          <w:tcPr>
            <w:tcW w:w="1211" w:type="dxa"/>
          </w:tcPr>
          <w:p w14:paraId="0C44B781" w14:textId="77777777" w:rsidR="00A5315A" w:rsidRPr="00A71F83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ЗСН</w:t>
            </w:r>
          </w:p>
        </w:tc>
        <w:tc>
          <w:tcPr>
            <w:tcW w:w="1349" w:type="dxa"/>
          </w:tcPr>
          <w:p w14:paraId="434096AC" w14:textId="77777777" w:rsidR="00A5315A" w:rsidRPr="00A71F83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Природный газ</w:t>
            </w:r>
          </w:p>
        </w:tc>
        <w:tc>
          <w:tcPr>
            <w:tcW w:w="1722" w:type="dxa"/>
          </w:tcPr>
          <w:p w14:paraId="1FE110EA" w14:textId="77777777" w:rsidR="00A5315A" w:rsidRPr="00A71F83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F83">
              <w:rPr>
                <w:rFonts w:ascii="Times New Roman" w:hAnsi="Times New Roman"/>
                <w:sz w:val="24"/>
                <w:szCs w:val="24"/>
              </w:rPr>
              <w:t>Сорокина Елена Владимировна 89611958147</w:t>
            </w:r>
          </w:p>
        </w:tc>
      </w:tr>
      <w:tr w:rsidR="00A5315A" w:rsidRPr="008F42F8" w14:paraId="5D2C721A" w14:textId="77777777" w:rsidTr="00721B98">
        <w:tc>
          <w:tcPr>
            <w:tcW w:w="521" w:type="dxa"/>
          </w:tcPr>
          <w:p w14:paraId="34A9989D" w14:textId="77777777" w:rsidR="00A5315A" w:rsidRPr="00A71F83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F8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5" w:type="dxa"/>
          </w:tcPr>
          <w:p w14:paraId="695096ED" w14:textId="77777777" w:rsidR="00A5315A" w:rsidRPr="00A71F83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F83">
              <w:rPr>
                <w:rFonts w:ascii="Times New Roman" w:hAnsi="Times New Roman"/>
                <w:sz w:val="24"/>
                <w:szCs w:val="24"/>
              </w:rPr>
              <w:t>Крюков Валерий Михайлович</w:t>
            </w:r>
          </w:p>
        </w:tc>
        <w:tc>
          <w:tcPr>
            <w:tcW w:w="1248" w:type="dxa"/>
          </w:tcPr>
          <w:p w14:paraId="53BADE69" w14:textId="77777777" w:rsidR="00A5315A" w:rsidRPr="00A71F83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F83">
              <w:rPr>
                <w:sz w:val="24"/>
                <w:szCs w:val="24"/>
              </w:rPr>
              <w:t>23.06.1963</w:t>
            </w:r>
          </w:p>
        </w:tc>
        <w:tc>
          <w:tcPr>
            <w:tcW w:w="1825" w:type="dxa"/>
          </w:tcPr>
          <w:p w14:paraId="42F33397" w14:textId="77777777" w:rsidR="00A5315A" w:rsidRPr="00A71F83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F83">
              <w:rPr>
                <w:rFonts w:ascii="Times New Roman" w:hAnsi="Times New Roman"/>
                <w:sz w:val="24"/>
                <w:szCs w:val="24"/>
              </w:rPr>
              <w:t>Д.Лубянка (без регистрации)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 31</w:t>
            </w:r>
          </w:p>
        </w:tc>
        <w:tc>
          <w:tcPr>
            <w:tcW w:w="1211" w:type="dxa"/>
          </w:tcPr>
          <w:p w14:paraId="070F12B5" w14:textId="77777777" w:rsidR="00A5315A" w:rsidRPr="00A71F83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F83">
              <w:rPr>
                <w:rFonts w:ascii="Times New Roman" w:hAnsi="Times New Roman"/>
                <w:sz w:val="24"/>
                <w:szCs w:val="24"/>
              </w:rPr>
              <w:t>ЗСН</w:t>
            </w:r>
          </w:p>
        </w:tc>
        <w:tc>
          <w:tcPr>
            <w:tcW w:w="1349" w:type="dxa"/>
          </w:tcPr>
          <w:p w14:paraId="684D5DFA" w14:textId="77777777" w:rsidR="00A5315A" w:rsidRPr="00A71F83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F83">
              <w:rPr>
                <w:rFonts w:ascii="Times New Roman" w:hAnsi="Times New Roman"/>
                <w:sz w:val="24"/>
                <w:szCs w:val="24"/>
              </w:rPr>
              <w:t>печное</w:t>
            </w:r>
          </w:p>
        </w:tc>
        <w:tc>
          <w:tcPr>
            <w:tcW w:w="1722" w:type="dxa"/>
          </w:tcPr>
          <w:p w14:paraId="7B1B30CF" w14:textId="77777777" w:rsidR="00A5315A" w:rsidRPr="00A71F83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F83">
              <w:rPr>
                <w:rFonts w:ascii="Times New Roman" w:hAnsi="Times New Roman"/>
                <w:sz w:val="24"/>
                <w:szCs w:val="24"/>
              </w:rPr>
              <w:t>Сорокина Елена Владимировна 89611958147</w:t>
            </w:r>
          </w:p>
        </w:tc>
      </w:tr>
      <w:tr w:rsidR="00A5315A" w:rsidRPr="008F42F8" w14:paraId="75978763" w14:textId="77777777" w:rsidTr="00721B98">
        <w:tc>
          <w:tcPr>
            <w:tcW w:w="521" w:type="dxa"/>
          </w:tcPr>
          <w:p w14:paraId="0D2247DC" w14:textId="77777777" w:rsidR="00A5315A" w:rsidRPr="00A71F83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F8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95" w:type="dxa"/>
          </w:tcPr>
          <w:p w14:paraId="772B726C" w14:textId="77777777" w:rsidR="00A5315A" w:rsidRPr="00A71F83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F83">
              <w:rPr>
                <w:rFonts w:ascii="Times New Roman" w:hAnsi="Times New Roman"/>
                <w:sz w:val="24"/>
                <w:szCs w:val="24"/>
              </w:rPr>
              <w:t>Волобуев Николай Николаевич</w:t>
            </w:r>
          </w:p>
        </w:tc>
        <w:tc>
          <w:tcPr>
            <w:tcW w:w="1248" w:type="dxa"/>
          </w:tcPr>
          <w:p w14:paraId="58D19F94" w14:textId="77777777" w:rsidR="00A5315A" w:rsidRPr="00A71F83" w:rsidRDefault="00A5315A" w:rsidP="00721B98">
            <w:pPr>
              <w:jc w:val="center"/>
              <w:rPr>
                <w:sz w:val="24"/>
                <w:szCs w:val="24"/>
              </w:rPr>
            </w:pPr>
            <w:r w:rsidRPr="00A71F83">
              <w:rPr>
                <w:sz w:val="24"/>
                <w:szCs w:val="24"/>
              </w:rPr>
              <w:t>11.09.1985</w:t>
            </w:r>
          </w:p>
        </w:tc>
        <w:tc>
          <w:tcPr>
            <w:tcW w:w="1825" w:type="dxa"/>
          </w:tcPr>
          <w:p w14:paraId="7CE3E4D3" w14:textId="77777777" w:rsidR="00A5315A" w:rsidRPr="00A71F83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F83">
              <w:rPr>
                <w:rFonts w:ascii="Times New Roman" w:hAnsi="Times New Roman"/>
                <w:sz w:val="24"/>
                <w:szCs w:val="24"/>
              </w:rPr>
              <w:t>Д.Губановка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 34 кв 1</w:t>
            </w:r>
          </w:p>
        </w:tc>
        <w:tc>
          <w:tcPr>
            <w:tcW w:w="1211" w:type="dxa"/>
          </w:tcPr>
          <w:p w14:paraId="4DCE80B7" w14:textId="77777777" w:rsidR="00A5315A" w:rsidRPr="00A71F83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F83">
              <w:rPr>
                <w:rFonts w:ascii="Times New Roman" w:hAnsi="Times New Roman"/>
                <w:sz w:val="24"/>
                <w:szCs w:val="24"/>
              </w:rPr>
              <w:t>ЗСН</w:t>
            </w:r>
          </w:p>
        </w:tc>
        <w:tc>
          <w:tcPr>
            <w:tcW w:w="1349" w:type="dxa"/>
          </w:tcPr>
          <w:p w14:paraId="062CD54F" w14:textId="77777777" w:rsidR="00A5315A" w:rsidRPr="00A71F83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F83">
              <w:rPr>
                <w:rFonts w:ascii="Times New Roman" w:hAnsi="Times New Roman"/>
                <w:sz w:val="24"/>
                <w:szCs w:val="24"/>
              </w:rPr>
              <w:t>печное</w:t>
            </w:r>
          </w:p>
        </w:tc>
        <w:tc>
          <w:tcPr>
            <w:tcW w:w="1722" w:type="dxa"/>
          </w:tcPr>
          <w:p w14:paraId="00FFEF9A" w14:textId="77777777" w:rsidR="00A5315A" w:rsidRPr="00A71F83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F83">
              <w:rPr>
                <w:rFonts w:ascii="Times New Roman" w:hAnsi="Times New Roman"/>
                <w:sz w:val="24"/>
                <w:szCs w:val="24"/>
              </w:rPr>
              <w:t>Иванова Ирина Ивановна 89107403808</w:t>
            </w:r>
          </w:p>
        </w:tc>
      </w:tr>
      <w:tr w:rsidR="00A5315A" w:rsidRPr="008F42F8" w14:paraId="6E89997B" w14:textId="77777777" w:rsidTr="00721B98">
        <w:tc>
          <w:tcPr>
            <w:tcW w:w="521" w:type="dxa"/>
          </w:tcPr>
          <w:p w14:paraId="5131D3C1" w14:textId="77777777" w:rsidR="00A5315A" w:rsidRPr="00A71F83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F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14:paraId="7F9582FA" w14:textId="77777777" w:rsidR="00A5315A" w:rsidRPr="00A71F83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F83">
              <w:rPr>
                <w:rFonts w:ascii="Times New Roman" w:hAnsi="Times New Roman"/>
                <w:sz w:val="24"/>
                <w:szCs w:val="24"/>
              </w:rPr>
              <w:t>Меркулов Николай Сергеевич</w:t>
            </w:r>
          </w:p>
        </w:tc>
        <w:tc>
          <w:tcPr>
            <w:tcW w:w="1248" w:type="dxa"/>
          </w:tcPr>
          <w:p w14:paraId="25CEB84B" w14:textId="77777777" w:rsidR="00A5315A" w:rsidRPr="00A71F83" w:rsidRDefault="00A5315A" w:rsidP="00721B98">
            <w:pPr>
              <w:jc w:val="center"/>
              <w:rPr>
                <w:sz w:val="24"/>
                <w:szCs w:val="24"/>
              </w:rPr>
            </w:pPr>
            <w:r w:rsidRPr="00A71F83">
              <w:rPr>
                <w:sz w:val="24"/>
                <w:szCs w:val="24"/>
              </w:rPr>
              <w:t>08.12.1981</w:t>
            </w:r>
          </w:p>
        </w:tc>
        <w:tc>
          <w:tcPr>
            <w:tcW w:w="1825" w:type="dxa"/>
          </w:tcPr>
          <w:p w14:paraId="0680D850" w14:textId="77777777" w:rsidR="00A5315A" w:rsidRPr="00A71F83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F83">
              <w:rPr>
                <w:rFonts w:ascii="Times New Roman" w:hAnsi="Times New Roman"/>
                <w:sz w:val="24"/>
                <w:szCs w:val="24"/>
              </w:rPr>
              <w:t>Д.Губановка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 31 кв 2</w:t>
            </w:r>
          </w:p>
        </w:tc>
        <w:tc>
          <w:tcPr>
            <w:tcW w:w="1211" w:type="dxa"/>
          </w:tcPr>
          <w:p w14:paraId="17F717FB" w14:textId="77777777" w:rsidR="00A5315A" w:rsidRPr="00A71F83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F83">
              <w:rPr>
                <w:rFonts w:ascii="Times New Roman" w:hAnsi="Times New Roman"/>
                <w:sz w:val="24"/>
                <w:szCs w:val="24"/>
              </w:rPr>
              <w:t>ЗСН</w:t>
            </w:r>
          </w:p>
        </w:tc>
        <w:tc>
          <w:tcPr>
            <w:tcW w:w="1349" w:type="dxa"/>
          </w:tcPr>
          <w:p w14:paraId="7D5FC462" w14:textId="77777777" w:rsidR="00A5315A" w:rsidRPr="00A71F83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F83">
              <w:rPr>
                <w:rFonts w:ascii="Times New Roman" w:hAnsi="Times New Roman"/>
                <w:sz w:val="24"/>
                <w:szCs w:val="24"/>
              </w:rPr>
              <w:t>Природный газ</w:t>
            </w:r>
          </w:p>
        </w:tc>
        <w:tc>
          <w:tcPr>
            <w:tcW w:w="1722" w:type="dxa"/>
          </w:tcPr>
          <w:p w14:paraId="5DFDD963" w14:textId="77777777" w:rsidR="00A5315A" w:rsidRPr="00A71F83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F83">
              <w:rPr>
                <w:rFonts w:ascii="Times New Roman" w:hAnsi="Times New Roman"/>
                <w:sz w:val="24"/>
                <w:szCs w:val="24"/>
              </w:rPr>
              <w:t>Иванова Ирина Ивановна 89107403808</w:t>
            </w:r>
          </w:p>
        </w:tc>
      </w:tr>
      <w:tr w:rsidR="00A5315A" w:rsidRPr="008F42F8" w14:paraId="52845A7D" w14:textId="77777777" w:rsidTr="00721B98">
        <w:tc>
          <w:tcPr>
            <w:tcW w:w="521" w:type="dxa"/>
          </w:tcPr>
          <w:p w14:paraId="2FD200D1" w14:textId="77777777" w:rsidR="00A5315A" w:rsidRPr="00A71F83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F8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95" w:type="dxa"/>
          </w:tcPr>
          <w:p w14:paraId="26761297" w14:textId="77777777" w:rsidR="00A5315A" w:rsidRPr="00A71F83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F83">
              <w:rPr>
                <w:rFonts w:ascii="Times New Roman" w:hAnsi="Times New Roman"/>
                <w:sz w:val="24"/>
                <w:szCs w:val="24"/>
              </w:rPr>
              <w:t>Леженин Дмитрий Юрьевич</w:t>
            </w:r>
          </w:p>
        </w:tc>
        <w:tc>
          <w:tcPr>
            <w:tcW w:w="1248" w:type="dxa"/>
          </w:tcPr>
          <w:p w14:paraId="1AB3FB55" w14:textId="77777777" w:rsidR="00A5315A" w:rsidRPr="00A71F83" w:rsidRDefault="00A5315A" w:rsidP="00721B98">
            <w:pPr>
              <w:jc w:val="center"/>
              <w:rPr>
                <w:sz w:val="24"/>
                <w:szCs w:val="24"/>
              </w:rPr>
            </w:pPr>
            <w:r w:rsidRPr="00A71F83">
              <w:rPr>
                <w:sz w:val="24"/>
                <w:szCs w:val="24"/>
              </w:rPr>
              <w:t>1994</w:t>
            </w:r>
          </w:p>
        </w:tc>
        <w:tc>
          <w:tcPr>
            <w:tcW w:w="1825" w:type="dxa"/>
          </w:tcPr>
          <w:p w14:paraId="05BDA281" w14:textId="77777777" w:rsidR="00A5315A" w:rsidRPr="00A71F83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F83">
              <w:rPr>
                <w:rFonts w:ascii="Times New Roman" w:hAnsi="Times New Roman"/>
                <w:sz w:val="24"/>
                <w:szCs w:val="24"/>
              </w:rPr>
              <w:t>Фактически проживает с.1-я Китаевка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 17</w:t>
            </w:r>
          </w:p>
        </w:tc>
        <w:tc>
          <w:tcPr>
            <w:tcW w:w="1211" w:type="dxa"/>
          </w:tcPr>
          <w:p w14:paraId="570FF24C" w14:textId="77777777" w:rsidR="00A5315A" w:rsidRPr="00A71F83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F83">
              <w:rPr>
                <w:rFonts w:ascii="Times New Roman" w:hAnsi="Times New Roman"/>
                <w:sz w:val="24"/>
                <w:szCs w:val="24"/>
              </w:rPr>
              <w:t>ЗСН</w:t>
            </w:r>
          </w:p>
        </w:tc>
        <w:tc>
          <w:tcPr>
            <w:tcW w:w="1349" w:type="dxa"/>
          </w:tcPr>
          <w:p w14:paraId="19CF39BC" w14:textId="77777777" w:rsidR="00A5315A" w:rsidRPr="00A71F83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F83">
              <w:rPr>
                <w:rFonts w:ascii="Times New Roman" w:hAnsi="Times New Roman"/>
                <w:sz w:val="24"/>
                <w:szCs w:val="24"/>
              </w:rPr>
              <w:t>печное</w:t>
            </w:r>
          </w:p>
        </w:tc>
        <w:tc>
          <w:tcPr>
            <w:tcW w:w="1722" w:type="dxa"/>
          </w:tcPr>
          <w:p w14:paraId="3DE698E5" w14:textId="77777777" w:rsidR="00A5315A" w:rsidRPr="00A71F83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F83">
              <w:rPr>
                <w:rFonts w:ascii="Times New Roman" w:hAnsi="Times New Roman"/>
                <w:sz w:val="24"/>
                <w:szCs w:val="24"/>
              </w:rPr>
              <w:t>Катунина Марина Викторовна 89155109096</w:t>
            </w:r>
          </w:p>
        </w:tc>
      </w:tr>
      <w:tr w:rsidR="00A5315A" w:rsidRPr="008F42F8" w14:paraId="13457782" w14:textId="77777777" w:rsidTr="00721B98">
        <w:tc>
          <w:tcPr>
            <w:tcW w:w="521" w:type="dxa"/>
          </w:tcPr>
          <w:p w14:paraId="3A904A52" w14:textId="77777777" w:rsidR="00A5315A" w:rsidRPr="00A71F83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F8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14:paraId="4C800E9E" w14:textId="77777777" w:rsidR="00A5315A" w:rsidRPr="00A71F83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F83">
              <w:rPr>
                <w:rFonts w:ascii="Times New Roman" w:hAnsi="Times New Roman"/>
                <w:sz w:val="24"/>
                <w:szCs w:val="24"/>
              </w:rPr>
              <w:t>Макеева Ольга Александровна</w:t>
            </w:r>
          </w:p>
        </w:tc>
        <w:tc>
          <w:tcPr>
            <w:tcW w:w="1248" w:type="dxa"/>
          </w:tcPr>
          <w:p w14:paraId="67BDB3A4" w14:textId="77777777" w:rsidR="00A5315A" w:rsidRPr="00A71F83" w:rsidRDefault="00A5315A" w:rsidP="00721B98">
            <w:pPr>
              <w:jc w:val="center"/>
              <w:rPr>
                <w:sz w:val="24"/>
                <w:szCs w:val="24"/>
              </w:rPr>
            </w:pPr>
            <w:r w:rsidRPr="00A71F83">
              <w:rPr>
                <w:sz w:val="24"/>
                <w:szCs w:val="24"/>
              </w:rPr>
              <w:t>06.08.1977</w:t>
            </w:r>
          </w:p>
        </w:tc>
        <w:tc>
          <w:tcPr>
            <w:tcW w:w="1825" w:type="dxa"/>
          </w:tcPr>
          <w:p w14:paraId="73A17829" w14:textId="77777777" w:rsidR="00A5315A" w:rsidRPr="00A71F83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F83">
              <w:rPr>
                <w:rFonts w:ascii="Times New Roman" w:hAnsi="Times New Roman"/>
                <w:sz w:val="24"/>
                <w:szCs w:val="24"/>
              </w:rPr>
              <w:t>Д.Лубянка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 26</w:t>
            </w:r>
          </w:p>
        </w:tc>
        <w:tc>
          <w:tcPr>
            <w:tcW w:w="1211" w:type="dxa"/>
          </w:tcPr>
          <w:p w14:paraId="148BB814" w14:textId="77777777" w:rsidR="00A5315A" w:rsidRPr="00A71F83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F83">
              <w:rPr>
                <w:rFonts w:ascii="Times New Roman" w:hAnsi="Times New Roman"/>
                <w:sz w:val="24"/>
                <w:szCs w:val="24"/>
              </w:rPr>
              <w:t>ЗСН</w:t>
            </w:r>
          </w:p>
        </w:tc>
        <w:tc>
          <w:tcPr>
            <w:tcW w:w="1349" w:type="dxa"/>
          </w:tcPr>
          <w:p w14:paraId="4F21A26B" w14:textId="77777777" w:rsidR="00A5315A" w:rsidRPr="00A71F83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F83">
              <w:rPr>
                <w:rFonts w:ascii="Times New Roman" w:hAnsi="Times New Roman"/>
                <w:sz w:val="24"/>
                <w:szCs w:val="24"/>
              </w:rPr>
              <w:t>Природный газ</w:t>
            </w:r>
          </w:p>
        </w:tc>
        <w:tc>
          <w:tcPr>
            <w:tcW w:w="1722" w:type="dxa"/>
          </w:tcPr>
          <w:p w14:paraId="5860C3D4" w14:textId="77777777" w:rsidR="00A5315A" w:rsidRPr="00A71F83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F83">
              <w:rPr>
                <w:rFonts w:ascii="Times New Roman" w:hAnsi="Times New Roman"/>
                <w:sz w:val="24"/>
                <w:szCs w:val="24"/>
              </w:rPr>
              <w:t>Сорокина Елена Владимировна 89611958147</w:t>
            </w:r>
          </w:p>
        </w:tc>
      </w:tr>
    </w:tbl>
    <w:p w14:paraId="6B066162" w14:textId="77777777" w:rsidR="00A5315A" w:rsidRPr="008F42F8" w:rsidRDefault="00A5315A" w:rsidP="00A5315A">
      <w:pPr>
        <w:jc w:val="center"/>
        <w:rPr>
          <w:rFonts w:ascii="Times New Roman" w:hAnsi="Times New Roman"/>
          <w:b/>
          <w:sz w:val="28"/>
          <w:szCs w:val="28"/>
        </w:rPr>
      </w:pPr>
      <w:r w:rsidRPr="008F42F8">
        <w:rPr>
          <w:rFonts w:ascii="Times New Roman" w:hAnsi="Times New Roman"/>
          <w:b/>
          <w:sz w:val="28"/>
          <w:szCs w:val="28"/>
        </w:rPr>
        <w:t>3. ИНВАЛИДЫ.</w:t>
      </w:r>
    </w:p>
    <w:tbl>
      <w:tblPr>
        <w:tblStyle w:val="af7"/>
        <w:tblW w:w="0" w:type="auto"/>
        <w:tblInd w:w="-113" w:type="dxa"/>
        <w:tblLook w:val="04A0" w:firstRow="1" w:lastRow="0" w:firstColumn="1" w:lastColumn="0" w:noHBand="0" w:noVBand="1"/>
      </w:tblPr>
      <w:tblGrid>
        <w:gridCol w:w="540"/>
        <w:gridCol w:w="1587"/>
        <w:gridCol w:w="1296"/>
        <w:gridCol w:w="1501"/>
        <w:gridCol w:w="1272"/>
        <w:gridCol w:w="1619"/>
        <w:gridCol w:w="1814"/>
      </w:tblGrid>
      <w:tr w:rsidR="00A5315A" w:rsidRPr="008F42F8" w14:paraId="2BA37CB5" w14:textId="77777777" w:rsidTr="00721B98">
        <w:tc>
          <w:tcPr>
            <w:tcW w:w="538" w:type="dxa"/>
          </w:tcPr>
          <w:p w14:paraId="6ED2DE6A" w14:textId="77777777" w:rsidR="00A5315A" w:rsidRPr="00AA4B8D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B8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2AAB856A" w14:textId="77777777" w:rsidR="00A5315A" w:rsidRPr="00AA4B8D" w:rsidRDefault="00A5315A" w:rsidP="00721B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B8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77" w:type="dxa"/>
          </w:tcPr>
          <w:p w14:paraId="112A058F" w14:textId="77777777" w:rsidR="00A5315A" w:rsidRPr="00AA4B8D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B8D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288" w:type="dxa"/>
          </w:tcPr>
          <w:p w14:paraId="1423EE75" w14:textId="77777777" w:rsidR="00A5315A" w:rsidRPr="00AA4B8D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B8D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14:paraId="417FB820" w14:textId="77777777" w:rsidR="00A5315A" w:rsidRPr="00AA4B8D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B8D">
              <w:rPr>
                <w:rFonts w:ascii="Times New Roman" w:hAnsi="Times New Roman"/>
                <w:sz w:val="24"/>
                <w:szCs w:val="24"/>
              </w:rPr>
              <w:t>рождения</w:t>
            </w:r>
          </w:p>
        </w:tc>
        <w:tc>
          <w:tcPr>
            <w:tcW w:w="1492" w:type="dxa"/>
          </w:tcPr>
          <w:p w14:paraId="5BC77140" w14:textId="77777777" w:rsidR="00A5315A" w:rsidRPr="00AA4B8D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B8D">
              <w:rPr>
                <w:rFonts w:ascii="Times New Roman" w:hAnsi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1264" w:type="dxa"/>
          </w:tcPr>
          <w:p w14:paraId="0D5084FC" w14:textId="77777777" w:rsidR="00A5315A" w:rsidRPr="00AA4B8D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B8D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1609" w:type="dxa"/>
          </w:tcPr>
          <w:p w14:paraId="650A7E21" w14:textId="77777777" w:rsidR="00A5315A" w:rsidRPr="00AA4B8D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Печное отопление</w:t>
            </w:r>
          </w:p>
        </w:tc>
        <w:tc>
          <w:tcPr>
            <w:tcW w:w="1803" w:type="dxa"/>
          </w:tcPr>
          <w:p w14:paraId="5E9595DF" w14:textId="77777777" w:rsidR="00A5315A" w:rsidRPr="00AA4B8D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B8D">
              <w:rPr>
                <w:rFonts w:ascii="Times New Roman" w:hAnsi="Times New Roman"/>
                <w:sz w:val="24"/>
                <w:szCs w:val="24"/>
              </w:rPr>
              <w:t>Сведения о лице, закрепленном за домовладением</w:t>
            </w:r>
          </w:p>
        </w:tc>
      </w:tr>
      <w:tr w:rsidR="00A5315A" w:rsidRPr="008F42F8" w14:paraId="017BF4E9" w14:textId="77777777" w:rsidTr="00721B98">
        <w:tc>
          <w:tcPr>
            <w:tcW w:w="538" w:type="dxa"/>
          </w:tcPr>
          <w:p w14:paraId="39F3E66C" w14:textId="77777777" w:rsidR="00A5315A" w:rsidRPr="00AA4B8D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5CDB9FB0" w14:textId="77777777" w:rsidR="00A5315A" w:rsidRPr="00AA4B8D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Сопина Марина Сергеевна</w:t>
            </w:r>
          </w:p>
        </w:tc>
        <w:tc>
          <w:tcPr>
            <w:tcW w:w="1288" w:type="dxa"/>
          </w:tcPr>
          <w:p w14:paraId="708A16B3" w14:textId="77777777" w:rsidR="00A5315A" w:rsidRPr="00AA4B8D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20.01.1993</w:t>
            </w:r>
          </w:p>
        </w:tc>
        <w:tc>
          <w:tcPr>
            <w:tcW w:w="1492" w:type="dxa"/>
          </w:tcPr>
          <w:p w14:paraId="7C95C337" w14:textId="77777777" w:rsidR="00A5315A" w:rsidRPr="00AA4B8D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С.Любицкое дом 41</w:t>
            </w:r>
          </w:p>
        </w:tc>
        <w:tc>
          <w:tcPr>
            <w:tcW w:w="1264" w:type="dxa"/>
          </w:tcPr>
          <w:p w14:paraId="186F0E4B" w14:textId="77777777" w:rsidR="00A5315A" w:rsidRPr="00AA4B8D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ИОЗ</w:t>
            </w:r>
          </w:p>
        </w:tc>
        <w:tc>
          <w:tcPr>
            <w:tcW w:w="1609" w:type="dxa"/>
          </w:tcPr>
          <w:p w14:paraId="778409B7" w14:textId="77777777" w:rsidR="00A5315A" w:rsidRPr="008F42F8" w:rsidRDefault="00A5315A" w:rsidP="00721B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Природный газ</w:t>
            </w:r>
          </w:p>
        </w:tc>
        <w:tc>
          <w:tcPr>
            <w:tcW w:w="1803" w:type="dxa"/>
          </w:tcPr>
          <w:p w14:paraId="1F75B3B5" w14:textId="77777777" w:rsidR="00A5315A" w:rsidRPr="00AA4B8D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2F8">
              <w:rPr>
                <w:rFonts w:ascii="Times New Roman" w:hAnsi="Times New Roman"/>
                <w:sz w:val="28"/>
                <w:szCs w:val="28"/>
              </w:rPr>
              <w:t>Иванова Ирина Ивановна 89107403808</w:t>
            </w:r>
          </w:p>
        </w:tc>
      </w:tr>
      <w:tr w:rsidR="00A5315A" w:rsidRPr="008F42F8" w14:paraId="01B113C5" w14:textId="77777777" w:rsidTr="00721B98">
        <w:tc>
          <w:tcPr>
            <w:tcW w:w="538" w:type="dxa"/>
          </w:tcPr>
          <w:p w14:paraId="0B6F2D12" w14:textId="77777777" w:rsidR="00A5315A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14:paraId="4320B547" w14:textId="77777777" w:rsidR="00A5315A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Малышенков Николай Яковлевич</w:t>
            </w:r>
          </w:p>
          <w:p w14:paraId="58D72A70" w14:textId="77777777" w:rsidR="00A5315A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83F157" w14:textId="77777777" w:rsidR="00A5315A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14:paraId="4DCE6A99" w14:textId="77777777" w:rsidR="00A5315A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10.11.1948</w:t>
            </w:r>
          </w:p>
        </w:tc>
        <w:tc>
          <w:tcPr>
            <w:tcW w:w="1492" w:type="dxa"/>
          </w:tcPr>
          <w:p w14:paraId="02DC612D" w14:textId="77777777" w:rsidR="00A5315A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Х.Полный дом 21</w:t>
            </w:r>
          </w:p>
        </w:tc>
        <w:tc>
          <w:tcPr>
            <w:tcW w:w="1264" w:type="dxa"/>
          </w:tcPr>
          <w:p w14:paraId="5B88BCE9" w14:textId="77777777" w:rsidR="00A5315A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ИОЗ</w:t>
            </w:r>
          </w:p>
        </w:tc>
        <w:tc>
          <w:tcPr>
            <w:tcW w:w="1609" w:type="dxa"/>
          </w:tcPr>
          <w:p w14:paraId="27C40E04" w14:textId="77777777" w:rsidR="00A5315A" w:rsidRPr="006003BE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Природный газ</w:t>
            </w:r>
          </w:p>
        </w:tc>
        <w:tc>
          <w:tcPr>
            <w:tcW w:w="1803" w:type="dxa"/>
          </w:tcPr>
          <w:p w14:paraId="275A71FE" w14:textId="77777777" w:rsidR="00A5315A" w:rsidRPr="006003BE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3BE">
              <w:rPr>
                <w:rFonts w:ascii="Times New Roman" w:hAnsi="Times New Roman"/>
                <w:sz w:val="24"/>
                <w:szCs w:val="24"/>
              </w:rPr>
              <w:t>Кузнецова Е.Н.</w:t>
            </w:r>
          </w:p>
          <w:p w14:paraId="53D3DC23" w14:textId="77777777" w:rsidR="00A5315A" w:rsidRPr="00AA4B8D" w:rsidRDefault="00A5315A" w:rsidP="0072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3BE">
              <w:rPr>
                <w:rFonts w:ascii="Times New Roman" w:hAnsi="Times New Roman"/>
                <w:sz w:val="24"/>
                <w:szCs w:val="24"/>
              </w:rPr>
              <w:t>89207329525</w:t>
            </w:r>
          </w:p>
        </w:tc>
      </w:tr>
    </w:tbl>
    <w:p w14:paraId="77FF7BEE" w14:textId="01501302" w:rsidR="00A5315A" w:rsidRDefault="00A5315A" w:rsidP="00E8648A">
      <w:pPr>
        <w:jc w:val="center"/>
        <w:rPr>
          <w:sz w:val="28"/>
          <w:szCs w:val="28"/>
        </w:rPr>
      </w:pPr>
      <w:r w:rsidRPr="006003BE">
        <w:rPr>
          <w:rFonts w:ascii="Times New Roman" w:hAnsi="Times New Roman"/>
          <w:b/>
          <w:sz w:val="28"/>
          <w:szCs w:val="28"/>
        </w:rPr>
        <w:t xml:space="preserve">Глава Китаевского сельсовета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О.Н.Евглевская</w:t>
      </w:r>
    </w:p>
    <w:p w14:paraId="4F53EF8B" w14:textId="77777777" w:rsidR="00E8648A" w:rsidRDefault="00E8648A" w:rsidP="00E8648A">
      <w:pPr>
        <w:jc w:val="center"/>
        <w:rPr>
          <w:sz w:val="28"/>
          <w:szCs w:val="28"/>
        </w:rPr>
      </w:pPr>
    </w:p>
    <w:p w14:paraId="5A515C67" w14:textId="77777777" w:rsidR="00425FA9" w:rsidRDefault="00425FA9" w:rsidP="00425FA9">
      <w:pPr>
        <w:ind w:firstLine="4860"/>
        <w:jc w:val="center"/>
        <w:rPr>
          <w:b/>
          <w:sz w:val="28"/>
          <w:szCs w:val="28"/>
        </w:rPr>
      </w:pPr>
      <w:r w:rsidRPr="00307C6D">
        <w:rPr>
          <w:b/>
          <w:sz w:val="28"/>
          <w:szCs w:val="28"/>
        </w:rPr>
        <w:t>УТВЕРЖДАЮ:</w:t>
      </w:r>
    </w:p>
    <w:p w14:paraId="7E52D0AD" w14:textId="77777777" w:rsidR="00425FA9" w:rsidRDefault="00425FA9" w:rsidP="00425FA9">
      <w:pPr>
        <w:ind w:firstLine="4860"/>
        <w:jc w:val="center"/>
        <w:rPr>
          <w:sz w:val="28"/>
          <w:szCs w:val="28"/>
        </w:rPr>
      </w:pPr>
      <w:r>
        <w:rPr>
          <w:sz w:val="28"/>
          <w:szCs w:val="28"/>
        </w:rPr>
        <w:t>Глава Китаевского сельсовета</w:t>
      </w:r>
    </w:p>
    <w:p w14:paraId="4A1C8751" w14:textId="77777777" w:rsidR="00425FA9" w:rsidRDefault="00425FA9" w:rsidP="00425FA9">
      <w:pPr>
        <w:ind w:firstLine="4860"/>
        <w:jc w:val="center"/>
        <w:rPr>
          <w:sz w:val="28"/>
          <w:szCs w:val="28"/>
        </w:rPr>
      </w:pPr>
      <w:r>
        <w:rPr>
          <w:sz w:val="28"/>
          <w:szCs w:val="28"/>
        </w:rPr>
        <w:t>___________О.Н.Евглевская</w:t>
      </w:r>
    </w:p>
    <w:p w14:paraId="437FFBAD" w14:textId="77777777" w:rsidR="00425FA9" w:rsidRPr="002E72CD" w:rsidRDefault="00425FA9" w:rsidP="00425FA9">
      <w:pPr>
        <w:jc w:val="center"/>
        <w:rPr>
          <w:b/>
          <w:sz w:val="28"/>
          <w:szCs w:val="28"/>
          <w:u w:val="single"/>
        </w:rPr>
      </w:pPr>
      <w:r w:rsidRPr="002E72CD">
        <w:rPr>
          <w:b/>
          <w:sz w:val="28"/>
          <w:szCs w:val="28"/>
          <w:u w:val="single"/>
        </w:rPr>
        <w:t>СПИСОК</w:t>
      </w:r>
    </w:p>
    <w:p w14:paraId="1FE7001B" w14:textId="77777777" w:rsidR="00425FA9" w:rsidRDefault="00425FA9" w:rsidP="00425F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многодетных семей на 01.01.2023 г</w:t>
      </w:r>
    </w:p>
    <w:p w14:paraId="7BFBC0A1" w14:textId="77777777" w:rsidR="00425FA9" w:rsidRDefault="00425FA9" w:rsidP="00425FA9">
      <w:pPr>
        <w:rPr>
          <w:sz w:val="28"/>
          <w:szCs w:val="28"/>
        </w:rPr>
      </w:pPr>
    </w:p>
    <w:tbl>
      <w:tblPr>
        <w:tblW w:w="16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55"/>
        <w:gridCol w:w="2577"/>
        <w:gridCol w:w="1757"/>
        <w:gridCol w:w="1794"/>
        <w:gridCol w:w="1791"/>
        <w:gridCol w:w="1776"/>
        <w:gridCol w:w="1736"/>
        <w:gridCol w:w="1783"/>
        <w:gridCol w:w="1783"/>
      </w:tblGrid>
      <w:tr w:rsidR="00425FA9" w:rsidRPr="00361D2C" w14:paraId="235D6B46" w14:textId="77777777" w:rsidTr="00721B98">
        <w:tc>
          <w:tcPr>
            <w:tcW w:w="817" w:type="dxa"/>
          </w:tcPr>
          <w:p w14:paraId="0419E2DE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14:paraId="70211438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№п/п</w:t>
            </w:r>
          </w:p>
        </w:tc>
        <w:tc>
          <w:tcPr>
            <w:tcW w:w="2577" w:type="dxa"/>
          </w:tcPr>
          <w:p w14:paraId="4011A3AD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Ф.И.О. матери, отца</w:t>
            </w:r>
          </w:p>
        </w:tc>
        <w:tc>
          <w:tcPr>
            <w:tcW w:w="1757" w:type="dxa"/>
          </w:tcPr>
          <w:p w14:paraId="7FC0FD15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Дата, год рождения</w:t>
            </w:r>
          </w:p>
        </w:tc>
        <w:tc>
          <w:tcPr>
            <w:tcW w:w="1794" w:type="dxa"/>
          </w:tcPr>
          <w:p w14:paraId="29BA1BA5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адрес</w:t>
            </w:r>
          </w:p>
        </w:tc>
        <w:tc>
          <w:tcPr>
            <w:tcW w:w="1791" w:type="dxa"/>
          </w:tcPr>
          <w:p w14:paraId="63C35D16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Место работы</w:t>
            </w:r>
          </w:p>
        </w:tc>
        <w:tc>
          <w:tcPr>
            <w:tcW w:w="1776" w:type="dxa"/>
          </w:tcPr>
          <w:p w14:paraId="58D6EE28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 xml:space="preserve">Ф.И.О. детей, </w:t>
            </w:r>
          </w:p>
        </w:tc>
        <w:tc>
          <w:tcPr>
            <w:tcW w:w="1736" w:type="dxa"/>
          </w:tcPr>
          <w:p w14:paraId="487B5437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Дата, год рождения</w:t>
            </w:r>
          </w:p>
        </w:tc>
        <w:tc>
          <w:tcPr>
            <w:tcW w:w="1783" w:type="dxa"/>
          </w:tcPr>
          <w:p w14:paraId="3E5A9A19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Место учебы</w:t>
            </w:r>
          </w:p>
        </w:tc>
        <w:tc>
          <w:tcPr>
            <w:tcW w:w="1783" w:type="dxa"/>
          </w:tcPr>
          <w:p w14:paraId="34D67BF0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</w:t>
            </w:r>
          </w:p>
        </w:tc>
      </w:tr>
      <w:tr w:rsidR="00425FA9" w:rsidRPr="00361D2C" w14:paraId="52ADD967" w14:textId="77777777" w:rsidTr="00721B98">
        <w:tc>
          <w:tcPr>
            <w:tcW w:w="817" w:type="dxa"/>
          </w:tcPr>
          <w:p w14:paraId="51E9220A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14:paraId="77CBA9A7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</w:tcPr>
          <w:p w14:paraId="5B386B92" w14:textId="77777777" w:rsidR="00425FA9" w:rsidRPr="00361D2C" w:rsidRDefault="00425FA9" w:rsidP="00721B98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14:paraId="1E839C47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14:paraId="3A0F1A46" w14:textId="77777777" w:rsidR="00425FA9" w:rsidRPr="00361D2C" w:rsidRDefault="00425FA9" w:rsidP="00721B98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14:paraId="706FB808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</w:tcPr>
          <w:p w14:paraId="08F40B7D" w14:textId="77777777" w:rsidR="00425FA9" w:rsidRPr="00361D2C" w:rsidRDefault="00425FA9" w:rsidP="00721B98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14:paraId="15696233" w14:textId="77777777" w:rsidR="00425FA9" w:rsidRPr="00361D2C" w:rsidRDefault="00425FA9" w:rsidP="00721B98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14:paraId="06E90351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14:paraId="3430E429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</w:p>
        </w:tc>
      </w:tr>
      <w:tr w:rsidR="00425FA9" w:rsidRPr="00361D2C" w14:paraId="7CC9506E" w14:textId="77777777" w:rsidTr="00721B98">
        <w:tc>
          <w:tcPr>
            <w:tcW w:w="817" w:type="dxa"/>
          </w:tcPr>
          <w:p w14:paraId="727A1C75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5" w:type="dxa"/>
          </w:tcPr>
          <w:p w14:paraId="51A29EC0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77" w:type="dxa"/>
          </w:tcPr>
          <w:p w14:paraId="66B11B77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Малетич Василий Григорьевич</w:t>
            </w:r>
          </w:p>
          <w:p w14:paraId="33779DC4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Малетич Иванна Андреевна</w:t>
            </w:r>
          </w:p>
        </w:tc>
        <w:tc>
          <w:tcPr>
            <w:tcW w:w="1757" w:type="dxa"/>
          </w:tcPr>
          <w:p w14:paraId="0EEC3382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19.08.1962</w:t>
            </w:r>
          </w:p>
          <w:p w14:paraId="1680CAC3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17.02.1972</w:t>
            </w:r>
          </w:p>
        </w:tc>
        <w:tc>
          <w:tcPr>
            <w:tcW w:w="1794" w:type="dxa"/>
          </w:tcPr>
          <w:p w14:paraId="65EF47B8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С.Любицкое</w:t>
            </w:r>
          </w:p>
        </w:tc>
        <w:tc>
          <w:tcPr>
            <w:tcW w:w="1791" w:type="dxa"/>
          </w:tcPr>
          <w:p w14:paraId="279F567B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протоиерей</w:t>
            </w:r>
          </w:p>
        </w:tc>
        <w:tc>
          <w:tcPr>
            <w:tcW w:w="1776" w:type="dxa"/>
          </w:tcPr>
          <w:p w14:paraId="26C57118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Малетич Анастасия Васильевна</w:t>
            </w:r>
          </w:p>
        </w:tc>
        <w:tc>
          <w:tcPr>
            <w:tcW w:w="1736" w:type="dxa"/>
          </w:tcPr>
          <w:p w14:paraId="7F907956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12.01.2010г</w:t>
            </w:r>
          </w:p>
        </w:tc>
        <w:tc>
          <w:tcPr>
            <w:tcW w:w="1783" w:type="dxa"/>
          </w:tcPr>
          <w:p w14:paraId="648BCD5A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14:paraId="6251F24D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Многодетная семья</w:t>
            </w:r>
          </w:p>
        </w:tc>
      </w:tr>
      <w:tr w:rsidR="00425FA9" w:rsidRPr="00361D2C" w14:paraId="773D61C8" w14:textId="77777777" w:rsidTr="00721B98">
        <w:tc>
          <w:tcPr>
            <w:tcW w:w="817" w:type="dxa"/>
          </w:tcPr>
          <w:p w14:paraId="521F91B5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5" w:type="dxa"/>
          </w:tcPr>
          <w:p w14:paraId="2025AF70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</w:tcPr>
          <w:p w14:paraId="60C817A1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Малетич Василий Григорьевич</w:t>
            </w:r>
          </w:p>
          <w:p w14:paraId="773F6150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Малетич Иванна Андреевна</w:t>
            </w:r>
          </w:p>
        </w:tc>
        <w:tc>
          <w:tcPr>
            <w:tcW w:w="1757" w:type="dxa"/>
          </w:tcPr>
          <w:p w14:paraId="5585347F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19.08.1962</w:t>
            </w:r>
          </w:p>
          <w:p w14:paraId="723BBE7B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17.02.1972</w:t>
            </w:r>
          </w:p>
        </w:tc>
        <w:tc>
          <w:tcPr>
            <w:tcW w:w="1794" w:type="dxa"/>
          </w:tcPr>
          <w:p w14:paraId="7907666C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С.Любицкое</w:t>
            </w:r>
          </w:p>
        </w:tc>
        <w:tc>
          <w:tcPr>
            <w:tcW w:w="1791" w:type="dxa"/>
          </w:tcPr>
          <w:p w14:paraId="2BF1333F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протоиерей</w:t>
            </w:r>
          </w:p>
        </w:tc>
        <w:tc>
          <w:tcPr>
            <w:tcW w:w="1776" w:type="dxa"/>
          </w:tcPr>
          <w:p w14:paraId="5F47D505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Осин Иван Владимирович</w:t>
            </w:r>
          </w:p>
        </w:tc>
        <w:tc>
          <w:tcPr>
            <w:tcW w:w="1736" w:type="dxa"/>
          </w:tcPr>
          <w:p w14:paraId="61C4188D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30.03.2007г</w:t>
            </w:r>
          </w:p>
        </w:tc>
        <w:tc>
          <w:tcPr>
            <w:tcW w:w="1783" w:type="dxa"/>
          </w:tcPr>
          <w:p w14:paraId="3AEEBD1A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Вторая Рождественская сош</w:t>
            </w:r>
          </w:p>
        </w:tc>
        <w:tc>
          <w:tcPr>
            <w:tcW w:w="1783" w:type="dxa"/>
          </w:tcPr>
          <w:p w14:paraId="73D96D27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Многодетная семья</w:t>
            </w:r>
          </w:p>
        </w:tc>
      </w:tr>
      <w:tr w:rsidR="00425FA9" w:rsidRPr="00361D2C" w14:paraId="4419E7EA" w14:textId="77777777" w:rsidTr="00721B98">
        <w:trPr>
          <w:trHeight w:val="961"/>
        </w:trPr>
        <w:tc>
          <w:tcPr>
            <w:tcW w:w="817" w:type="dxa"/>
          </w:tcPr>
          <w:p w14:paraId="08DD3629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5" w:type="dxa"/>
          </w:tcPr>
          <w:p w14:paraId="29738A27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</w:tcPr>
          <w:p w14:paraId="5087CA0A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Малетич Василий Григорьевич</w:t>
            </w:r>
          </w:p>
          <w:p w14:paraId="045ED39A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Малетич Иванна Андреевна</w:t>
            </w:r>
          </w:p>
        </w:tc>
        <w:tc>
          <w:tcPr>
            <w:tcW w:w="1757" w:type="dxa"/>
          </w:tcPr>
          <w:p w14:paraId="44E878FC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19.08.1962</w:t>
            </w:r>
          </w:p>
          <w:p w14:paraId="257644AC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17.02.1972</w:t>
            </w:r>
          </w:p>
        </w:tc>
        <w:tc>
          <w:tcPr>
            <w:tcW w:w="1794" w:type="dxa"/>
          </w:tcPr>
          <w:p w14:paraId="45354E41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С.Любицкое</w:t>
            </w:r>
          </w:p>
        </w:tc>
        <w:tc>
          <w:tcPr>
            <w:tcW w:w="1791" w:type="dxa"/>
          </w:tcPr>
          <w:p w14:paraId="2907F04D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протоиерей</w:t>
            </w:r>
          </w:p>
        </w:tc>
        <w:tc>
          <w:tcPr>
            <w:tcW w:w="1776" w:type="dxa"/>
          </w:tcPr>
          <w:p w14:paraId="309A87E6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Михалев Кирилл Павлович</w:t>
            </w:r>
          </w:p>
        </w:tc>
        <w:tc>
          <w:tcPr>
            <w:tcW w:w="1736" w:type="dxa"/>
          </w:tcPr>
          <w:p w14:paraId="335C58CC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01.11.2010г</w:t>
            </w:r>
          </w:p>
        </w:tc>
        <w:tc>
          <w:tcPr>
            <w:tcW w:w="1783" w:type="dxa"/>
          </w:tcPr>
          <w:p w14:paraId="78C76691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Вторая Рождественская сош</w:t>
            </w:r>
          </w:p>
        </w:tc>
        <w:tc>
          <w:tcPr>
            <w:tcW w:w="1783" w:type="dxa"/>
          </w:tcPr>
          <w:p w14:paraId="14B6CE6D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Многодетная семья</w:t>
            </w:r>
          </w:p>
        </w:tc>
      </w:tr>
      <w:tr w:rsidR="00425FA9" w:rsidRPr="00361D2C" w14:paraId="4498B243" w14:textId="77777777" w:rsidTr="00721B98">
        <w:tc>
          <w:tcPr>
            <w:tcW w:w="817" w:type="dxa"/>
          </w:tcPr>
          <w:p w14:paraId="30E2DE51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5" w:type="dxa"/>
          </w:tcPr>
          <w:p w14:paraId="0A7788E5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</w:tcPr>
          <w:p w14:paraId="26CB66E6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Малетич Василий Григорьевич</w:t>
            </w:r>
          </w:p>
          <w:p w14:paraId="643757C0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Малетич Иванна Андреевна</w:t>
            </w:r>
          </w:p>
        </w:tc>
        <w:tc>
          <w:tcPr>
            <w:tcW w:w="1757" w:type="dxa"/>
          </w:tcPr>
          <w:p w14:paraId="3A2E448E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19.08.1962</w:t>
            </w:r>
          </w:p>
          <w:p w14:paraId="1C08D354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17.02.1972</w:t>
            </w:r>
          </w:p>
        </w:tc>
        <w:tc>
          <w:tcPr>
            <w:tcW w:w="1794" w:type="dxa"/>
          </w:tcPr>
          <w:p w14:paraId="19A00BE5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С.Любицкое</w:t>
            </w:r>
          </w:p>
        </w:tc>
        <w:tc>
          <w:tcPr>
            <w:tcW w:w="1791" w:type="dxa"/>
          </w:tcPr>
          <w:p w14:paraId="2BF50385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протоиерей</w:t>
            </w:r>
          </w:p>
        </w:tc>
        <w:tc>
          <w:tcPr>
            <w:tcW w:w="1776" w:type="dxa"/>
          </w:tcPr>
          <w:p w14:paraId="7194C90D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Михалева Алена Николаевна</w:t>
            </w:r>
          </w:p>
        </w:tc>
        <w:tc>
          <w:tcPr>
            <w:tcW w:w="1736" w:type="dxa"/>
          </w:tcPr>
          <w:p w14:paraId="73F1D95A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01.08.2013г</w:t>
            </w:r>
          </w:p>
        </w:tc>
        <w:tc>
          <w:tcPr>
            <w:tcW w:w="1783" w:type="dxa"/>
          </w:tcPr>
          <w:p w14:paraId="202C459D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Вторая Рождественская сош</w:t>
            </w:r>
          </w:p>
        </w:tc>
        <w:tc>
          <w:tcPr>
            <w:tcW w:w="1783" w:type="dxa"/>
          </w:tcPr>
          <w:p w14:paraId="5D774B82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Многодетная семья</w:t>
            </w:r>
          </w:p>
        </w:tc>
      </w:tr>
      <w:tr w:rsidR="00425FA9" w:rsidRPr="00361D2C" w14:paraId="3E0C6C88" w14:textId="77777777" w:rsidTr="00721B98">
        <w:tc>
          <w:tcPr>
            <w:tcW w:w="817" w:type="dxa"/>
          </w:tcPr>
          <w:p w14:paraId="30FB8DBB" w14:textId="77777777" w:rsidR="00425FA9" w:rsidRDefault="00425FA9" w:rsidP="00721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5" w:type="dxa"/>
          </w:tcPr>
          <w:p w14:paraId="3D790D29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</w:tcPr>
          <w:p w14:paraId="67FAA9A5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Малетич Василий Григорьевич</w:t>
            </w:r>
          </w:p>
          <w:p w14:paraId="164B1149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Малетич Иванна Андреевна</w:t>
            </w:r>
          </w:p>
        </w:tc>
        <w:tc>
          <w:tcPr>
            <w:tcW w:w="1757" w:type="dxa"/>
          </w:tcPr>
          <w:p w14:paraId="58E2D80A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19.08.1962</w:t>
            </w:r>
          </w:p>
          <w:p w14:paraId="1186CC28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17.02.1972</w:t>
            </w:r>
          </w:p>
        </w:tc>
        <w:tc>
          <w:tcPr>
            <w:tcW w:w="1794" w:type="dxa"/>
          </w:tcPr>
          <w:p w14:paraId="7B52C9CF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С.Любицкое</w:t>
            </w:r>
          </w:p>
        </w:tc>
        <w:tc>
          <w:tcPr>
            <w:tcW w:w="1791" w:type="dxa"/>
          </w:tcPr>
          <w:p w14:paraId="3214FBA4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протоиерей</w:t>
            </w:r>
          </w:p>
        </w:tc>
        <w:tc>
          <w:tcPr>
            <w:tcW w:w="1776" w:type="dxa"/>
          </w:tcPr>
          <w:p w14:paraId="6A069CB7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Журбин Сергей Эдуардович</w:t>
            </w:r>
          </w:p>
        </w:tc>
        <w:tc>
          <w:tcPr>
            <w:tcW w:w="1736" w:type="dxa"/>
          </w:tcPr>
          <w:p w14:paraId="1AB70607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01.09.2008</w:t>
            </w:r>
          </w:p>
        </w:tc>
        <w:tc>
          <w:tcPr>
            <w:tcW w:w="1783" w:type="dxa"/>
          </w:tcPr>
          <w:p w14:paraId="7A6F0372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Вторая Рождественская сош</w:t>
            </w:r>
          </w:p>
        </w:tc>
        <w:tc>
          <w:tcPr>
            <w:tcW w:w="1783" w:type="dxa"/>
          </w:tcPr>
          <w:p w14:paraId="0FE42281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Многодетная семья</w:t>
            </w:r>
          </w:p>
        </w:tc>
      </w:tr>
      <w:tr w:rsidR="00425FA9" w:rsidRPr="00361D2C" w14:paraId="150AADAC" w14:textId="77777777" w:rsidTr="00721B98">
        <w:tc>
          <w:tcPr>
            <w:tcW w:w="817" w:type="dxa"/>
          </w:tcPr>
          <w:p w14:paraId="7DAC63B0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55" w:type="dxa"/>
          </w:tcPr>
          <w:p w14:paraId="59793F50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77" w:type="dxa"/>
          </w:tcPr>
          <w:p w14:paraId="1B7EBAF4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Беседин Юрий Алексеевич</w:t>
            </w:r>
          </w:p>
          <w:p w14:paraId="67D6E2C7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Беседина Ольга Александровна</w:t>
            </w:r>
          </w:p>
        </w:tc>
        <w:tc>
          <w:tcPr>
            <w:tcW w:w="1757" w:type="dxa"/>
          </w:tcPr>
          <w:p w14:paraId="39C6D8B7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18.10.1961</w:t>
            </w:r>
          </w:p>
          <w:p w14:paraId="1C74B7F4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18.09.1981</w:t>
            </w:r>
          </w:p>
        </w:tc>
        <w:tc>
          <w:tcPr>
            <w:tcW w:w="1794" w:type="dxa"/>
          </w:tcPr>
          <w:p w14:paraId="44C1CC74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С.Любицкое</w:t>
            </w:r>
          </w:p>
        </w:tc>
        <w:tc>
          <w:tcPr>
            <w:tcW w:w="1791" w:type="dxa"/>
          </w:tcPr>
          <w:p w14:paraId="59CD5C8D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КФХ Евглевского В.Н.</w:t>
            </w:r>
          </w:p>
        </w:tc>
        <w:tc>
          <w:tcPr>
            <w:tcW w:w="1776" w:type="dxa"/>
          </w:tcPr>
          <w:p w14:paraId="366461F8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Беседин Александр Юрьевич</w:t>
            </w:r>
          </w:p>
        </w:tc>
        <w:tc>
          <w:tcPr>
            <w:tcW w:w="1736" w:type="dxa"/>
          </w:tcPr>
          <w:p w14:paraId="440F2B47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09.01.2010г</w:t>
            </w:r>
          </w:p>
        </w:tc>
        <w:tc>
          <w:tcPr>
            <w:tcW w:w="1783" w:type="dxa"/>
          </w:tcPr>
          <w:p w14:paraId="14FC27E0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Любицкая СОШ</w:t>
            </w:r>
          </w:p>
        </w:tc>
        <w:tc>
          <w:tcPr>
            <w:tcW w:w="1783" w:type="dxa"/>
          </w:tcPr>
          <w:p w14:paraId="28927120" w14:textId="77777777" w:rsidR="00425FA9" w:rsidRDefault="00425FA9" w:rsidP="00721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Многодетная семья</w:t>
            </w:r>
          </w:p>
        </w:tc>
      </w:tr>
      <w:tr w:rsidR="00425FA9" w:rsidRPr="00361D2C" w14:paraId="38F5D4E4" w14:textId="77777777" w:rsidTr="00721B98">
        <w:tc>
          <w:tcPr>
            <w:tcW w:w="817" w:type="dxa"/>
          </w:tcPr>
          <w:p w14:paraId="55B5592E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55" w:type="dxa"/>
          </w:tcPr>
          <w:p w14:paraId="292B0E4F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</w:tcPr>
          <w:p w14:paraId="73D0A2F2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Беседин Юрий Алексеевич</w:t>
            </w:r>
          </w:p>
          <w:p w14:paraId="26080B3D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Беседина Ольга Александровна</w:t>
            </w:r>
          </w:p>
        </w:tc>
        <w:tc>
          <w:tcPr>
            <w:tcW w:w="1757" w:type="dxa"/>
          </w:tcPr>
          <w:p w14:paraId="1DA3D73D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18.10.1961</w:t>
            </w:r>
          </w:p>
          <w:p w14:paraId="3184FBDA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18.09.1981</w:t>
            </w:r>
          </w:p>
        </w:tc>
        <w:tc>
          <w:tcPr>
            <w:tcW w:w="1794" w:type="dxa"/>
          </w:tcPr>
          <w:p w14:paraId="55BEB8FB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С.Любицкое</w:t>
            </w:r>
          </w:p>
        </w:tc>
        <w:tc>
          <w:tcPr>
            <w:tcW w:w="1791" w:type="dxa"/>
          </w:tcPr>
          <w:p w14:paraId="10CB4669" w14:textId="77777777" w:rsidR="00425FA9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КФХ Евглевского В.Н.</w:t>
            </w:r>
          </w:p>
          <w:p w14:paraId="6158D9B9" w14:textId="77777777" w:rsidR="00425FA9" w:rsidRDefault="00425FA9" w:rsidP="00721B98">
            <w:pPr>
              <w:jc w:val="center"/>
              <w:rPr>
                <w:sz w:val="20"/>
                <w:szCs w:val="20"/>
              </w:rPr>
            </w:pPr>
          </w:p>
          <w:p w14:paraId="28A57529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</w:tcPr>
          <w:p w14:paraId="6E8C6F66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Беседина Мария Юрьевна</w:t>
            </w:r>
          </w:p>
        </w:tc>
        <w:tc>
          <w:tcPr>
            <w:tcW w:w="1736" w:type="dxa"/>
          </w:tcPr>
          <w:p w14:paraId="1C9A7D2A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23.09.2011г</w:t>
            </w:r>
          </w:p>
        </w:tc>
        <w:tc>
          <w:tcPr>
            <w:tcW w:w="1783" w:type="dxa"/>
          </w:tcPr>
          <w:p w14:paraId="6DC07751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14:paraId="0BAE4E13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Многодетная семья</w:t>
            </w:r>
          </w:p>
        </w:tc>
      </w:tr>
      <w:tr w:rsidR="00425FA9" w:rsidRPr="00361D2C" w14:paraId="636E2A33" w14:textId="77777777" w:rsidTr="00721B98">
        <w:tc>
          <w:tcPr>
            <w:tcW w:w="817" w:type="dxa"/>
          </w:tcPr>
          <w:p w14:paraId="49F50C30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55" w:type="dxa"/>
          </w:tcPr>
          <w:p w14:paraId="58E173B7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</w:tcPr>
          <w:p w14:paraId="5C210AFF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Беседин Юрий Алексеевич</w:t>
            </w:r>
          </w:p>
          <w:p w14:paraId="7AAFB877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Беседина Ольга Александровна</w:t>
            </w:r>
          </w:p>
        </w:tc>
        <w:tc>
          <w:tcPr>
            <w:tcW w:w="1757" w:type="dxa"/>
          </w:tcPr>
          <w:p w14:paraId="4244B9A5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18.10.1961</w:t>
            </w:r>
          </w:p>
          <w:p w14:paraId="6192D810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18.09.1981</w:t>
            </w:r>
          </w:p>
        </w:tc>
        <w:tc>
          <w:tcPr>
            <w:tcW w:w="1794" w:type="dxa"/>
          </w:tcPr>
          <w:p w14:paraId="5977D7F2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С.Любицкое</w:t>
            </w:r>
          </w:p>
        </w:tc>
        <w:tc>
          <w:tcPr>
            <w:tcW w:w="1791" w:type="dxa"/>
          </w:tcPr>
          <w:p w14:paraId="65A43B99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КФХ Евглевского В.Н.</w:t>
            </w:r>
          </w:p>
        </w:tc>
        <w:tc>
          <w:tcPr>
            <w:tcW w:w="1776" w:type="dxa"/>
          </w:tcPr>
          <w:p w14:paraId="688F50DE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Беседина Екатерина Юрьевна</w:t>
            </w:r>
          </w:p>
        </w:tc>
        <w:tc>
          <w:tcPr>
            <w:tcW w:w="1736" w:type="dxa"/>
          </w:tcPr>
          <w:p w14:paraId="5D1E5141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14.02.2017г</w:t>
            </w:r>
          </w:p>
        </w:tc>
        <w:tc>
          <w:tcPr>
            <w:tcW w:w="1783" w:type="dxa"/>
          </w:tcPr>
          <w:p w14:paraId="6F200712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14:paraId="3ABC4349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Многодетная семья</w:t>
            </w:r>
          </w:p>
        </w:tc>
      </w:tr>
      <w:tr w:rsidR="00425FA9" w:rsidRPr="00361D2C" w14:paraId="529A814C" w14:textId="77777777" w:rsidTr="00721B98">
        <w:tc>
          <w:tcPr>
            <w:tcW w:w="817" w:type="dxa"/>
          </w:tcPr>
          <w:p w14:paraId="1455C8D6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55" w:type="dxa"/>
          </w:tcPr>
          <w:p w14:paraId="3A067935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77" w:type="dxa"/>
          </w:tcPr>
          <w:p w14:paraId="2564BA53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Жиляева Наталья Алексеевна</w:t>
            </w:r>
          </w:p>
        </w:tc>
        <w:tc>
          <w:tcPr>
            <w:tcW w:w="1757" w:type="dxa"/>
          </w:tcPr>
          <w:p w14:paraId="244CD45A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01.10.1986</w:t>
            </w:r>
          </w:p>
        </w:tc>
        <w:tc>
          <w:tcPr>
            <w:tcW w:w="1794" w:type="dxa"/>
          </w:tcPr>
          <w:p w14:paraId="327B3E23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С.Любицкое</w:t>
            </w:r>
          </w:p>
        </w:tc>
        <w:tc>
          <w:tcPr>
            <w:tcW w:w="1791" w:type="dxa"/>
          </w:tcPr>
          <w:p w14:paraId="3D0B9C75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Г.Курск</w:t>
            </w:r>
          </w:p>
        </w:tc>
        <w:tc>
          <w:tcPr>
            <w:tcW w:w="1776" w:type="dxa"/>
          </w:tcPr>
          <w:p w14:paraId="017E02E2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Петрищев Даниил Юрьевич</w:t>
            </w:r>
          </w:p>
        </w:tc>
        <w:tc>
          <w:tcPr>
            <w:tcW w:w="1736" w:type="dxa"/>
          </w:tcPr>
          <w:p w14:paraId="5A414B6D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16.11.2006</w:t>
            </w:r>
          </w:p>
        </w:tc>
        <w:tc>
          <w:tcPr>
            <w:tcW w:w="1783" w:type="dxa"/>
          </w:tcPr>
          <w:p w14:paraId="15F77EB3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14:paraId="52C45FC2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Многодетная семья</w:t>
            </w:r>
          </w:p>
        </w:tc>
      </w:tr>
      <w:tr w:rsidR="00425FA9" w:rsidRPr="00361D2C" w14:paraId="7B251933" w14:textId="77777777" w:rsidTr="00721B98">
        <w:tc>
          <w:tcPr>
            <w:tcW w:w="817" w:type="dxa"/>
          </w:tcPr>
          <w:p w14:paraId="0C5F2910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55" w:type="dxa"/>
          </w:tcPr>
          <w:p w14:paraId="39B7063B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</w:tcPr>
          <w:p w14:paraId="3D76E0D9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Жиляева Наталья Алексеевна</w:t>
            </w:r>
          </w:p>
        </w:tc>
        <w:tc>
          <w:tcPr>
            <w:tcW w:w="1757" w:type="dxa"/>
          </w:tcPr>
          <w:p w14:paraId="149CAF63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01.10.1986</w:t>
            </w:r>
          </w:p>
        </w:tc>
        <w:tc>
          <w:tcPr>
            <w:tcW w:w="1794" w:type="dxa"/>
          </w:tcPr>
          <w:p w14:paraId="5A01388A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С.Любицкое</w:t>
            </w:r>
          </w:p>
        </w:tc>
        <w:tc>
          <w:tcPr>
            <w:tcW w:w="1791" w:type="dxa"/>
          </w:tcPr>
          <w:p w14:paraId="7BE2DC39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Г.Курск</w:t>
            </w:r>
          </w:p>
        </w:tc>
        <w:tc>
          <w:tcPr>
            <w:tcW w:w="1776" w:type="dxa"/>
          </w:tcPr>
          <w:p w14:paraId="49276B98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Овсянникова Оксана Эдуардовна</w:t>
            </w:r>
          </w:p>
        </w:tc>
        <w:tc>
          <w:tcPr>
            <w:tcW w:w="1736" w:type="dxa"/>
          </w:tcPr>
          <w:p w14:paraId="08578DD9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22.07.2009</w:t>
            </w:r>
          </w:p>
        </w:tc>
        <w:tc>
          <w:tcPr>
            <w:tcW w:w="1783" w:type="dxa"/>
          </w:tcPr>
          <w:p w14:paraId="21E97954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14:paraId="14E04789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Многодетная семья</w:t>
            </w:r>
          </w:p>
        </w:tc>
      </w:tr>
      <w:tr w:rsidR="00425FA9" w:rsidRPr="00361D2C" w14:paraId="1F915302" w14:textId="77777777" w:rsidTr="00721B98">
        <w:tc>
          <w:tcPr>
            <w:tcW w:w="817" w:type="dxa"/>
          </w:tcPr>
          <w:p w14:paraId="5944AFD7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55" w:type="dxa"/>
          </w:tcPr>
          <w:p w14:paraId="3B1A9DC1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</w:tcPr>
          <w:p w14:paraId="0722B601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Жиляева Наталья Алексеевна</w:t>
            </w:r>
          </w:p>
        </w:tc>
        <w:tc>
          <w:tcPr>
            <w:tcW w:w="1757" w:type="dxa"/>
          </w:tcPr>
          <w:p w14:paraId="59AD0360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01.10.1986</w:t>
            </w:r>
          </w:p>
        </w:tc>
        <w:tc>
          <w:tcPr>
            <w:tcW w:w="1794" w:type="dxa"/>
          </w:tcPr>
          <w:p w14:paraId="5D6770DC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С.Любицкое</w:t>
            </w:r>
          </w:p>
        </w:tc>
        <w:tc>
          <w:tcPr>
            <w:tcW w:w="1791" w:type="dxa"/>
          </w:tcPr>
          <w:p w14:paraId="646192D8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Г.Курск</w:t>
            </w:r>
          </w:p>
        </w:tc>
        <w:tc>
          <w:tcPr>
            <w:tcW w:w="1776" w:type="dxa"/>
          </w:tcPr>
          <w:p w14:paraId="0E4B4A07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Жиляева</w:t>
            </w:r>
          </w:p>
          <w:p w14:paraId="7963B50C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Александровна</w:t>
            </w:r>
          </w:p>
        </w:tc>
        <w:tc>
          <w:tcPr>
            <w:tcW w:w="1736" w:type="dxa"/>
          </w:tcPr>
          <w:p w14:paraId="01258AA5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30.06.2020</w:t>
            </w:r>
          </w:p>
        </w:tc>
        <w:tc>
          <w:tcPr>
            <w:tcW w:w="1783" w:type="dxa"/>
          </w:tcPr>
          <w:p w14:paraId="18448408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14:paraId="1789E134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Многодетная семья</w:t>
            </w:r>
          </w:p>
        </w:tc>
      </w:tr>
      <w:tr w:rsidR="00425FA9" w:rsidRPr="00361D2C" w14:paraId="0B4FDAA8" w14:textId="77777777" w:rsidTr="00721B98">
        <w:tc>
          <w:tcPr>
            <w:tcW w:w="817" w:type="dxa"/>
          </w:tcPr>
          <w:p w14:paraId="252A3E05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55" w:type="dxa"/>
          </w:tcPr>
          <w:p w14:paraId="609A102E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77" w:type="dxa"/>
          </w:tcPr>
          <w:p w14:paraId="116BAC69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Жемерикин Александр Валерьевич</w:t>
            </w:r>
          </w:p>
          <w:p w14:paraId="6AC20552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Жемерикина Татьяна Валерьевна</w:t>
            </w:r>
          </w:p>
        </w:tc>
        <w:tc>
          <w:tcPr>
            <w:tcW w:w="1757" w:type="dxa"/>
          </w:tcPr>
          <w:p w14:paraId="3052F813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08.11.1973</w:t>
            </w:r>
          </w:p>
          <w:p w14:paraId="7A03D035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20.03.1974</w:t>
            </w:r>
          </w:p>
        </w:tc>
        <w:tc>
          <w:tcPr>
            <w:tcW w:w="1794" w:type="dxa"/>
          </w:tcPr>
          <w:p w14:paraId="7F578340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С.Любицкое</w:t>
            </w:r>
          </w:p>
        </w:tc>
        <w:tc>
          <w:tcPr>
            <w:tcW w:w="1791" w:type="dxa"/>
          </w:tcPr>
          <w:p w14:paraId="5B533425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Не работает</w:t>
            </w:r>
          </w:p>
        </w:tc>
        <w:tc>
          <w:tcPr>
            <w:tcW w:w="1776" w:type="dxa"/>
          </w:tcPr>
          <w:p w14:paraId="22046010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Жемерикин Артем Александрович</w:t>
            </w:r>
          </w:p>
        </w:tc>
        <w:tc>
          <w:tcPr>
            <w:tcW w:w="1736" w:type="dxa"/>
          </w:tcPr>
          <w:p w14:paraId="1CE5F984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20.12.2005г</w:t>
            </w:r>
          </w:p>
        </w:tc>
        <w:tc>
          <w:tcPr>
            <w:tcW w:w="1783" w:type="dxa"/>
          </w:tcPr>
          <w:p w14:paraId="3DA1FD2B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Любицкая сош</w:t>
            </w:r>
          </w:p>
        </w:tc>
        <w:tc>
          <w:tcPr>
            <w:tcW w:w="1783" w:type="dxa"/>
          </w:tcPr>
          <w:p w14:paraId="0A7A27A7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Многодетная семья</w:t>
            </w:r>
          </w:p>
        </w:tc>
      </w:tr>
      <w:tr w:rsidR="00425FA9" w:rsidRPr="00361D2C" w14:paraId="39EBD97A" w14:textId="77777777" w:rsidTr="00721B98">
        <w:tc>
          <w:tcPr>
            <w:tcW w:w="817" w:type="dxa"/>
          </w:tcPr>
          <w:p w14:paraId="11842039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55" w:type="dxa"/>
          </w:tcPr>
          <w:p w14:paraId="14D4DF3C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</w:tcPr>
          <w:p w14:paraId="4584C0EF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Жемерикин Александр Валерьевич</w:t>
            </w:r>
          </w:p>
          <w:p w14:paraId="10EA7D40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Жемерикина Татьяна Валерьевна</w:t>
            </w:r>
          </w:p>
        </w:tc>
        <w:tc>
          <w:tcPr>
            <w:tcW w:w="1757" w:type="dxa"/>
          </w:tcPr>
          <w:p w14:paraId="0ED3AD5C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08.11.1973</w:t>
            </w:r>
          </w:p>
          <w:p w14:paraId="69AE633C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20.03.1974</w:t>
            </w:r>
          </w:p>
        </w:tc>
        <w:tc>
          <w:tcPr>
            <w:tcW w:w="1794" w:type="dxa"/>
          </w:tcPr>
          <w:p w14:paraId="6221D334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С.Любицкое</w:t>
            </w:r>
          </w:p>
        </w:tc>
        <w:tc>
          <w:tcPr>
            <w:tcW w:w="1791" w:type="dxa"/>
          </w:tcPr>
          <w:p w14:paraId="46B06CFF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Не работает</w:t>
            </w:r>
          </w:p>
        </w:tc>
        <w:tc>
          <w:tcPr>
            <w:tcW w:w="1776" w:type="dxa"/>
          </w:tcPr>
          <w:p w14:paraId="79525D2E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Жемерикина Ника Александровна</w:t>
            </w:r>
          </w:p>
        </w:tc>
        <w:tc>
          <w:tcPr>
            <w:tcW w:w="1736" w:type="dxa"/>
          </w:tcPr>
          <w:p w14:paraId="67CDB926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06.07.2012г</w:t>
            </w:r>
          </w:p>
        </w:tc>
        <w:tc>
          <w:tcPr>
            <w:tcW w:w="1783" w:type="dxa"/>
          </w:tcPr>
          <w:p w14:paraId="5A44E85B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14:paraId="2092C713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Многодетная семья</w:t>
            </w:r>
          </w:p>
        </w:tc>
      </w:tr>
      <w:tr w:rsidR="00425FA9" w:rsidRPr="00361D2C" w14:paraId="522DEDEA" w14:textId="77777777" w:rsidTr="00721B98">
        <w:tc>
          <w:tcPr>
            <w:tcW w:w="817" w:type="dxa"/>
          </w:tcPr>
          <w:p w14:paraId="2802F24A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55" w:type="dxa"/>
          </w:tcPr>
          <w:p w14:paraId="1415D9FA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</w:tcPr>
          <w:p w14:paraId="2557FE2D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Жемерикин Александр Валерьевич</w:t>
            </w:r>
          </w:p>
          <w:p w14:paraId="3BBEBA39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Жемерикина Татьяна Валерьевна</w:t>
            </w:r>
          </w:p>
        </w:tc>
        <w:tc>
          <w:tcPr>
            <w:tcW w:w="1757" w:type="dxa"/>
          </w:tcPr>
          <w:p w14:paraId="1EFAE730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08.11.1973</w:t>
            </w:r>
          </w:p>
          <w:p w14:paraId="1A83E50C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20.03.1974</w:t>
            </w:r>
          </w:p>
        </w:tc>
        <w:tc>
          <w:tcPr>
            <w:tcW w:w="1794" w:type="dxa"/>
          </w:tcPr>
          <w:p w14:paraId="50F6B136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С.Любицкое</w:t>
            </w:r>
          </w:p>
        </w:tc>
        <w:tc>
          <w:tcPr>
            <w:tcW w:w="1791" w:type="dxa"/>
          </w:tcPr>
          <w:p w14:paraId="22F932C5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Не работает</w:t>
            </w:r>
          </w:p>
        </w:tc>
        <w:tc>
          <w:tcPr>
            <w:tcW w:w="1776" w:type="dxa"/>
          </w:tcPr>
          <w:p w14:paraId="4D1D745A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Жемерикин Максим Александрович</w:t>
            </w:r>
          </w:p>
        </w:tc>
        <w:tc>
          <w:tcPr>
            <w:tcW w:w="1736" w:type="dxa"/>
          </w:tcPr>
          <w:p w14:paraId="7E0570CA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28.05.2015г</w:t>
            </w:r>
          </w:p>
        </w:tc>
        <w:tc>
          <w:tcPr>
            <w:tcW w:w="1783" w:type="dxa"/>
          </w:tcPr>
          <w:p w14:paraId="31C4FC41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14:paraId="6D0E21A7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Многодетная семья</w:t>
            </w:r>
          </w:p>
        </w:tc>
      </w:tr>
      <w:tr w:rsidR="00425FA9" w:rsidRPr="00361D2C" w14:paraId="74ECED58" w14:textId="77777777" w:rsidTr="00721B98">
        <w:trPr>
          <w:trHeight w:val="416"/>
        </w:trPr>
        <w:tc>
          <w:tcPr>
            <w:tcW w:w="817" w:type="dxa"/>
          </w:tcPr>
          <w:p w14:paraId="470D19BA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55" w:type="dxa"/>
          </w:tcPr>
          <w:p w14:paraId="5CA0C7BD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77" w:type="dxa"/>
          </w:tcPr>
          <w:p w14:paraId="1F1B8F54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Ломакина </w:t>
            </w:r>
            <w:r w:rsidRPr="00361D2C">
              <w:rPr>
                <w:sz w:val="20"/>
                <w:szCs w:val="20"/>
              </w:rPr>
              <w:t xml:space="preserve"> Татьяна Николаевна</w:t>
            </w:r>
          </w:p>
          <w:p w14:paraId="7F56520B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Ломакин Александр Николаевич</w:t>
            </w:r>
          </w:p>
        </w:tc>
        <w:tc>
          <w:tcPr>
            <w:tcW w:w="1757" w:type="dxa"/>
          </w:tcPr>
          <w:p w14:paraId="2D96699B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24.07.1982</w:t>
            </w:r>
          </w:p>
        </w:tc>
        <w:tc>
          <w:tcPr>
            <w:tcW w:w="1794" w:type="dxa"/>
          </w:tcPr>
          <w:p w14:paraId="7E5E31A7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Х.В.Камышевка</w:t>
            </w:r>
          </w:p>
        </w:tc>
        <w:tc>
          <w:tcPr>
            <w:tcW w:w="1791" w:type="dxa"/>
          </w:tcPr>
          <w:p w14:paraId="7EA3C568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ООО «Китаевка»</w:t>
            </w:r>
          </w:p>
        </w:tc>
        <w:tc>
          <w:tcPr>
            <w:tcW w:w="1776" w:type="dxa"/>
          </w:tcPr>
          <w:p w14:paraId="6BD91CCA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Воробьев Данила Александрович</w:t>
            </w:r>
          </w:p>
        </w:tc>
        <w:tc>
          <w:tcPr>
            <w:tcW w:w="1736" w:type="dxa"/>
          </w:tcPr>
          <w:p w14:paraId="033274E3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04.11.2006г</w:t>
            </w:r>
          </w:p>
        </w:tc>
        <w:tc>
          <w:tcPr>
            <w:tcW w:w="1783" w:type="dxa"/>
          </w:tcPr>
          <w:p w14:paraId="41BAD38D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Китаевская сош</w:t>
            </w:r>
          </w:p>
        </w:tc>
        <w:tc>
          <w:tcPr>
            <w:tcW w:w="1783" w:type="dxa"/>
          </w:tcPr>
          <w:p w14:paraId="37528CB6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Многодетная семья</w:t>
            </w:r>
          </w:p>
        </w:tc>
      </w:tr>
      <w:tr w:rsidR="00425FA9" w:rsidRPr="00361D2C" w14:paraId="2B289BD4" w14:textId="77777777" w:rsidTr="00721B98">
        <w:tc>
          <w:tcPr>
            <w:tcW w:w="817" w:type="dxa"/>
          </w:tcPr>
          <w:p w14:paraId="405A30E5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55" w:type="dxa"/>
          </w:tcPr>
          <w:p w14:paraId="5F1298A2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</w:tcPr>
          <w:p w14:paraId="677657B7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Ломакина </w:t>
            </w:r>
            <w:r w:rsidRPr="00361D2C">
              <w:rPr>
                <w:sz w:val="20"/>
                <w:szCs w:val="20"/>
              </w:rPr>
              <w:t xml:space="preserve"> Татьяна Николаевна</w:t>
            </w:r>
          </w:p>
          <w:p w14:paraId="420FF1A7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Ломакин Александр Николаевич</w:t>
            </w:r>
          </w:p>
        </w:tc>
        <w:tc>
          <w:tcPr>
            <w:tcW w:w="1757" w:type="dxa"/>
          </w:tcPr>
          <w:p w14:paraId="78B67C44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24.07.1982</w:t>
            </w:r>
          </w:p>
        </w:tc>
        <w:tc>
          <w:tcPr>
            <w:tcW w:w="1794" w:type="dxa"/>
          </w:tcPr>
          <w:p w14:paraId="0BCA2C6D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Х.В.Камышевка</w:t>
            </w:r>
          </w:p>
        </w:tc>
        <w:tc>
          <w:tcPr>
            <w:tcW w:w="1791" w:type="dxa"/>
          </w:tcPr>
          <w:p w14:paraId="6616FE7A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ООО «Китаевка»</w:t>
            </w:r>
          </w:p>
        </w:tc>
        <w:tc>
          <w:tcPr>
            <w:tcW w:w="1776" w:type="dxa"/>
          </w:tcPr>
          <w:p w14:paraId="1B2D86F5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Ломакин Иван Александрович</w:t>
            </w:r>
          </w:p>
        </w:tc>
        <w:tc>
          <w:tcPr>
            <w:tcW w:w="1736" w:type="dxa"/>
          </w:tcPr>
          <w:p w14:paraId="3C9F296A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15.09.2011г</w:t>
            </w:r>
          </w:p>
        </w:tc>
        <w:tc>
          <w:tcPr>
            <w:tcW w:w="1783" w:type="dxa"/>
          </w:tcPr>
          <w:p w14:paraId="41049B21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Китаевская сош</w:t>
            </w:r>
          </w:p>
        </w:tc>
        <w:tc>
          <w:tcPr>
            <w:tcW w:w="1783" w:type="dxa"/>
          </w:tcPr>
          <w:p w14:paraId="68C00FBC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Многодетная семья</w:t>
            </w:r>
          </w:p>
        </w:tc>
      </w:tr>
      <w:tr w:rsidR="00425FA9" w:rsidRPr="00361D2C" w14:paraId="73DFD899" w14:textId="77777777" w:rsidTr="00721B98">
        <w:tc>
          <w:tcPr>
            <w:tcW w:w="817" w:type="dxa"/>
          </w:tcPr>
          <w:p w14:paraId="4FEEE982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55" w:type="dxa"/>
          </w:tcPr>
          <w:p w14:paraId="1B8103BC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</w:tcPr>
          <w:p w14:paraId="3F78FF2A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Ломакина </w:t>
            </w:r>
            <w:r w:rsidRPr="00361D2C">
              <w:rPr>
                <w:sz w:val="20"/>
                <w:szCs w:val="20"/>
              </w:rPr>
              <w:t xml:space="preserve"> Татьяна Николаевна</w:t>
            </w:r>
          </w:p>
          <w:p w14:paraId="1FE1CD1F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Ломакин Александр Николаевич</w:t>
            </w:r>
          </w:p>
        </w:tc>
        <w:tc>
          <w:tcPr>
            <w:tcW w:w="1757" w:type="dxa"/>
          </w:tcPr>
          <w:p w14:paraId="3486D017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24.07.1982</w:t>
            </w:r>
          </w:p>
        </w:tc>
        <w:tc>
          <w:tcPr>
            <w:tcW w:w="1794" w:type="dxa"/>
          </w:tcPr>
          <w:p w14:paraId="32E9D42E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Х.В.Камышевка</w:t>
            </w:r>
          </w:p>
        </w:tc>
        <w:tc>
          <w:tcPr>
            <w:tcW w:w="1791" w:type="dxa"/>
          </w:tcPr>
          <w:p w14:paraId="4F7DA9AC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ООО «Китаевка»</w:t>
            </w:r>
          </w:p>
        </w:tc>
        <w:tc>
          <w:tcPr>
            <w:tcW w:w="1776" w:type="dxa"/>
          </w:tcPr>
          <w:p w14:paraId="22E317D5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Ломакина Елизавета Ал</w:t>
            </w:r>
            <w:r>
              <w:rPr>
                <w:sz w:val="20"/>
                <w:szCs w:val="20"/>
              </w:rPr>
              <w:t>ександровна</w:t>
            </w:r>
          </w:p>
        </w:tc>
        <w:tc>
          <w:tcPr>
            <w:tcW w:w="1736" w:type="dxa"/>
          </w:tcPr>
          <w:p w14:paraId="7D1612E1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23.12.2012г</w:t>
            </w:r>
          </w:p>
        </w:tc>
        <w:tc>
          <w:tcPr>
            <w:tcW w:w="1783" w:type="dxa"/>
          </w:tcPr>
          <w:p w14:paraId="52DF2D09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Китаевская сош</w:t>
            </w:r>
          </w:p>
        </w:tc>
        <w:tc>
          <w:tcPr>
            <w:tcW w:w="1783" w:type="dxa"/>
          </w:tcPr>
          <w:p w14:paraId="56CF904E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Многодетная семья</w:t>
            </w:r>
          </w:p>
        </w:tc>
      </w:tr>
      <w:tr w:rsidR="00425FA9" w:rsidRPr="00361D2C" w14:paraId="76A71770" w14:textId="77777777" w:rsidTr="00721B98">
        <w:tc>
          <w:tcPr>
            <w:tcW w:w="817" w:type="dxa"/>
          </w:tcPr>
          <w:p w14:paraId="6D8564BC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55" w:type="dxa"/>
          </w:tcPr>
          <w:p w14:paraId="31766394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</w:tcPr>
          <w:p w14:paraId="25D6F22B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Ломакина </w:t>
            </w:r>
            <w:r w:rsidRPr="00361D2C">
              <w:rPr>
                <w:sz w:val="20"/>
                <w:szCs w:val="20"/>
              </w:rPr>
              <w:t>Татьяна Николаевна</w:t>
            </w:r>
          </w:p>
          <w:p w14:paraId="42152773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Ломакин Александр Николаевич</w:t>
            </w:r>
          </w:p>
        </w:tc>
        <w:tc>
          <w:tcPr>
            <w:tcW w:w="1757" w:type="dxa"/>
          </w:tcPr>
          <w:p w14:paraId="409739B9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24.07.1982</w:t>
            </w:r>
          </w:p>
        </w:tc>
        <w:tc>
          <w:tcPr>
            <w:tcW w:w="1794" w:type="dxa"/>
          </w:tcPr>
          <w:p w14:paraId="048E4AF9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Х.В.Камышевка</w:t>
            </w:r>
          </w:p>
        </w:tc>
        <w:tc>
          <w:tcPr>
            <w:tcW w:w="1791" w:type="dxa"/>
          </w:tcPr>
          <w:p w14:paraId="61DEE0FC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ООО «Китаевка»</w:t>
            </w:r>
          </w:p>
        </w:tc>
        <w:tc>
          <w:tcPr>
            <w:tcW w:w="1776" w:type="dxa"/>
          </w:tcPr>
          <w:p w14:paraId="3E6A1C08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Ломакина Арина Александровна</w:t>
            </w:r>
          </w:p>
        </w:tc>
        <w:tc>
          <w:tcPr>
            <w:tcW w:w="1736" w:type="dxa"/>
          </w:tcPr>
          <w:p w14:paraId="07C23BBF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2015г</w:t>
            </w:r>
          </w:p>
        </w:tc>
        <w:tc>
          <w:tcPr>
            <w:tcW w:w="1783" w:type="dxa"/>
          </w:tcPr>
          <w:p w14:paraId="417AC3E3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14:paraId="1DB9A978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Многодетная семья</w:t>
            </w:r>
          </w:p>
        </w:tc>
      </w:tr>
      <w:tr w:rsidR="00425FA9" w:rsidRPr="00361D2C" w14:paraId="124641FA" w14:textId="77777777" w:rsidTr="00721B98">
        <w:tc>
          <w:tcPr>
            <w:tcW w:w="817" w:type="dxa"/>
          </w:tcPr>
          <w:p w14:paraId="033B2265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55" w:type="dxa"/>
          </w:tcPr>
          <w:p w14:paraId="0EA3362A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</w:tcPr>
          <w:p w14:paraId="2661A8F3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Ломакина </w:t>
            </w:r>
            <w:r w:rsidRPr="00361D2C">
              <w:rPr>
                <w:sz w:val="20"/>
                <w:szCs w:val="20"/>
              </w:rPr>
              <w:t xml:space="preserve"> Татьяна Николаевна</w:t>
            </w:r>
          </w:p>
          <w:p w14:paraId="0B9B4BE5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Ломакин Александр Николаевич</w:t>
            </w:r>
          </w:p>
        </w:tc>
        <w:tc>
          <w:tcPr>
            <w:tcW w:w="1757" w:type="dxa"/>
          </w:tcPr>
          <w:p w14:paraId="5FBB4CF5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24.07.1982</w:t>
            </w:r>
          </w:p>
        </w:tc>
        <w:tc>
          <w:tcPr>
            <w:tcW w:w="1794" w:type="dxa"/>
          </w:tcPr>
          <w:p w14:paraId="2F8438C2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Х.В.Камышевка</w:t>
            </w:r>
          </w:p>
        </w:tc>
        <w:tc>
          <w:tcPr>
            <w:tcW w:w="1791" w:type="dxa"/>
          </w:tcPr>
          <w:p w14:paraId="7E823793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ООО «Китаевка»</w:t>
            </w:r>
          </w:p>
        </w:tc>
        <w:tc>
          <w:tcPr>
            <w:tcW w:w="1776" w:type="dxa"/>
          </w:tcPr>
          <w:p w14:paraId="649AFF15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Ломакин Николай Александрович</w:t>
            </w:r>
          </w:p>
        </w:tc>
        <w:tc>
          <w:tcPr>
            <w:tcW w:w="1736" w:type="dxa"/>
          </w:tcPr>
          <w:p w14:paraId="2938AC0F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28.09.2016г</w:t>
            </w:r>
          </w:p>
        </w:tc>
        <w:tc>
          <w:tcPr>
            <w:tcW w:w="1783" w:type="dxa"/>
          </w:tcPr>
          <w:p w14:paraId="7E2D96B5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14:paraId="35FBA719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Многодетная семья</w:t>
            </w:r>
          </w:p>
        </w:tc>
      </w:tr>
      <w:tr w:rsidR="00425FA9" w:rsidRPr="00361D2C" w14:paraId="55C640CE" w14:textId="77777777" w:rsidTr="00721B98">
        <w:tc>
          <w:tcPr>
            <w:tcW w:w="817" w:type="dxa"/>
          </w:tcPr>
          <w:p w14:paraId="2C5DC9C5" w14:textId="77777777" w:rsidR="00425FA9" w:rsidRDefault="00425FA9" w:rsidP="00721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55" w:type="dxa"/>
          </w:tcPr>
          <w:p w14:paraId="25125C04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</w:tcPr>
          <w:p w14:paraId="4C60C9F0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Ломакина </w:t>
            </w:r>
            <w:r w:rsidRPr="00361D2C">
              <w:rPr>
                <w:sz w:val="20"/>
                <w:szCs w:val="20"/>
              </w:rPr>
              <w:t xml:space="preserve"> Татьяна Николаевна</w:t>
            </w:r>
          </w:p>
          <w:p w14:paraId="382FD6C7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Ломакин Александр Николаевич</w:t>
            </w:r>
          </w:p>
        </w:tc>
        <w:tc>
          <w:tcPr>
            <w:tcW w:w="1757" w:type="dxa"/>
          </w:tcPr>
          <w:p w14:paraId="1E4F5AED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24.07.1982</w:t>
            </w:r>
          </w:p>
        </w:tc>
        <w:tc>
          <w:tcPr>
            <w:tcW w:w="1794" w:type="dxa"/>
          </w:tcPr>
          <w:p w14:paraId="655FE646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Х.В.Камышевка</w:t>
            </w:r>
          </w:p>
        </w:tc>
        <w:tc>
          <w:tcPr>
            <w:tcW w:w="1791" w:type="dxa"/>
          </w:tcPr>
          <w:p w14:paraId="2B1203C4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ООО «Китаевка»</w:t>
            </w:r>
          </w:p>
        </w:tc>
        <w:tc>
          <w:tcPr>
            <w:tcW w:w="1776" w:type="dxa"/>
          </w:tcPr>
          <w:p w14:paraId="6D27451A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Ломакина Дарина Александровна</w:t>
            </w:r>
          </w:p>
        </w:tc>
        <w:tc>
          <w:tcPr>
            <w:tcW w:w="1736" w:type="dxa"/>
          </w:tcPr>
          <w:p w14:paraId="1692DA8D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17.03.2019</w:t>
            </w:r>
          </w:p>
        </w:tc>
        <w:tc>
          <w:tcPr>
            <w:tcW w:w="1783" w:type="dxa"/>
          </w:tcPr>
          <w:p w14:paraId="1AD7207A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14:paraId="4A05A636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Многодетная семья</w:t>
            </w:r>
          </w:p>
        </w:tc>
      </w:tr>
      <w:tr w:rsidR="00425FA9" w:rsidRPr="00361D2C" w14:paraId="7BE5CD76" w14:textId="77777777" w:rsidTr="00721B98">
        <w:tc>
          <w:tcPr>
            <w:tcW w:w="817" w:type="dxa"/>
          </w:tcPr>
          <w:p w14:paraId="31B0FAD9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55" w:type="dxa"/>
          </w:tcPr>
          <w:p w14:paraId="6D9432C4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77" w:type="dxa"/>
          </w:tcPr>
          <w:p w14:paraId="696C8488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Медведев Виталий Витальевич</w:t>
            </w:r>
          </w:p>
          <w:p w14:paraId="03255503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Медведева Татьяна Николаевна</w:t>
            </w:r>
          </w:p>
        </w:tc>
        <w:tc>
          <w:tcPr>
            <w:tcW w:w="1757" w:type="dxa"/>
          </w:tcPr>
          <w:p w14:paraId="4A3B1461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30.08.1981</w:t>
            </w:r>
          </w:p>
          <w:p w14:paraId="5789A13C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12.10.1979</w:t>
            </w:r>
          </w:p>
        </w:tc>
        <w:tc>
          <w:tcPr>
            <w:tcW w:w="1794" w:type="dxa"/>
          </w:tcPr>
          <w:p w14:paraId="55FB5D07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Х.Н.Камышевка</w:t>
            </w:r>
          </w:p>
        </w:tc>
        <w:tc>
          <w:tcPr>
            <w:tcW w:w="1791" w:type="dxa"/>
          </w:tcPr>
          <w:p w14:paraId="272CB467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не работает</w:t>
            </w:r>
          </w:p>
        </w:tc>
        <w:tc>
          <w:tcPr>
            <w:tcW w:w="1776" w:type="dxa"/>
          </w:tcPr>
          <w:p w14:paraId="7911AB9B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Медведева Нелли Витальевна</w:t>
            </w:r>
          </w:p>
        </w:tc>
        <w:tc>
          <w:tcPr>
            <w:tcW w:w="1736" w:type="dxa"/>
          </w:tcPr>
          <w:p w14:paraId="35F1517F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20.08.2008г</w:t>
            </w:r>
          </w:p>
        </w:tc>
        <w:tc>
          <w:tcPr>
            <w:tcW w:w="1783" w:type="dxa"/>
          </w:tcPr>
          <w:p w14:paraId="05D0361A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Г.Курск</w:t>
            </w:r>
          </w:p>
        </w:tc>
        <w:tc>
          <w:tcPr>
            <w:tcW w:w="1783" w:type="dxa"/>
          </w:tcPr>
          <w:p w14:paraId="1FB8496E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Многодетная семья Не проживает</w:t>
            </w:r>
          </w:p>
        </w:tc>
      </w:tr>
      <w:tr w:rsidR="00425FA9" w:rsidRPr="00361D2C" w14:paraId="43C37A6C" w14:textId="77777777" w:rsidTr="00721B98">
        <w:tc>
          <w:tcPr>
            <w:tcW w:w="817" w:type="dxa"/>
          </w:tcPr>
          <w:p w14:paraId="3A08132A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55" w:type="dxa"/>
          </w:tcPr>
          <w:p w14:paraId="62D4104B" w14:textId="77777777" w:rsidR="00425FA9" w:rsidRDefault="00425FA9" w:rsidP="00721B98">
            <w:pPr>
              <w:jc w:val="center"/>
              <w:rPr>
                <w:sz w:val="20"/>
                <w:szCs w:val="20"/>
              </w:rPr>
            </w:pPr>
          </w:p>
          <w:p w14:paraId="7C81E582" w14:textId="77777777" w:rsidR="00425FA9" w:rsidRDefault="00425FA9" w:rsidP="00721B98">
            <w:pPr>
              <w:jc w:val="center"/>
              <w:rPr>
                <w:sz w:val="20"/>
                <w:szCs w:val="20"/>
              </w:rPr>
            </w:pPr>
          </w:p>
          <w:p w14:paraId="1E4EAB62" w14:textId="77777777" w:rsidR="00425FA9" w:rsidRDefault="00425FA9" w:rsidP="00721B98">
            <w:pPr>
              <w:jc w:val="center"/>
              <w:rPr>
                <w:sz w:val="20"/>
                <w:szCs w:val="20"/>
              </w:rPr>
            </w:pPr>
          </w:p>
          <w:p w14:paraId="4B118B85" w14:textId="77777777" w:rsidR="00425FA9" w:rsidRDefault="00425FA9" w:rsidP="00721B98">
            <w:pPr>
              <w:jc w:val="center"/>
              <w:rPr>
                <w:sz w:val="20"/>
                <w:szCs w:val="20"/>
              </w:rPr>
            </w:pPr>
          </w:p>
          <w:p w14:paraId="7B223AA4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</w:tcPr>
          <w:p w14:paraId="6B3090CC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Медведев Виталий Витальевич</w:t>
            </w:r>
          </w:p>
          <w:p w14:paraId="412FDF9D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Медведева Татьяна Николаевна</w:t>
            </w:r>
          </w:p>
        </w:tc>
        <w:tc>
          <w:tcPr>
            <w:tcW w:w="1757" w:type="dxa"/>
          </w:tcPr>
          <w:p w14:paraId="64A26D77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30.08.1981</w:t>
            </w:r>
          </w:p>
          <w:p w14:paraId="464E497E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12.10.1979</w:t>
            </w:r>
          </w:p>
        </w:tc>
        <w:tc>
          <w:tcPr>
            <w:tcW w:w="1794" w:type="dxa"/>
          </w:tcPr>
          <w:p w14:paraId="446649C1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Х.Н.Камышевка</w:t>
            </w:r>
          </w:p>
        </w:tc>
        <w:tc>
          <w:tcPr>
            <w:tcW w:w="1791" w:type="dxa"/>
          </w:tcPr>
          <w:p w14:paraId="232848EE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не работает</w:t>
            </w:r>
          </w:p>
        </w:tc>
        <w:tc>
          <w:tcPr>
            <w:tcW w:w="1776" w:type="dxa"/>
          </w:tcPr>
          <w:p w14:paraId="5B82A7CE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Медведева Дарья Витальевна</w:t>
            </w:r>
          </w:p>
        </w:tc>
        <w:tc>
          <w:tcPr>
            <w:tcW w:w="1736" w:type="dxa"/>
          </w:tcPr>
          <w:p w14:paraId="3E6C5F68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01.04.2010г</w:t>
            </w:r>
          </w:p>
        </w:tc>
        <w:tc>
          <w:tcPr>
            <w:tcW w:w="1783" w:type="dxa"/>
          </w:tcPr>
          <w:p w14:paraId="5E94DCE4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Г.Курск</w:t>
            </w:r>
          </w:p>
        </w:tc>
        <w:tc>
          <w:tcPr>
            <w:tcW w:w="1783" w:type="dxa"/>
          </w:tcPr>
          <w:p w14:paraId="0FEAF4F1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Многодетная семья Не проживает</w:t>
            </w:r>
          </w:p>
        </w:tc>
      </w:tr>
      <w:tr w:rsidR="00425FA9" w:rsidRPr="00361D2C" w14:paraId="3B329001" w14:textId="77777777" w:rsidTr="00721B98">
        <w:tc>
          <w:tcPr>
            <w:tcW w:w="817" w:type="dxa"/>
          </w:tcPr>
          <w:p w14:paraId="3D3C55E7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55" w:type="dxa"/>
          </w:tcPr>
          <w:p w14:paraId="4EB8627F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</w:tcPr>
          <w:p w14:paraId="12A78B57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Медведев Виталий Витальевич</w:t>
            </w:r>
          </w:p>
          <w:p w14:paraId="40993CFB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Медведева Татьяна Николаевна</w:t>
            </w:r>
          </w:p>
        </w:tc>
        <w:tc>
          <w:tcPr>
            <w:tcW w:w="1757" w:type="dxa"/>
          </w:tcPr>
          <w:p w14:paraId="51C541C0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30.08.1981</w:t>
            </w:r>
          </w:p>
          <w:p w14:paraId="1778310E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12.10.1979</w:t>
            </w:r>
          </w:p>
        </w:tc>
        <w:tc>
          <w:tcPr>
            <w:tcW w:w="1794" w:type="dxa"/>
          </w:tcPr>
          <w:p w14:paraId="78FE9271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Х.Н.Камышевка</w:t>
            </w:r>
          </w:p>
        </w:tc>
        <w:tc>
          <w:tcPr>
            <w:tcW w:w="1791" w:type="dxa"/>
          </w:tcPr>
          <w:p w14:paraId="5944E745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не работает</w:t>
            </w:r>
          </w:p>
        </w:tc>
        <w:tc>
          <w:tcPr>
            <w:tcW w:w="1776" w:type="dxa"/>
          </w:tcPr>
          <w:p w14:paraId="43692366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Медведев Михаил Витальевич</w:t>
            </w:r>
          </w:p>
        </w:tc>
        <w:tc>
          <w:tcPr>
            <w:tcW w:w="1736" w:type="dxa"/>
          </w:tcPr>
          <w:p w14:paraId="337FD806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15.04.2011г</w:t>
            </w:r>
          </w:p>
        </w:tc>
        <w:tc>
          <w:tcPr>
            <w:tcW w:w="1783" w:type="dxa"/>
          </w:tcPr>
          <w:p w14:paraId="4A8F1B19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Г.Курск</w:t>
            </w:r>
          </w:p>
        </w:tc>
        <w:tc>
          <w:tcPr>
            <w:tcW w:w="1783" w:type="dxa"/>
          </w:tcPr>
          <w:p w14:paraId="6F0F5B68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Многодетная семья Не проживает</w:t>
            </w:r>
          </w:p>
        </w:tc>
      </w:tr>
      <w:tr w:rsidR="00425FA9" w:rsidRPr="00361D2C" w14:paraId="72C49770" w14:textId="77777777" w:rsidTr="00721B98">
        <w:tc>
          <w:tcPr>
            <w:tcW w:w="817" w:type="dxa"/>
          </w:tcPr>
          <w:p w14:paraId="1DCB4D82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55" w:type="dxa"/>
          </w:tcPr>
          <w:p w14:paraId="1B693139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</w:tcPr>
          <w:p w14:paraId="2D9205A4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Медведев Виталий Витальевич</w:t>
            </w:r>
          </w:p>
          <w:p w14:paraId="55EF2551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Медведева Татьяна Николаевна</w:t>
            </w:r>
          </w:p>
        </w:tc>
        <w:tc>
          <w:tcPr>
            <w:tcW w:w="1757" w:type="dxa"/>
          </w:tcPr>
          <w:p w14:paraId="52776BDE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30.08.1981</w:t>
            </w:r>
          </w:p>
          <w:p w14:paraId="4A71FC83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12.10.1979</w:t>
            </w:r>
          </w:p>
        </w:tc>
        <w:tc>
          <w:tcPr>
            <w:tcW w:w="1794" w:type="dxa"/>
          </w:tcPr>
          <w:p w14:paraId="11F117C4" w14:textId="77777777" w:rsidR="00425FA9" w:rsidRPr="00361D2C" w:rsidRDefault="00425FA9" w:rsidP="00721B98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14:paraId="69297C70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не работает</w:t>
            </w:r>
          </w:p>
        </w:tc>
        <w:tc>
          <w:tcPr>
            <w:tcW w:w="1776" w:type="dxa"/>
          </w:tcPr>
          <w:p w14:paraId="7797C467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Медведев Егор Витальевич</w:t>
            </w:r>
          </w:p>
        </w:tc>
        <w:tc>
          <w:tcPr>
            <w:tcW w:w="1736" w:type="dxa"/>
          </w:tcPr>
          <w:p w14:paraId="14569CF4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08.09.2014</w:t>
            </w:r>
          </w:p>
        </w:tc>
        <w:tc>
          <w:tcPr>
            <w:tcW w:w="1783" w:type="dxa"/>
          </w:tcPr>
          <w:p w14:paraId="59D00818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14:paraId="1CD35730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Многодетная семья Не проживает</w:t>
            </w:r>
          </w:p>
        </w:tc>
      </w:tr>
      <w:tr w:rsidR="00425FA9" w:rsidRPr="00361D2C" w14:paraId="61F7E80D" w14:textId="77777777" w:rsidTr="00721B98">
        <w:tc>
          <w:tcPr>
            <w:tcW w:w="817" w:type="dxa"/>
          </w:tcPr>
          <w:p w14:paraId="7AF29D11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55" w:type="dxa"/>
          </w:tcPr>
          <w:p w14:paraId="48809F45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77" w:type="dxa"/>
          </w:tcPr>
          <w:p w14:paraId="096AEAEB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Изотов Виктор Александрович</w:t>
            </w:r>
          </w:p>
          <w:p w14:paraId="65C2EC78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Изотова Светлана Владимировна</w:t>
            </w:r>
          </w:p>
        </w:tc>
        <w:tc>
          <w:tcPr>
            <w:tcW w:w="1757" w:type="dxa"/>
          </w:tcPr>
          <w:p w14:paraId="01F6B328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06.05.1974</w:t>
            </w:r>
          </w:p>
          <w:p w14:paraId="7043A6CC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06.09.1980</w:t>
            </w:r>
          </w:p>
        </w:tc>
        <w:tc>
          <w:tcPr>
            <w:tcW w:w="1794" w:type="dxa"/>
          </w:tcPr>
          <w:p w14:paraId="6E62D2D3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Х.Н.Камышевка</w:t>
            </w:r>
          </w:p>
        </w:tc>
        <w:tc>
          <w:tcPr>
            <w:tcW w:w="1791" w:type="dxa"/>
          </w:tcPr>
          <w:p w14:paraId="603EDD04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ООО «Китаевка»</w:t>
            </w:r>
          </w:p>
        </w:tc>
        <w:tc>
          <w:tcPr>
            <w:tcW w:w="1776" w:type="dxa"/>
          </w:tcPr>
          <w:p w14:paraId="66B1BFBD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Изотова Елена Викторовна</w:t>
            </w:r>
          </w:p>
        </w:tc>
        <w:tc>
          <w:tcPr>
            <w:tcW w:w="1736" w:type="dxa"/>
          </w:tcPr>
          <w:p w14:paraId="4C1594F8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19.08.2005г</w:t>
            </w:r>
          </w:p>
        </w:tc>
        <w:tc>
          <w:tcPr>
            <w:tcW w:w="1783" w:type="dxa"/>
          </w:tcPr>
          <w:p w14:paraId="7300C9BA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Китаевская сош</w:t>
            </w:r>
          </w:p>
        </w:tc>
        <w:tc>
          <w:tcPr>
            <w:tcW w:w="1783" w:type="dxa"/>
          </w:tcPr>
          <w:p w14:paraId="0047EA65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Многодетная семья</w:t>
            </w:r>
          </w:p>
        </w:tc>
      </w:tr>
      <w:tr w:rsidR="00425FA9" w:rsidRPr="00361D2C" w14:paraId="0DA14CFF" w14:textId="77777777" w:rsidTr="00721B98">
        <w:tc>
          <w:tcPr>
            <w:tcW w:w="817" w:type="dxa"/>
          </w:tcPr>
          <w:p w14:paraId="7E8E1FE0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55" w:type="dxa"/>
          </w:tcPr>
          <w:p w14:paraId="2D69C4D8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</w:tcPr>
          <w:p w14:paraId="4DB15EAC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Изотов Виктор Александрович</w:t>
            </w:r>
          </w:p>
          <w:p w14:paraId="2889BBE9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Изотова Светлана Владимировна</w:t>
            </w:r>
          </w:p>
        </w:tc>
        <w:tc>
          <w:tcPr>
            <w:tcW w:w="1757" w:type="dxa"/>
          </w:tcPr>
          <w:p w14:paraId="46FAA1CD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06.05.1974</w:t>
            </w:r>
          </w:p>
          <w:p w14:paraId="181E0C3E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06.09.1980</w:t>
            </w:r>
          </w:p>
        </w:tc>
        <w:tc>
          <w:tcPr>
            <w:tcW w:w="1794" w:type="dxa"/>
          </w:tcPr>
          <w:p w14:paraId="53C86709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Х.Н.Камышевка</w:t>
            </w:r>
          </w:p>
        </w:tc>
        <w:tc>
          <w:tcPr>
            <w:tcW w:w="1791" w:type="dxa"/>
          </w:tcPr>
          <w:p w14:paraId="4A25AD2B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ООО «Китаевка»</w:t>
            </w:r>
          </w:p>
        </w:tc>
        <w:tc>
          <w:tcPr>
            <w:tcW w:w="1776" w:type="dxa"/>
          </w:tcPr>
          <w:p w14:paraId="22712FDA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Изотов Максим Викторович</w:t>
            </w:r>
          </w:p>
        </w:tc>
        <w:tc>
          <w:tcPr>
            <w:tcW w:w="1736" w:type="dxa"/>
          </w:tcPr>
          <w:p w14:paraId="6B4580E1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02.02.2008г</w:t>
            </w:r>
          </w:p>
        </w:tc>
        <w:tc>
          <w:tcPr>
            <w:tcW w:w="1783" w:type="dxa"/>
          </w:tcPr>
          <w:p w14:paraId="646E2AE7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14:paraId="7170C0CC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Многодетная семья</w:t>
            </w:r>
          </w:p>
        </w:tc>
      </w:tr>
      <w:tr w:rsidR="00425FA9" w:rsidRPr="00361D2C" w14:paraId="1EF1D6E1" w14:textId="77777777" w:rsidTr="00721B98">
        <w:tc>
          <w:tcPr>
            <w:tcW w:w="817" w:type="dxa"/>
          </w:tcPr>
          <w:p w14:paraId="001381EC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55" w:type="dxa"/>
          </w:tcPr>
          <w:p w14:paraId="076BDF74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</w:tcPr>
          <w:p w14:paraId="506818C4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Изотов Виктор Александрович</w:t>
            </w:r>
          </w:p>
          <w:p w14:paraId="448B0478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Изотова Светлана Владимировна</w:t>
            </w:r>
          </w:p>
        </w:tc>
        <w:tc>
          <w:tcPr>
            <w:tcW w:w="1757" w:type="dxa"/>
          </w:tcPr>
          <w:p w14:paraId="24373B20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06.05.1974</w:t>
            </w:r>
          </w:p>
          <w:p w14:paraId="75E3F1B2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06.09.1980</w:t>
            </w:r>
          </w:p>
        </w:tc>
        <w:tc>
          <w:tcPr>
            <w:tcW w:w="1794" w:type="dxa"/>
          </w:tcPr>
          <w:p w14:paraId="44BC26E9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Х.Н.Камышевка</w:t>
            </w:r>
          </w:p>
        </w:tc>
        <w:tc>
          <w:tcPr>
            <w:tcW w:w="1791" w:type="dxa"/>
          </w:tcPr>
          <w:p w14:paraId="012D8C32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ООО «Китаевка»</w:t>
            </w:r>
          </w:p>
        </w:tc>
        <w:tc>
          <w:tcPr>
            <w:tcW w:w="1776" w:type="dxa"/>
          </w:tcPr>
          <w:p w14:paraId="4B67FB95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Изотов Иван Викторович</w:t>
            </w:r>
          </w:p>
        </w:tc>
        <w:tc>
          <w:tcPr>
            <w:tcW w:w="1736" w:type="dxa"/>
          </w:tcPr>
          <w:p w14:paraId="6F2B5D6B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13.11.2009г</w:t>
            </w:r>
          </w:p>
        </w:tc>
        <w:tc>
          <w:tcPr>
            <w:tcW w:w="1783" w:type="dxa"/>
          </w:tcPr>
          <w:p w14:paraId="6DABB274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14:paraId="6EE9EB39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Многодетная семья</w:t>
            </w:r>
          </w:p>
        </w:tc>
      </w:tr>
      <w:tr w:rsidR="00425FA9" w:rsidRPr="00361D2C" w14:paraId="13B06079" w14:textId="77777777" w:rsidTr="00721B98">
        <w:tc>
          <w:tcPr>
            <w:tcW w:w="817" w:type="dxa"/>
          </w:tcPr>
          <w:p w14:paraId="3ECD423E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55" w:type="dxa"/>
          </w:tcPr>
          <w:p w14:paraId="63730975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77" w:type="dxa"/>
          </w:tcPr>
          <w:p w14:paraId="4F3EAB8A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Кузнецов Валерий Николаевич</w:t>
            </w:r>
          </w:p>
          <w:p w14:paraId="3247A566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Кузнецова Наталья Алексеевна</w:t>
            </w:r>
          </w:p>
        </w:tc>
        <w:tc>
          <w:tcPr>
            <w:tcW w:w="1757" w:type="dxa"/>
          </w:tcPr>
          <w:p w14:paraId="01A112D9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03.10.1974</w:t>
            </w:r>
          </w:p>
          <w:p w14:paraId="1B5CCBAD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03.04.1974</w:t>
            </w:r>
          </w:p>
        </w:tc>
        <w:tc>
          <w:tcPr>
            <w:tcW w:w="1794" w:type="dxa"/>
          </w:tcPr>
          <w:p w14:paraId="51FE7235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С.Любицкое</w:t>
            </w:r>
          </w:p>
        </w:tc>
        <w:tc>
          <w:tcPr>
            <w:tcW w:w="1791" w:type="dxa"/>
          </w:tcPr>
          <w:p w14:paraId="29702FBD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КФХ Евглевского В.Н.</w:t>
            </w:r>
          </w:p>
        </w:tc>
        <w:tc>
          <w:tcPr>
            <w:tcW w:w="1776" w:type="dxa"/>
          </w:tcPr>
          <w:p w14:paraId="4FE42499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Семенкова Анастасия Александровна</w:t>
            </w:r>
          </w:p>
        </w:tc>
        <w:tc>
          <w:tcPr>
            <w:tcW w:w="1736" w:type="dxa"/>
          </w:tcPr>
          <w:p w14:paraId="7E5CF199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2006</w:t>
            </w:r>
          </w:p>
        </w:tc>
        <w:tc>
          <w:tcPr>
            <w:tcW w:w="1783" w:type="dxa"/>
          </w:tcPr>
          <w:p w14:paraId="4EAD69A0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Любицкая сош</w:t>
            </w:r>
          </w:p>
        </w:tc>
        <w:tc>
          <w:tcPr>
            <w:tcW w:w="1783" w:type="dxa"/>
          </w:tcPr>
          <w:p w14:paraId="6DBA0074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Многодетная семья</w:t>
            </w:r>
          </w:p>
        </w:tc>
      </w:tr>
      <w:tr w:rsidR="00425FA9" w:rsidRPr="00361D2C" w14:paraId="411D6D1D" w14:textId="77777777" w:rsidTr="00721B98">
        <w:tc>
          <w:tcPr>
            <w:tcW w:w="817" w:type="dxa"/>
          </w:tcPr>
          <w:p w14:paraId="7071BF05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55" w:type="dxa"/>
          </w:tcPr>
          <w:p w14:paraId="56BA2471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</w:tcPr>
          <w:p w14:paraId="3E14E62E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Кузнецов Валерий Николаевич</w:t>
            </w:r>
          </w:p>
          <w:p w14:paraId="42CF5877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Кузнецова Наталья Алексеевна</w:t>
            </w:r>
          </w:p>
        </w:tc>
        <w:tc>
          <w:tcPr>
            <w:tcW w:w="1757" w:type="dxa"/>
          </w:tcPr>
          <w:p w14:paraId="27819A55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03.10.1974</w:t>
            </w:r>
          </w:p>
          <w:p w14:paraId="320A8533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03.04.1974</w:t>
            </w:r>
          </w:p>
        </w:tc>
        <w:tc>
          <w:tcPr>
            <w:tcW w:w="1794" w:type="dxa"/>
          </w:tcPr>
          <w:p w14:paraId="58A4B298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С.Любицкое</w:t>
            </w:r>
          </w:p>
        </w:tc>
        <w:tc>
          <w:tcPr>
            <w:tcW w:w="1791" w:type="dxa"/>
          </w:tcPr>
          <w:p w14:paraId="41644C7B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КФХ Евглевского В.Н.</w:t>
            </w:r>
          </w:p>
        </w:tc>
        <w:tc>
          <w:tcPr>
            <w:tcW w:w="1776" w:type="dxa"/>
          </w:tcPr>
          <w:p w14:paraId="3FD6EDAA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Кузнецов </w:t>
            </w:r>
            <w:r w:rsidRPr="00361D2C">
              <w:rPr>
                <w:sz w:val="20"/>
                <w:szCs w:val="20"/>
              </w:rPr>
              <w:t>Рудольф Викторович</w:t>
            </w:r>
          </w:p>
        </w:tc>
        <w:tc>
          <w:tcPr>
            <w:tcW w:w="1736" w:type="dxa"/>
          </w:tcPr>
          <w:p w14:paraId="33686A93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21.03.2008</w:t>
            </w:r>
          </w:p>
        </w:tc>
        <w:tc>
          <w:tcPr>
            <w:tcW w:w="1783" w:type="dxa"/>
          </w:tcPr>
          <w:p w14:paraId="47CD5EBF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14:paraId="2CB89AF5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Многодетная семья</w:t>
            </w:r>
          </w:p>
        </w:tc>
      </w:tr>
      <w:tr w:rsidR="00425FA9" w:rsidRPr="00361D2C" w14:paraId="34DDC51A" w14:textId="77777777" w:rsidTr="00721B98">
        <w:tc>
          <w:tcPr>
            <w:tcW w:w="817" w:type="dxa"/>
          </w:tcPr>
          <w:p w14:paraId="20EFCFA6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55" w:type="dxa"/>
          </w:tcPr>
          <w:p w14:paraId="2AFDCC2D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</w:tcPr>
          <w:p w14:paraId="658EAF04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Кузнецов Валерий Николаевич</w:t>
            </w:r>
          </w:p>
          <w:p w14:paraId="2DDD1009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Кузнецова Наталья Алексеевна</w:t>
            </w:r>
          </w:p>
        </w:tc>
        <w:tc>
          <w:tcPr>
            <w:tcW w:w="1757" w:type="dxa"/>
          </w:tcPr>
          <w:p w14:paraId="14BCEC1C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03.10.1974</w:t>
            </w:r>
          </w:p>
          <w:p w14:paraId="2EBAA28C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03.04.1974</w:t>
            </w:r>
          </w:p>
        </w:tc>
        <w:tc>
          <w:tcPr>
            <w:tcW w:w="1794" w:type="dxa"/>
          </w:tcPr>
          <w:p w14:paraId="48FAAD6D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С.Любицкое</w:t>
            </w:r>
          </w:p>
        </w:tc>
        <w:tc>
          <w:tcPr>
            <w:tcW w:w="1791" w:type="dxa"/>
          </w:tcPr>
          <w:p w14:paraId="53DBFCE6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КФХ Евглевского В.Н.</w:t>
            </w:r>
          </w:p>
        </w:tc>
        <w:tc>
          <w:tcPr>
            <w:tcW w:w="1776" w:type="dxa"/>
          </w:tcPr>
          <w:p w14:paraId="3981D647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Кузнецова </w:t>
            </w:r>
            <w:r w:rsidRPr="00361D2C">
              <w:rPr>
                <w:sz w:val="20"/>
                <w:szCs w:val="20"/>
              </w:rPr>
              <w:t>Виктория Викторовна</w:t>
            </w:r>
          </w:p>
        </w:tc>
        <w:tc>
          <w:tcPr>
            <w:tcW w:w="1736" w:type="dxa"/>
          </w:tcPr>
          <w:p w14:paraId="450629A6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16.03.2006</w:t>
            </w:r>
          </w:p>
        </w:tc>
        <w:tc>
          <w:tcPr>
            <w:tcW w:w="1783" w:type="dxa"/>
          </w:tcPr>
          <w:p w14:paraId="1878A690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14:paraId="679AB34F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Многодетная семья</w:t>
            </w:r>
          </w:p>
        </w:tc>
      </w:tr>
      <w:tr w:rsidR="00425FA9" w:rsidRPr="00361D2C" w14:paraId="68C42DCD" w14:textId="77777777" w:rsidTr="00721B98">
        <w:tc>
          <w:tcPr>
            <w:tcW w:w="817" w:type="dxa"/>
          </w:tcPr>
          <w:p w14:paraId="3ADF4366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55" w:type="dxa"/>
          </w:tcPr>
          <w:p w14:paraId="22296870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77" w:type="dxa"/>
          </w:tcPr>
          <w:p w14:paraId="299855FF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Звягина </w:t>
            </w:r>
            <w:r w:rsidRPr="00361D2C">
              <w:rPr>
                <w:sz w:val="20"/>
                <w:szCs w:val="20"/>
              </w:rPr>
              <w:t xml:space="preserve"> Светлана Ивановна</w:t>
            </w:r>
          </w:p>
          <w:p w14:paraId="5427F226" w14:textId="77777777" w:rsidR="00425FA9" w:rsidRPr="00361D2C" w:rsidRDefault="00425FA9" w:rsidP="00721B98">
            <w:pPr>
              <w:rPr>
                <w:sz w:val="20"/>
                <w:szCs w:val="20"/>
              </w:rPr>
            </w:pPr>
          </w:p>
          <w:p w14:paraId="1B8185D5" w14:textId="77777777" w:rsidR="00425FA9" w:rsidRPr="00361D2C" w:rsidRDefault="00425FA9" w:rsidP="00721B98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14:paraId="52F7F0AE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01.06.1980</w:t>
            </w:r>
          </w:p>
        </w:tc>
        <w:tc>
          <w:tcPr>
            <w:tcW w:w="1794" w:type="dxa"/>
          </w:tcPr>
          <w:p w14:paraId="0CD914D0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Х.В.Камышевка</w:t>
            </w:r>
          </w:p>
        </w:tc>
        <w:tc>
          <w:tcPr>
            <w:tcW w:w="1791" w:type="dxa"/>
          </w:tcPr>
          <w:p w14:paraId="7F001B9E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Не работает</w:t>
            </w:r>
          </w:p>
        </w:tc>
        <w:tc>
          <w:tcPr>
            <w:tcW w:w="1776" w:type="dxa"/>
          </w:tcPr>
          <w:p w14:paraId="4230751C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Звягин Андрей Николаевич</w:t>
            </w:r>
          </w:p>
        </w:tc>
        <w:tc>
          <w:tcPr>
            <w:tcW w:w="1736" w:type="dxa"/>
          </w:tcPr>
          <w:p w14:paraId="58097EA0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24.12.2004г</w:t>
            </w:r>
          </w:p>
        </w:tc>
        <w:tc>
          <w:tcPr>
            <w:tcW w:w="1783" w:type="dxa"/>
          </w:tcPr>
          <w:p w14:paraId="7F4B9697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Китаевская сош</w:t>
            </w:r>
          </w:p>
        </w:tc>
        <w:tc>
          <w:tcPr>
            <w:tcW w:w="1783" w:type="dxa"/>
          </w:tcPr>
          <w:p w14:paraId="11DD103A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Многодетная семья</w:t>
            </w:r>
          </w:p>
        </w:tc>
      </w:tr>
      <w:tr w:rsidR="00425FA9" w:rsidRPr="00361D2C" w14:paraId="06EC7E4D" w14:textId="77777777" w:rsidTr="00721B98">
        <w:tc>
          <w:tcPr>
            <w:tcW w:w="817" w:type="dxa"/>
          </w:tcPr>
          <w:p w14:paraId="491DFC2C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55" w:type="dxa"/>
          </w:tcPr>
          <w:p w14:paraId="1E5FF0A3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</w:tcPr>
          <w:p w14:paraId="619F7015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Звягина </w:t>
            </w:r>
            <w:r w:rsidRPr="00361D2C">
              <w:rPr>
                <w:sz w:val="20"/>
                <w:szCs w:val="20"/>
              </w:rPr>
              <w:t xml:space="preserve"> Светлана Ивановна</w:t>
            </w:r>
          </w:p>
          <w:p w14:paraId="3C9BD1C9" w14:textId="77777777" w:rsidR="00425FA9" w:rsidRPr="00361D2C" w:rsidRDefault="00425FA9" w:rsidP="00721B98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14:paraId="40CBE509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01.06.1980</w:t>
            </w:r>
          </w:p>
        </w:tc>
        <w:tc>
          <w:tcPr>
            <w:tcW w:w="1794" w:type="dxa"/>
          </w:tcPr>
          <w:p w14:paraId="691E5C04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Х.В.Камышевка</w:t>
            </w:r>
          </w:p>
        </w:tc>
        <w:tc>
          <w:tcPr>
            <w:tcW w:w="1791" w:type="dxa"/>
          </w:tcPr>
          <w:p w14:paraId="4CBCE5CF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Не работает</w:t>
            </w:r>
          </w:p>
        </w:tc>
        <w:tc>
          <w:tcPr>
            <w:tcW w:w="1776" w:type="dxa"/>
          </w:tcPr>
          <w:p w14:paraId="05C926AC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Максимов Илья Алексеевич</w:t>
            </w:r>
          </w:p>
        </w:tc>
        <w:tc>
          <w:tcPr>
            <w:tcW w:w="1736" w:type="dxa"/>
          </w:tcPr>
          <w:p w14:paraId="10DD3A40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09.03.2012г</w:t>
            </w:r>
          </w:p>
        </w:tc>
        <w:tc>
          <w:tcPr>
            <w:tcW w:w="1783" w:type="dxa"/>
          </w:tcPr>
          <w:p w14:paraId="121071B5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14:paraId="1BE6F909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Многодетная семья</w:t>
            </w:r>
          </w:p>
        </w:tc>
      </w:tr>
      <w:tr w:rsidR="00425FA9" w:rsidRPr="00361D2C" w14:paraId="54AC0E1C" w14:textId="77777777" w:rsidTr="00721B98">
        <w:tc>
          <w:tcPr>
            <w:tcW w:w="817" w:type="dxa"/>
          </w:tcPr>
          <w:p w14:paraId="39B61402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55" w:type="dxa"/>
          </w:tcPr>
          <w:p w14:paraId="192A67DF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</w:tcPr>
          <w:p w14:paraId="0ADF9302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Максимова Светлана Ивановна</w:t>
            </w:r>
          </w:p>
          <w:p w14:paraId="3E1761A8" w14:textId="77777777" w:rsidR="00425FA9" w:rsidRPr="00361D2C" w:rsidRDefault="00425FA9" w:rsidP="00721B98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14:paraId="220A5122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01.06.1980</w:t>
            </w:r>
          </w:p>
        </w:tc>
        <w:tc>
          <w:tcPr>
            <w:tcW w:w="1794" w:type="dxa"/>
          </w:tcPr>
          <w:p w14:paraId="00D75CCC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Х.В.Камышевка</w:t>
            </w:r>
          </w:p>
        </w:tc>
        <w:tc>
          <w:tcPr>
            <w:tcW w:w="1791" w:type="dxa"/>
          </w:tcPr>
          <w:p w14:paraId="610FB09C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Не работает</w:t>
            </w:r>
          </w:p>
        </w:tc>
        <w:tc>
          <w:tcPr>
            <w:tcW w:w="1776" w:type="dxa"/>
          </w:tcPr>
          <w:p w14:paraId="31F73AD9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Максимова Татьяна Алексеевна</w:t>
            </w:r>
          </w:p>
        </w:tc>
        <w:tc>
          <w:tcPr>
            <w:tcW w:w="1736" w:type="dxa"/>
          </w:tcPr>
          <w:p w14:paraId="74996488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21.01.2014</w:t>
            </w:r>
          </w:p>
        </w:tc>
        <w:tc>
          <w:tcPr>
            <w:tcW w:w="1783" w:type="dxa"/>
          </w:tcPr>
          <w:p w14:paraId="3BB29D1C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14:paraId="4E41FDA2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Многодетная семья</w:t>
            </w:r>
          </w:p>
        </w:tc>
      </w:tr>
      <w:tr w:rsidR="00425FA9" w:rsidRPr="00361D2C" w14:paraId="3FB2CD70" w14:textId="77777777" w:rsidTr="00721B98">
        <w:tc>
          <w:tcPr>
            <w:tcW w:w="817" w:type="dxa"/>
          </w:tcPr>
          <w:p w14:paraId="67A63557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55" w:type="dxa"/>
          </w:tcPr>
          <w:p w14:paraId="6E593D65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</w:tcPr>
          <w:p w14:paraId="70953005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Максимова Светлана Ивановна</w:t>
            </w:r>
          </w:p>
          <w:p w14:paraId="2660120D" w14:textId="77777777" w:rsidR="00425FA9" w:rsidRPr="00361D2C" w:rsidRDefault="00425FA9" w:rsidP="00721B98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14:paraId="4EA1354B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01.06.1980</w:t>
            </w:r>
          </w:p>
        </w:tc>
        <w:tc>
          <w:tcPr>
            <w:tcW w:w="1794" w:type="dxa"/>
          </w:tcPr>
          <w:p w14:paraId="19865D68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Х.В.Камышевка</w:t>
            </w:r>
          </w:p>
        </w:tc>
        <w:tc>
          <w:tcPr>
            <w:tcW w:w="1791" w:type="dxa"/>
          </w:tcPr>
          <w:p w14:paraId="52BA2C7B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Не работает</w:t>
            </w:r>
          </w:p>
        </w:tc>
        <w:tc>
          <w:tcPr>
            <w:tcW w:w="1776" w:type="dxa"/>
          </w:tcPr>
          <w:p w14:paraId="4B495262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Звягин Алексей Иванович</w:t>
            </w:r>
          </w:p>
        </w:tc>
        <w:tc>
          <w:tcPr>
            <w:tcW w:w="1736" w:type="dxa"/>
          </w:tcPr>
          <w:p w14:paraId="56EA626D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783" w:type="dxa"/>
          </w:tcPr>
          <w:p w14:paraId="78CECDDB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14:paraId="30BC37BB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Многодетная семья</w:t>
            </w:r>
          </w:p>
        </w:tc>
      </w:tr>
      <w:tr w:rsidR="00425FA9" w:rsidRPr="00361D2C" w14:paraId="7CB0E81D" w14:textId="77777777" w:rsidTr="00721B98">
        <w:trPr>
          <w:trHeight w:val="983"/>
        </w:trPr>
        <w:tc>
          <w:tcPr>
            <w:tcW w:w="817" w:type="dxa"/>
          </w:tcPr>
          <w:p w14:paraId="4980069F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55" w:type="dxa"/>
          </w:tcPr>
          <w:p w14:paraId="4F8ADFCC" w14:textId="77777777" w:rsidR="00425FA9" w:rsidRPr="00B40B24" w:rsidRDefault="00425FA9" w:rsidP="00721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77" w:type="dxa"/>
          </w:tcPr>
          <w:p w14:paraId="1DB86D61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Абдулселимов Шамиль Абдулселимович</w:t>
            </w:r>
          </w:p>
          <w:p w14:paraId="4748D4AA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Абдулселимова Ишрабика Фейтуллаевна</w:t>
            </w:r>
          </w:p>
        </w:tc>
        <w:tc>
          <w:tcPr>
            <w:tcW w:w="1757" w:type="dxa"/>
          </w:tcPr>
          <w:p w14:paraId="501360F6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25.08.1981</w:t>
            </w:r>
          </w:p>
          <w:p w14:paraId="127BAA17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17.11.1980</w:t>
            </w:r>
          </w:p>
        </w:tc>
        <w:tc>
          <w:tcPr>
            <w:tcW w:w="1794" w:type="dxa"/>
          </w:tcPr>
          <w:p w14:paraId="2D38FD56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Д.2-я Китаевка</w:t>
            </w:r>
          </w:p>
        </w:tc>
        <w:tc>
          <w:tcPr>
            <w:tcW w:w="1791" w:type="dxa"/>
          </w:tcPr>
          <w:p w14:paraId="7E5BA2EE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СББЖ Медвенского районак</w:t>
            </w:r>
          </w:p>
        </w:tc>
        <w:tc>
          <w:tcPr>
            <w:tcW w:w="1776" w:type="dxa"/>
          </w:tcPr>
          <w:p w14:paraId="1C868ABC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Абдулселимова Диана Шамильевна</w:t>
            </w:r>
          </w:p>
        </w:tc>
        <w:tc>
          <w:tcPr>
            <w:tcW w:w="1736" w:type="dxa"/>
          </w:tcPr>
          <w:p w14:paraId="708514F4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30.11.2005г</w:t>
            </w:r>
          </w:p>
        </w:tc>
        <w:tc>
          <w:tcPr>
            <w:tcW w:w="1783" w:type="dxa"/>
          </w:tcPr>
          <w:p w14:paraId="3C81B97F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Китаевская сош</w:t>
            </w:r>
          </w:p>
        </w:tc>
        <w:tc>
          <w:tcPr>
            <w:tcW w:w="1783" w:type="dxa"/>
          </w:tcPr>
          <w:p w14:paraId="57B6037E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Многодетная семья</w:t>
            </w:r>
          </w:p>
        </w:tc>
      </w:tr>
      <w:tr w:rsidR="00425FA9" w:rsidRPr="00361D2C" w14:paraId="285C7E18" w14:textId="77777777" w:rsidTr="00721B98">
        <w:tc>
          <w:tcPr>
            <w:tcW w:w="817" w:type="dxa"/>
          </w:tcPr>
          <w:p w14:paraId="29C59D98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55" w:type="dxa"/>
          </w:tcPr>
          <w:p w14:paraId="1D3B89D7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</w:tcPr>
          <w:p w14:paraId="1023CABC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Абдулселимов Шамиль Абдулселимович</w:t>
            </w:r>
          </w:p>
          <w:p w14:paraId="482548AA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Абдулселимова Ишрабика Фейтуллаевна</w:t>
            </w:r>
          </w:p>
        </w:tc>
        <w:tc>
          <w:tcPr>
            <w:tcW w:w="1757" w:type="dxa"/>
          </w:tcPr>
          <w:p w14:paraId="59618EB4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25.08.1981</w:t>
            </w:r>
          </w:p>
          <w:p w14:paraId="0EAC6D47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17.11.1980</w:t>
            </w:r>
          </w:p>
        </w:tc>
        <w:tc>
          <w:tcPr>
            <w:tcW w:w="1794" w:type="dxa"/>
          </w:tcPr>
          <w:p w14:paraId="07E90720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Д.2-я Китаевка</w:t>
            </w:r>
          </w:p>
        </w:tc>
        <w:tc>
          <w:tcPr>
            <w:tcW w:w="1791" w:type="dxa"/>
          </w:tcPr>
          <w:p w14:paraId="11C3114C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СББЖ Медвенского районак</w:t>
            </w:r>
          </w:p>
        </w:tc>
        <w:tc>
          <w:tcPr>
            <w:tcW w:w="1776" w:type="dxa"/>
          </w:tcPr>
          <w:p w14:paraId="037B4CB5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Абдулселимов Максим Шамильевич</w:t>
            </w:r>
          </w:p>
        </w:tc>
        <w:tc>
          <w:tcPr>
            <w:tcW w:w="1736" w:type="dxa"/>
          </w:tcPr>
          <w:p w14:paraId="2C3A62CB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09.08.2008г</w:t>
            </w:r>
          </w:p>
        </w:tc>
        <w:tc>
          <w:tcPr>
            <w:tcW w:w="1783" w:type="dxa"/>
          </w:tcPr>
          <w:p w14:paraId="56ECD193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Китаевская сош</w:t>
            </w:r>
          </w:p>
        </w:tc>
        <w:tc>
          <w:tcPr>
            <w:tcW w:w="1783" w:type="dxa"/>
          </w:tcPr>
          <w:p w14:paraId="5630C759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Многодетная семья</w:t>
            </w:r>
          </w:p>
        </w:tc>
      </w:tr>
      <w:tr w:rsidR="00425FA9" w:rsidRPr="00361D2C" w14:paraId="630E4AA4" w14:textId="77777777" w:rsidTr="00721B98">
        <w:tc>
          <w:tcPr>
            <w:tcW w:w="817" w:type="dxa"/>
          </w:tcPr>
          <w:p w14:paraId="7F5E339C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55" w:type="dxa"/>
          </w:tcPr>
          <w:p w14:paraId="5BEEE028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</w:tcPr>
          <w:p w14:paraId="761A3B5D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Абдулселимов Шамиль Абдулселимович</w:t>
            </w:r>
          </w:p>
          <w:p w14:paraId="67646102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Абдулселимова Ишрабика Фейтуллаевна</w:t>
            </w:r>
          </w:p>
        </w:tc>
        <w:tc>
          <w:tcPr>
            <w:tcW w:w="1757" w:type="dxa"/>
          </w:tcPr>
          <w:p w14:paraId="10EA7E3E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25.08.1981</w:t>
            </w:r>
          </w:p>
          <w:p w14:paraId="0EF9D550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17.11.1980</w:t>
            </w:r>
          </w:p>
        </w:tc>
        <w:tc>
          <w:tcPr>
            <w:tcW w:w="1794" w:type="dxa"/>
          </w:tcPr>
          <w:p w14:paraId="217907CD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Д.2-я Китаевка</w:t>
            </w:r>
          </w:p>
        </w:tc>
        <w:tc>
          <w:tcPr>
            <w:tcW w:w="1791" w:type="dxa"/>
          </w:tcPr>
          <w:p w14:paraId="3B2CFD9E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СББЖ Медвенского районак</w:t>
            </w:r>
          </w:p>
        </w:tc>
        <w:tc>
          <w:tcPr>
            <w:tcW w:w="1776" w:type="dxa"/>
          </w:tcPr>
          <w:p w14:paraId="480A6E70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Абдулселимов Эльдар Шамильевич</w:t>
            </w:r>
          </w:p>
        </w:tc>
        <w:tc>
          <w:tcPr>
            <w:tcW w:w="1736" w:type="dxa"/>
          </w:tcPr>
          <w:p w14:paraId="533BA8EF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10.07.2012г</w:t>
            </w:r>
          </w:p>
        </w:tc>
        <w:tc>
          <w:tcPr>
            <w:tcW w:w="1783" w:type="dxa"/>
          </w:tcPr>
          <w:p w14:paraId="32CCC865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14:paraId="75308FEC" w14:textId="77777777" w:rsidR="00425FA9" w:rsidRPr="00361D2C" w:rsidRDefault="00425FA9" w:rsidP="00721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Многодетная семья</w:t>
            </w:r>
          </w:p>
        </w:tc>
      </w:tr>
      <w:tr w:rsidR="00425FA9" w:rsidRPr="00361D2C" w14:paraId="10DF008C" w14:textId="77777777" w:rsidTr="00721B98">
        <w:tc>
          <w:tcPr>
            <w:tcW w:w="817" w:type="dxa"/>
          </w:tcPr>
          <w:p w14:paraId="365263CC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55" w:type="dxa"/>
          </w:tcPr>
          <w:p w14:paraId="11CB6A5F" w14:textId="77777777" w:rsidR="00425FA9" w:rsidRPr="00B40B24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77" w:type="dxa"/>
          </w:tcPr>
          <w:p w14:paraId="43BC6925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Сорокина</w:t>
            </w:r>
            <w:r w:rsidRPr="00361D2C">
              <w:rPr>
                <w:sz w:val="20"/>
                <w:szCs w:val="20"/>
              </w:rPr>
              <w:t xml:space="preserve"> Любовь Леонидовна</w:t>
            </w:r>
          </w:p>
        </w:tc>
        <w:tc>
          <w:tcPr>
            <w:tcW w:w="1757" w:type="dxa"/>
          </w:tcPr>
          <w:p w14:paraId="2E1A97D8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25.03.1988</w:t>
            </w:r>
          </w:p>
        </w:tc>
        <w:tc>
          <w:tcPr>
            <w:tcW w:w="1794" w:type="dxa"/>
          </w:tcPr>
          <w:p w14:paraId="4D40066B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С.Любицкое</w:t>
            </w:r>
          </w:p>
        </w:tc>
        <w:tc>
          <w:tcPr>
            <w:tcW w:w="1791" w:type="dxa"/>
          </w:tcPr>
          <w:p w14:paraId="2C43259E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Не работает</w:t>
            </w:r>
          </w:p>
        </w:tc>
        <w:tc>
          <w:tcPr>
            <w:tcW w:w="1776" w:type="dxa"/>
          </w:tcPr>
          <w:p w14:paraId="2706E3B5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Клепов Алексей Николаевич</w:t>
            </w:r>
          </w:p>
        </w:tc>
        <w:tc>
          <w:tcPr>
            <w:tcW w:w="1736" w:type="dxa"/>
          </w:tcPr>
          <w:p w14:paraId="4E5A7144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25.09.2006</w:t>
            </w:r>
          </w:p>
        </w:tc>
        <w:tc>
          <w:tcPr>
            <w:tcW w:w="1783" w:type="dxa"/>
          </w:tcPr>
          <w:p w14:paraId="7EB827B9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Любицкая сош</w:t>
            </w:r>
          </w:p>
        </w:tc>
        <w:tc>
          <w:tcPr>
            <w:tcW w:w="1783" w:type="dxa"/>
          </w:tcPr>
          <w:p w14:paraId="79D8E53B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Многодетная семья</w:t>
            </w:r>
          </w:p>
        </w:tc>
      </w:tr>
      <w:tr w:rsidR="00425FA9" w:rsidRPr="00361D2C" w14:paraId="79E3E698" w14:textId="77777777" w:rsidTr="00721B98">
        <w:tc>
          <w:tcPr>
            <w:tcW w:w="817" w:type="dxa"/>
          </w:tcPr>
          <w:p w14:paraId="5624B4EE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55" w:type="dxa"/>
          </w:tcPr>
          <w:p w14:paraId="593DDF88" w14:textId="77777777" w:rsidR="00425FA9" w:rsidRPr="00361D2C" w:rsidRDefault="00425FA9" w:rsidP="00721B98">
            <w:pPr>
              <w:rPr>
                <w:sz w:val="20"/>
                <w:szCs w:val="20"/>
              </w:rPr>
            </w:pPr>
          </w:p>
        </w:tc>
        <w:tc>
          <w:tcPr>
            <w:tcW w:w="2577" w:type="dxa"/>
          </w:tcPr>
          <w:p w14:paraId="35B552C7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Сорокина </w:t>
            </w:r>
            <w:r w:rsidRPr="00361D2C">
              <w:rPr>
                <w:sz w:val="20"/>
                <w:szCs w:val="20"/>
              </w:rPr>
              <w:t xml:space="preserve"> Любовь Леонидовна</w:t>
            </w:r>
          </w:p>
        </w:tc>
        <w:tc>
          <w:tcPr>
            <w:tcW w:w="1757" w:type="dxa"/>
          </w:tcPr>
          <w:p w14:paraId="08356521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25.03.1988</w:t>
            </w:r>
          </w:p>
        </w:tc>
        <w:tc>
          <w:tcPr>
            <w:tcW w:w="1794" w:type="dxa"/>
          </w:tcPr>
          <w:p w14:paraId="03754562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С.Любицкое</w:t>
            </w:r>
          </w:p>
        </w:tc>
        <w:tc>
          <w:tcPr>
            <w:tcW w:w="1791" w:type="dxa"/>
          </w:tcPr>
          <w:p w14:paraId="44F38263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Не работает</w:t>
            </w:r>
          </w:p>
        </w:tc>
        <w:tc>
          <w:tcPr>
            <w:tcW w:w="1776" w:type="dxa"/>
          </w:tcPr>
          <w:p w14:paraId="4CDDFC3C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Засимова Виктория Сергеевна</w:t>
            </w:r>
          </w:p>
        </w:tc>
        <w:tc>
          <w:tcPr>
            <w:tcW w:w="1736" w:type="dxa"/>
          </w:tcPr>
          <w:p w14:paraId="7B2275B1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06.08.2009</w:t>
            </w:r>
          </w:p>
        </w:tc>
        <w:tc>
          <w:tcPr>
            <w:tcW w:w="1783" w:type="dxa"/>
          </w:tcPr>
          <w:p w14:paraId="7409F6B7" w14:textId="77777777" w:rsidR="00425FA9" w:rsidRPr="00361D2C" w:rsidRDefault="00425FA9" w:rsidP="00721B98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14:paraId="3D4ACE94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Многодетная семья</w:t>
            </w:r>
          </w:p>
        </w:tc>
      </w:tr>
      <w:tr w:rsidR="00425FA9" w:rsidRPr="00361D2C" w14:paraId="76FD3A24" w14:textId="77777777" w:rsidTr="00721B98">
        <w:tc>
          <w:tcPr>
            <w:tcW w:w="817" w:type="dxa"/>
          </w:tcPr>
          <w:p w14:paraId="37124576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55" w:type="dxa"/>
          </w:tcPr>
          <w:p w14:paraId="52FF9D9A" w14:textId="77777777" w:rsidR="00425FA9" w:rsidRPr="00361D2C" w:rsidRDefault="00425FA9" w:rsidP="00721B98">
            <w:pPr>
              <w:rPr>
                <w:sz w:val="20"/>
                <w:szCs w:val="20"/>
              </w:rPr>
            </w:pPr>
          </w:p>
        </w:tc>
        <w:tc>
          <w:tcPr>
            <w:tcW w:w="2577" w:type="dxa"/>
          </w:tcPr>
          <w:p w14:paraId="334DFFB4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Сорокина </w:t>
            </w:r>
            <w:r w:rsidRPr="00361D2C">
              <w:rPr>
                <w:sz w:val="20"/>
                <w:szCs w:val="20"/>
              </w:rPr>
              <w:t xml:space="preserve"> Любовь Леонидовна</w:t>
            </w:r>
          </w:p>
        </w:tc>
        <w:tc>
          <w:tcPr>
            <w:tcW w:w="1757" w:type="dxa"/>
          </w:tcPr>
          <w:p w14:paraId="52575F4D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25.03.1988</w:t>
            </w:r>
          </w:p>
        </w:tc>
        <w:tc>
          <w:tcPr>
            <w:tcW w:w="1794" w:type="dxa"/>
          </w:tcPr>
          <w:p w14:paraId="7CEFEEAD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С.Любицкое</w:t>
            </w:r>
          </w:p>
        </w:tc>
        <w:tc>
          <w:tcPr>
            <w:tcW w:w="1791" w:type="dxa"/>
          </w:tcPr>
          <w:p w14:paraId="1BA45DA8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Не работает</w:t>
            </w:r>
          </w:p>
        </w:tc>
        <w:tc>
          <w:tcPr>
            <w:tcW w:w="1776" w:type="dxa"/>
          </w:tcPr>
          <w:p w14:paraId="0BA9C4C9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Сорокина Юлия Юрьевна</w:t>
            </w:r>
          </w:p>
        </w:tc>
        <w:tc>
          <w:tcPr>
            <w:tcW w:w="1736" w:type="dxa"/>
          </w:tcPr>
          <w:p w14:paraId="0AEF02D4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19.09.2014</w:t>
            </w:r>
          </w:p>
        </w:tc>
        <w:tc>
          <w:tcPr>
            <w:tcW w:w="1783" w:type="dxa"/>
          </w:tcPr>
          <w:p w14:paraId="0E4C2E26" w14:textId="77777777" w:rsidR="00425FA9" w:rsidRPr="00361D2C" w:rsidRDefault="00425FA9" w:rsidP="00721B98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14:paraId="1B9324F3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Многодетная семья</w:t>
            </w:r>
          </w:p>
        </w:tc>
      </w:tr>
      <w:tr w:rsidR="00425FA9" w:rsidRPr="00361D2C" w14:paraId="1F0AB9B6" w14:textId="77777777" w:rsidTr="00721B98">
        <w:tc>
          <w:tcPr>
            <w:tcW w:w="817" w:type="dxa"/>
          </w:tcPr>
          <w:p w14:paraId="6BAC7C4C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55" w:type="dxa"/>
          </w:tcPr>
          <w:p w14:paraId="53296E50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77" w:type="dxa"/>
          </w:tcPr>
          <w:p w14:paraId="7779D2E5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Корчемагина</w:t>
            </w:r>
            <w:r w:rsidRPr="00361D2C">
              <w:rPr>
                <w:sz w:val="20"/>
                <w:szCs w:val="20"/>
              </w:rPr>
              <w:t xml:space="preserve"> Аида Вениаминовна</w:t>
            </w:r>
          </w:p>
        </w:tc>
        <w:tc>
          <w:tcPr>
            <w:tcW w:w="1757" w:type="dxa"/>
          </w:tcPr>
          <w:p w14:paraId="179C813F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1980</w:t>
            </w:r>
          </w:p>
        </w:tc>
        <w:tc>
          <w:tcPr>
            <w:tcW w:w="1794" w:type="dxa"/>
          </w:tcPr>
          <w:p w14:paraId="6A1710A5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Х.Моздок</w:t>
            </w:r>
          </w:p>
        </w:tc>
        <w:tc>
          <w:tcPr>
            <w:tcW w:w="1791" w:type="dxa"/>
          </w:tcPr>
          <w:p w14:paraId="11E68414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ООО «Китаевка»</w:t>
            </w:r>
          </w:p>
        </w:tc>
        <w:tc>
          <w:tcPr>
            <w:tcW w:w="1776" w:type="dxa"/>
          </w:tcPr>
          <w:p w14:paraId="5365A996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Габсатарова Василиса Сергеевна</w:t>
            </w:r>
          </w:p>
        </w:tc>
        <w:tc>
          <w:tcPr>
            <w:tcW w:w="1736" w:type="dxa"/>
          </w:tcPr>
          <w:p w14:paraId="7E27D3C7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2010</w:t>
            </w:r>
          </w:p>
        </w:tc>
        <w:tc>
          <w:tcPr>
            <w:tcW w:w="1783" w:type="dxa"/>
          </w:tcPr>
          <w:p w14:paraId="58F475E6" w14:textId="77777777" w:rsidR="00425FA9" w:rsidRPr="00361D2C" w:rsidRDefault="00425FA9" w:rsidP="00721B98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14:paraId="355BD518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Многодетная семья</w:t>
            </w:r>
          </w:p>
        </w:tc>
      </w:tr>
      <w:tr w:rsidR="00425FA9" w:rsidRPr="00361D2C" w14:paraId="12F6605D" w14:textId="77777777" w:rsidTr="00721B98">
        <w:tc>
          <w:tcPr>
            <w:tcW w:w="817" w:type="dxa"/>
          </w:tcPr>
          <w:p w14:paraId="7983333C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55" w:type="dxa"/>
          </w:tcPr>
          <w:p w14:paraId="395186E0" w14:textId="77777777" w:rsidR="00425FA9" w:rsidRPr="00361D2C" w:rsidRDefault="00425FA9" w:rsidP="00721B98">
            <w:pPr>
              <w:rPr>
                <w:sz w:val="20"/>
                <w:szCs w:val="20"/>
              </w:rPr>
            </w:pPr>
          </w:p>
        </w:tc>
        <w:tc>
          <w:tcPr>
            <w:tcW w:w="2577" w:type="dxa"/>
          </w:tcPr>
          <w:p w14:paraId="07AFFF71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Корчемагина</w:t>
            </w:r>
            <w:r w:rsidRPr="00361D2C">
              <w:rPr>
                <w:sz w:val="20"/>
                <w:szCs w:val="20"/>
              </w:rPr>
              <w:t xml:space="preserve"> Аида Вениаминовна</w:t>
            </w:r>
          </w:p>
          <w:p w14:paraId="05E75125" w14:textId="77777777" w:rsidR="00425FA9" w:rsidRPr="00361D2C" w:rsidRDefault="00425FA9" w:rsidP="00721B98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14:paraId="1620A9AC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1980</w:t>
            </w:r>
          </w:p>
        </w:tc>
        <w:tc>
          <w:tcPr>
            <w:tcW w:w="1794" w:type="dxa"/>
          </w:tcPr>
          <w:p w14:paraId="7E19EBEB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Х.Моздок</w:t>
            </w:r>
          </w:p>
        </w:tc>
        <w:tc>
          <w:tcPr>
            <w:tcW w:w="1791" w:type="dxa"/>
          </w:tcPr>
          <w:p w14:paraId="437C9EAA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ООО «Китаевка»</w:t>
            </w:r>
          </w:p>
        </w:tc>
        <w:tc>
          <w:tcPr>
            <w:tcW w:w="1776" w:type="dxa"/>
          </w:tcPr>
          <w:p w14:paraId="1EDFC92F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Габсатаров Иван Сергеевич</w:t>
            </w:r>
          </w:p>
        </w:tc>
        <w:tc>
          <w:tcPr>
            <w:tcW w:w="1736" w:type="dxa"/>
          </w:tcPr>
          <w:p w14:paraId="0A35D95C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2011</w:t>
            </w:r>
          </w:p>
        </w:tc>
        <w:tc>
          <w:tcPr>
            <w:tcW w:w="1783" w:type="dxa"/>
          </w:tcPr>
          <w:p w14:paraId="4EE04443" w14:textId="77777777" w:rsidR="00425FA9" w:rsidRPr="00361D2C" w:rsidRDefault="00425FA9" w:rsidP="00721B98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14:paraId="0CA78DC4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Многодетная семья</w:t>
            </w:r>
          </w:p>
        </w:tc>
      </w:tr>
      <w:tr w:rsidR="00425FA9" w:rsidRPr="00361D2C" w14:paraId="4940D63F" w14:textId="77777777" w:rsidTr="00721B98">
        <w:tc>
          <w:tcPr>
            <w:tcW w:w="817" w:type="dxa"/>
          </w:tcPr>
          <w:p w14:paraId="10DB8031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55" w:type="dxa"/>
          </w:tcPr>
          <w:p w14:paraId="4FD19850" w14:textId="77777777" w:rsidR="00425FA9" w:rsidRPr="00361D2C" w:rsidRDefault="00425FA9" w:rsidP="00721B98">
            <w:pPr>
              <w:rPr>
                <w:sz w:val="20"/>
                <w:szCs w:val="20"/>
              </w:rPr>
            </w:pPr>
          </w:p>
        </w:tc>
        <w:tc>
          <w:tcPr>
            <w:tcW w:w="2577" w:type="dxa"/>
          </w:tcPr>
          <w:p w14:paraId="36CD1DF7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Корчемагина</w:t>
            </w:r>
            <w:r w:rsidRPr="00361D2C">
              <w:rPr>
                <w:sz w:val="20"/>
                <w:szCs w:val="20"/>
              </w:rPr>
              <w:t xml:space="preserve"> Аида Вениаминовна</w:t>
            </w:r>
          </w:p>
        </w:tc>
        <w:tc>
          <w:tcPr>
            <w:tcW w:w="1757" w:type="dxa"/>
          </w:tcPr>
          <w:p w14:paraId="76034B98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1980</w:t>
            </w:r>
          </w:p>
        </w:tc>
        <w:tc>
          <w:tcPr>
            <w:tcW w:w="1794" w:type="dxa"/>
          </w:tcPr>
          <w:p w14:paraId="7777EF44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Х.Моздок</w:t>
            </w:r>
          </w:p>
        </w:tc>
        <w:tc>
          <w:tcPr>
            <w:tcW w:w="1791" w:type="dxa"/>
          </w:tcPr>
          <w:p w14:paraId="4F22F704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ООО «Китаевка»</w:t>
            </w:r>
          </w:p>
        </w:tc>
        <w:tc>
          <w:tcPr>
            <w:tcW w:w="1776" w:type="dxa"/>
          </w:tcPr>
          <w:p w14:paraId="0B6B4347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Габсатарова Аделина</w:t>
            </w:r>
          </w:p>
        </w:tc>
        <w:tc>
          <w:tcPr>
            <w:tcW w:w="1736" w:type="dxa"/>
          </w:tcPr>
          <w:p w14:paraId="2D00A0B5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2014</w:t>
            </w:r>
          </w:p>
        </w:tc>
        <w:tc>
          <w:tcPr>
            <w:tcW w:w="1783" w:type="dxa"/>
          </w:tcPr>
          <w:p w14:paraId="0C221626" w14:textId="77777777" w:rsidR="00425FA9" w:rsidRPr="00361D2C" w:rsidRDefault="00425FA9" w:rsidP="00721B98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14:paraId="12B873D8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Многодетная семья</w:t>
            </w:r>
          </w:p>
        </w:tc>
      </w:tr>
      <w:tr w:rsidR="00425FA9" w:rsidRPr="00361D2C" w14:paraId="18DD5B88" w14:textId="77777777" w:rsidTr="00721B98">
        <w:trPr>
          <w:trHeight w:val="969"/>
        </w:trPr>
        <w:tc>
          <w:tcPr>
            <w:tcW w:w="817" w:type="dxa"/>
          </w:tcPr>
          <w:p w14:paraId="5768123E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755" w:type="dxa"/>
          </w:tcPr>
          <w:p w14:paraId="4E90A8D1" w14:textId="77777777" w:rsidR="00425FA9" w:rsidRPr="00361D2C" w:rsidRDefault="00425FA9" w:rsidP="00721B98">
            <w:pPr>
              <w:rPr>
                <w:sz w:val="20"/>
                <w:szCs w:val="20"/>
              </w:rPr>
            </w:pPr>
          </w:p>
        </w:tc>
        <w:tc>
          <w:tcPr>
            <w:tcW w:w="2577" w:type="dxa"/>
          </w:tcPr>
          <w:p w14:paraId="1EA94108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Корчемагина </w:t>
            </w:r>
            <w:r w:rsidRPr="00361D2C">
              <w:rPr>
                <w:sz w:val="20"/>
                <w:szCs w:val="20"/>
              </w:rPr>
              <w:t xml:space="preserve"> Аида Вениаминовна</w:t>
            </w:r>
          </w:p>
          <w:p w14:paraId="5E3080FC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Корчемагин Константин Вячеславович</w:t>
            </w:r>
          </w:p>
        </w:tc>
        <w:tc>
          <w:tcPr>
            <w:tcW w:w="1757" w:type="dxa"/>
          </w:tcPr>
          <w:p w14:paraId="05D11C6A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1980</w:t>
            </w:r>
          </w:p>
        </w:tc>
        <w:tc>
          <w:tcPr>
            <w:tcW w:w="1794" w:type="dxa"/>
          </w:tcPr>
          <w:p w14:paraId="423BD251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Х.Моздок</w:t>
            </w:r>
          </w:p>
        </w:tc>
        <w:tc>
          <w:tcPr>
            <w:tcW w:w="1791" w:type="dxa"/>
          </w:tcPr>
          <w:p w14:paraId="0C005607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ООО «Китаевка»</w:t>
            </w:r>
          </w:p>
        </w:tc>
        <w:tc>
          <w:tcPr>
            <w:tcW w:w="1776" w:type="dxa"/>
          </w:tcPr>
          <w:p w14:paraId="03F113E7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Корчемагина </w:t>
            </w:r>
            <w:r w:rsidRPr="00361D2C">
              <w:rPr>
                <w:sz w:val="20"/>
                <w:szCs w:val="20"/>
              </w:rPr>
              <w:t>Полина Константиновна</w:t>
            </w:r>
          </w:p>
        </w:tc>
        <w:tc>
          <w:tcPr>
            <w:tcW w:w="1736" w:type="dxa"/>
          </w:tcPr>
          <w:p w14:paraId="529531B9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29.01.2016</w:t>
            </w:r>
          </w:p>
        </w:tc>
        <w:tc>
          <w:tcPr>
            <w:tcW w:w="1783" w:type="dxa"/>
          </w:tcPr>
          <w:p w14:paraId="40A177E0" w14:textId="77777777" w:rsidR="00425FA9" w:rsidRPr="00361D2C" w:rsidRDefault="00425FA9" w:rsidP="00721B98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14:paraId="0D8094E9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Многодетная семья</w:t>
            </w:r>
          </w:p>
        </w:tc>
      </w:tr>
      <w:tr w:rsidR="00425FA9" w:rsidRPr="00361D2C" w14:paraId="01C330E2" w14:textId="77777777" w:rsidTr="00721B98">
        <w:tc>
          <w:tcPr>
            <w:tcW w:w="817" w:type="dxa"/>
          </w:tcPr>
          <w:p w14:paraId="7F0D1C50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55" w:type="dxa"/>
          </w:tcPr>
          <w:p w14:paraId="350413D6" w14:textId="77777777" w:rsidR="00425FA9" w:rsidRPr="00361D2C" w:rsidRDefault="00425FA9" w:rsidP="00721B98">
            <w:pPr>
              <w:rPr>
                <w:sz w:val="20"/>
                <w:szCs w:val="20"/>
              </w:rPr>
            </w:pPr>
          </w:p>
        </w:tc>
        <w:tc>
          <w:tcPr>
            <w:tcW w:w="2577" w:type="dxa"/>
          </w:tcPr>
          <w:p w14:paraId="7879CC6F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Корчемагина </w:t>
            </w:r>
            <w:r w:rsidRPr="00361D2C">
              <w:rPr>
                <w:sz w:val="20"/>
                <w:szCs w:val="20"/>
              </w:rPr>
              <w:t xml:space="preserve"> Аида Вениаминовна</w:t>
            </w:r>
          </w:p>
          <w:p w14:paraId="73A4BA67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Корчемагин Константин Вячеславович</w:t>
            </w:r>
          </w:p>
        </w:tc>
        <w:tc>
          <w:tcPr>
            <w:tcW w:w="1757" w:type="dxa"/>
          </w:tcPr>
          <w:p w14:paraId="118FF9D5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1980</w:t>
            </w:r>
          </w:p>
        </w:tc>
        <w:tc>
          <w:tcPr>
            <w:tcW w:w="1794" w:type="dxa"/>
          </w:tcPr>
          <w:p w14:paraId="5B700FF5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Х.Моздок</w:t>
            </w:r>
          </w:p>
        </w:tc>
        <w:tc>
          <w:tcPr>
            <w:tcW w:w="1791" w:type="dxa"/>
          </w:tcPr>
          <w:p w14:paraId="752110F4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ООО «Китаевка»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6" w:type="dxa"/>
          </w:tcPr>
          <w:p w14:paraId="10945083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Корчемагин Ростислав Константинович</w:t>
            </w:r>
          </w:p>
        </w:tc>
        <w:tc>
          <w:tcPr>
            <w:tcW w:w="1736" w:type="dxa"/>
          </w:tcPr>
          <w:p w14:paraId="24E16C69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783" w:type="dxa"/>
          </w:tcPr>
          <w:p w14:paraId="7708C22C" w14:textId="77777777" w:rsidR="00425FA9" w:rsidRPr="00361D2C" w:rsidRDefault="00425FA9" w:rsidP="00721B98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14:paraId="260DFD82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Многодетная семья</w:t>
            </w:r>
          </w:p>
        </w:tc>
      </w:tr>
      <w:tr w:rsidR="00425FA9" w:rsidRPr="00361D2C" w14:paraId="1FB8EDE3" w14:textId="77777777" w:rsidTr="00721B98">
        <w:tc>
          <w:tcPr>
            <w:tcW w:w="817" w:type="dxa"/>
          </w:tcPr>
          <w:p w14:paraId="3836FA9C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55" w:type="dxa"/>
          </w:tcPr>
          <w:p w14:paraId="30390878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77" w:type="dxa"/>
          </w:tcPr>
          <w:p w14:paraId="1706AD40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Изотова </w:t>
            </w:r>
            <w:r w:rsidRPr="00361D2C">
              <w:rPr>
                <w:sz w:val="20"/>
                <w:szCs w:val="20"/>
              </w:rPr>
              <w:t xml:space="preserve"> Елена </w:t>
            </w:r>
            <w:r>
              <w:rPr>
                <w:sz w:val="20"/>
                <w:szCs w:val="20"/>
              </w:rPr>
              <w:t>Дмитриевна</w:t>
            </w:r>
          </w:p>
        </w:tc>
        <w:tc>
          <w:tcPr>
            <w:tcW w:w="1757" w:type="dxa"/>
          </w:tcPr>
          <w:p w14:paraId="763138ED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27.10.1988г</w:t>
            </w:r>
          </w:p>
        </w:tc>
        <w:tc>
          <w:tcPr>
            <w:tcW w:w="1794" w:type="dxa"/>
          </w:tcPr>
          <w:p w14:paraId="5961E3A4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Х.В.Камышевка</w:t>
            </w:r>
          </w:p>
        </w:tc>
        <w:tc>
          <w:tcPr>
            <w:tcW w:w="1791" w:type="dxa"/>
          </w:tcPr>
          <w:p w14:paraId="1B66FB0C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Не работает</w:t>
            </w:r>
          </w:p>
        </w:tc>
        <w:tc>
          <w:tcPr>
            <w:tcW w:w="1776" w:type="dxa"/>
          </w:tcPr>
          <w:p w14:paraId="58B9C77C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Дмитриева Яна Сергеевна</w:t>
            </w:r>
          </w:p>
        </w:tc>
        <w:tc>
          <w:tcPr>
            <w:tcW w:w="1736" w:type="dxa"/>
          </w:tcPr>
          <w:p w14:paraId="6A26CEDD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03.11.2008г</w:t>
            </w:r>
          </w:p>
        </w:tc>
        <w:tc>
          <w:tcPr>
            <w:tcW w:w="1783" w:type="dxa"/>
          </w:tcPr>
          <w:p w14:paraId="6DDAE6EC" w14:textId="77777777" w:rsidR="00425FA9" w:rsidRPr="00361D2C" w:rsidRDefault="00425FA9" w:rsidP="00721B98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14:paraId="01D9E87E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Многодетная семья</w:t>
            </w:r>
          </w:p>
        </w:tc>
      </w:tr>
      <w:tr w:rsidR="00425FA9" w:rsidRPr="00361D2C" w14:paraId="1F04C7FD" w14:textId="77777777" w:rsidTr="00721B98">
        <w:tc>
          <w:tcPr>
            <w:tcW w:w="817" w:type="dxa"/>
          </w:tcPr>
          <w:p w14:paraId="148AD538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55" w:type="dxa"/>
          </w:tcPr>
          <w:p w14:paraId="2D226EDB" w14:textId="77777777" w:rsidR="00425FA9" w:rsidRPr="00361D2C" w:rsidRDefault="00425FA9" w:rsidP="00721B98">
            <w:pPr>
              <w:rPr>
                <w:sz w:val="20"/>
                <w:szCs w:val="20"/>
              </w:rPr>
            </w:pPr>
          </w:p>
        </w:tc>
        <w:tc>
          <w:tcPr>
            <w:tcW w:w="2577" w:type="dxa"/>
          </w:tcPr>
          <w:p w14:paraId="1D03932A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Изотова </w:t>
            </w:r>
            <w:r w:rsidRPr="00361D2C">
              <w:rPr>
                <w:sz w:val="20"/>
                <w:szCs w:val="20"/>
              </w:rPr>
              <w:t xml:space="preserve"> Елена </w:t>
            </w:r>
            <w:r>
              <w:rPr>
                <w:sz w:val="20"/>
                <w:szCs w:val="20"/>
              </w:rPr>
              <w:t>Дмитриевна</w:t>
            </w:r>
          </w:p>
        </w:tc>
        <w:tc>
          <w:tcPr>
            <w:tcW w:w="1757" w:type="dxa"/>
          </w:tcPr>
          <w:p w14:paraId="2D31704D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27.10.1988г</w:t>
            </w:r>
          </w:p>
        </w:tc>
        <w:tc>
          <w:tcPr>
            <w:tcW w:w="1794" w:type="dxa"/>
          </w:tcPr>
          <w:p w14:paraId="5CADFCBB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Х.В.Камышевка</w:t>
            </w:r>
          </w:p>
        </w:tc>
        <w:tc>
          <w:tcPr>
            <w:tcW w:w="1791" w:type="dxa"/>
          </w:tcPr>
          <w:p w14:paraId="19C58C12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Не работает</w:t>
            </w:r>
          </w:p>
        </w:tc>
        <w:tc>
          <w:tcPr>
            <w:tcW w:w="1776" w:type="dxa"/>
          </w:tcPr>
          <w:p w14:paraId="4A9B44DD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Дмитриева Полина Николаевна</w:t>
            </w:r>
          </w:p>
        </w:tc>
        <w:tc>
          <w:tcPr>
            <w:tcW w:w="1736" w:type="dxa"/>
          </w:tcPr>
          <w:p w14:paraId="41ADA036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16.06.2010г</w:t>
            </w:r>
          </w:p>
        </w:tc>
        <w:tc>
          <w:tcPr>
            <w:tcW w:w="1783" w:type="dxa"/>
          </w:tcPr>
          <w:p w14:paraId="3CE80DDC" w14:textId="77777777" w:rsidR="00425FA9" w:rsidRPr="00361D2C" w:rsidRDefault="00425FA9" w:rsidP="00721B98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14:paraId="2D688D63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Многодетная семья</w:t>
            </w:r>
          </w:p>
        </w:tc>
      </w:tr>
      <w:tr w:rsidR="00425FA9" w:rsidRPr="00361D2C" w14:paraId="1A10422A" w14:textId="77777777" w:rsidTr="00721B98">
        <w:tc>
          <w:tcPr>
            <w:tcW w:w="817" w:type="dxa"/>
          </w:tcPr>
          <w:p w14:paraId="1578F128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55" w:type="dxa"/>
          </w:tcPr>
          <w:p w14:paraId="5BC84081" w14:textId="77777777" w:rsidR="00425FA9" w:rsidRPr="00361D2C" w:rsidRDefault="00425FA9" w:rsidP="00721B98">
            <w:pPr>
              <w:rPr>
                <w:sz w:val="20"/>
                <w:szCs w:val="20"/>
              </w:rPr>
            </w:pPr>
          </w:p>
        </w:tc>
        <w:tc>
          <w:tcPr>
            <w:tcW w:w="2577" w:type="dxa"/>
          </w:tcPr>
          <w:p w14:paraId="2C5F7ED0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Изотова </w:t>
            </w:r>
            <w:r w:rsidRPr="00361D2C">
              <w:rPr>
                <w:sz w:val="20"/>
                <w:szCs w:val="20"/>
              </w:rPr>
              <w:t xml:space="preserve"> Елена </w:t>
            </w:r>
            <w:r>
              <w:rPr>
                <w:sz w:val="20"/>
                <w:szCs w:val="20"/>
              </w:rPr>
              <w:t>Дмитриевна</w:t>
            </w:r>
          </w:p>
        </w:tc>
        <w:tc>
          <w:tcPr>
            <w:tcW w:w="1757" w:type="dxa"/>
          </w:tcPr>
          <w:p w14:paraId="6690C541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27.10.1988г</w:t>
            </w:r>
          </w:p>
        </w:tc>
        <w:tc>
          <w:tcPr>
            <w:tcW w:w="1794" w:type="dxa"/>
          </w:tcPr>
          <w:p w14:paraId="5AEC4AB1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Х.В.Камышевка</w:t>
            </w:r>
          </w:p>
        </w:tc>
        <w:tc>
          <w:tcPr>
            <w:tcW w:w="1791" w:type="dxa"/>
          </w:tcPr>
          <w:p w14:paraId="35FA60B6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Не работает</w:t>
            </w:r>
          </w:p>
        </w:tc>
        <w:tc>
          <w:tcPr>
            <w:tcW w:w="1776" w:type="dxa"/>
          </w:tcPr>
          <w:p w14:paraId="615CFBFC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Дмитриева Елизавета Николаевна</w:t>
            </w:r>
          </w:p>
        </w:tc>
        <w:tc>
          <w:tcPr>
            <w:tcW w:w="1736" w:type="dxa"/>
          </w:tcPr>
          <w:p w14:paraId="473BD288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01.08.2011г</w:t>
            </w:r>
          </w:p>
        </w:tc>
        <w:tc>
          <w:tcPr>
            <w:tcW w:w="1783" w:type="dxa"/>
          </w:tcPr>
          <w:p w14:paraId="5D087908" w14:textId="77777777" w:rsidR="00425FA9" w:rsidRPr="00361D2C" w:rsidRDefault="00425FA9" w:rsidP="00721B98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14:paraId="291808A4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Многодетная семья</w:t>
            </w:r>
          </w:p>
        </w:tc>
      </w:tr>
      <w:tr w:rsidR="00425FA9" w:rsidRPr="00361D2C" w14:paraId="0BDE3747" w14:textId="77777777" w:rsidTr="00721B98">
        <w:tc>
          <w:tcPr>
            <w:tcW w:w="817" w:type="dxa"/>
          </w:tcPr>
          <w:p w14:paraId="7CC6FCC7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55" w:type="dxa"/>
          </w:tcPr>
          <w:p w14:paraId="78DC4EFB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77" w:type="dxa"/>
          </w:tcPr>
          <w:p w14:paraId="36CEFA94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Маслова Наталья Алексеевна</w:t>
            </w:r>
          </w:p>
        </w:tc>
        <w:tc>
          <w:tcPr>
            <w:tcW w:w="1757" w:type="dxa"/>
          </w:tcPr>
          <w:p w14:paraId="3D6FE24C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23.12.1984</w:t>
            </w:r>
          </w:p>
        </w:tc>
        <w:tc>
          <w:tcPr>
            <w:tcW w:w="1794" w:type="dxa"/>
          </w:tcPr>
          <w:p w14:paraId="084951FB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С.Любицкое</w:t>
            </w:r>
          </w:p>
        </w:tc>
        <w:tc>
          <w:tcPr>
            <w:tcW w:w="1791" w:type="dxa"/>
          </w:tcPr>
          <w:p w14:paraId="7FDAD1E3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Не работает</w:t>
            </w:r>
          </w:p>
        </w:tc>
        <w:tc>
          <w:tcPr>
            <w:tcW w:w="1776" w:type="dxa"/>
          </w:tcPr>
          <w:p w14:paraId="08B2EB27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Никишин Артем Вячеславович</w:t>
            </w:r>
          </w:p>
        </w:tc>
        <w:tc>
          <w:tcPr>
            <w:tcW w:w="1736" w:type="dxa"/>
          </w:tcPr>
          <w:p w14:paraId="52F3EA0B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16.07.2006г</w:t>
            </w:r>
          </w:p>
        </w:tc>
        <w:tc>
          <w:tcPr>
            <w:tcW w:w="1783" w:type="dxa"/>
          </w:tcPr>
          <w:p w14:paraId="72668EA5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Любицкая сош</w:t>
            </w:r>
          </w:p>
        </w:tc>
        <w:tc>
          <w:tcPr>
            <w:tcW w:w="1783" w:type="dxa"/>
          </w:tcPr>
          <w:p w14:paraId="637B4A4C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Многодетная семья</w:t>
            </w:r>
          </w:p>
        </w:tc>
      </w:tr>
      <w:tr w:rsidR="00425FA9" w:rsidRPr="00361D2C" w14:paraId="1FA1FDB6" w14:textId="77777777" w:rsidTr="00721B98">
        <w:tc>
          <w:tcPr>
            <w:tcW w:w="817" w:type="dxa"/>
          </w:tcPr>
          <w:p w14:paraId="66FB6752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755" w:type="dxa"/>
          </w:tcPr>
          <w:p w14:paraId="55B7AE66" w14:textId="77777777" w:rsidR="00425FA9" w:rsidRPr="00361D2C" w:rsidRDefault="00425FA9" w:rsidP="00721B98">
            <w:pPr>
              <w:rPr>
                <w:sz w:val="20"/>
                <w:szCs w:val="20"/>
              </w:rPr>
            </w:pPr>
          </w:p>
        </w:tc>
        <w:tc>
          <w:tcPr>
            <w:tcW w:w="2577" w:type="dxa"/>
          </w:tcPr>
          <w:p w14:paraId="02AA5154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Маслова Наталья Алексеевна</w:t>
            </w:r>
          </w:p>
        </w:tc>
        <w:tc>
          <w:tcPr>
            <w:tcW w:w="1757" w:type="dxa"/>
          </w:tcPr>
          <w:p w14:paraId="5AFEC7ED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23.12.1984</w:t>
            </w:r>
          </w:p>
        </w:tc>
        <w:tc>
          <w:tcPr>
            <w:tcW w:w="1794" w:type="dxa"/>
          </w:tcPr>
          <w:p w14:paraId="7B48A2B7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С.Любицкое</w:t>
            </w:r>
          </w:p>
        </w:tc>
        <w:tc>
          <w:tcPr>
            <w:tcW w:w="1791" w:type="dxa"/>
          </w:tcPr>
          <w:p w14:paraId="2C975299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Не работает</w:t>
            </w:r>
          </w:p>
        </w:tc>
        <w:tc>
          <w:tcPr>
            <w:tcW w:w="1776" w:type="dxa"/>
          </w:tcPr>
          <w:p w14:paraId="444884D5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Никишин Максим</w:t>
            </w:r>
          </w:p>
          <w:p w14:paraId="2D1CC3A2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Вячеславович</w:t>
            </w:r>
          </w:p>
        </w:tc>
        <w:tc>
          <w:tcPr>
            <w:tcW w:w="1736" w:type="dxa"/>
          </w:tcPr>
          <w:p w14:paraId="4389F90A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26.09.2009</w:t>
            </w:r>
          </w:p>
        </w:tc>
        <w:tc>
          <w:tcPr>
            <w:tcW w:w="1783" w:type="dxa"/>
          </w:tcPr>
          <w:p w14:paraId="1F23D0A6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Любицкая сош</w:t>
            </w:r>
          </w:p>
        </w:tc>
        <w:tc>
          <w:tcPr>
            <w:tcW w:w="1783" w:type="dxa"/>
          </w:tcPr>
          <w:p w14:paraId="3C0825E1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Многодетная семья</w:t>
            </w:r>
          </w:p>
        </w:tc>
      </w:tr>
      <w:tr w:rsidR="00425FA9" w:rsidRPr="00361D2C" w14:paraId="6CE66E4C" w14:textId="77777777" w:rsidTr="00721B98">
        <w:trPr>
          <w:trHeight w:val="987"/>
        </w:trPr>
        <w:tc>
          <w:tcPr>
            <w:tcW w:w="817" w:type="dxa"/>
          </w:tcPr>
          <w:p w14:paraId="248EE1D8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55" w:type="dxa"/>
          </w:tcPr>
          <w:p w14:paraId="187AF430" w14:textId="77777777" w:rsidR="00425FA9" w:rsidRPr="00361D2C" w:rsidRDefault="00425FA9" w:rsidP="00721B98">
            <w:pPr>
              <w:rPr>
                <w:sz w:val="20"/>
                <w:szCs w:val="20"/>
              </w:rPr>
            </w:pPr>
          </w:p>
        </w:tc>
        <w:tc>
          <w:tcPr>
            <w:tcW w:w="2577" w:type="dxa"/>
          </w:tcPr>
          <w:p w14:paraId="3FF68B50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Маслова Наталья Алексеевна</w:t>
            </w:r>
          </w:p>
          <w:p w14:paraId="704B468A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Маслов Алексей Александрович</w:t>
            </w:r>
          </w:p>
        </w:tc>
        <w:tc>
          <w:tcPr>
            <w:tcW w:w="1757" w:type="dxa"/>
          </w:tcPr>
          <w:p w14:paraId="12DE0B1B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23.12.1984</w:t>
            </w:r>
          </w:p>
        </w:tc>
        <w:tc>
          <w:tcPr>
            <w:tcW w:w="1794" w:type="dxa"/>
          </w:tcPr>
          <w:p w14:paraId="6B5CBEBB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С.Любицкое</w:t>
            </w:r>
          </w:p>
        </w:tc>
        <w:tc>
          <w:tcPr>
            <w:tcW w:w="1791" w:type="dxa"/>
          </w:tcPr>
          <w:p w14:paraId="600E076A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Не работает</w:t>
            </w:r>
          </w:p>
        </w:tc>
        <w:tc>
          <w:tcPr>
            <w:tcW w:w="1776" w:type="dxa"/>
          </w:tcPr>
          <w:p w14:paraId="153F548A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Маслова Александжра Алексеевна</w:t>
            </w:r>
          </w:p>
        </w:tc>
        <w:tc>
          <w:tcPr>
            <w:tcW w:w="1736" w:type="dxa"/>
          </w:tcPr>
          <w:p w14:paraId="399ADC3E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 w:rsidRPr="00361D2C">
              <w:rPr>
                <w:sz w:val="20"/>
                <w:szCs w:val="20"/>
              </w:rPr>
              <w:t>19.04.2016</w:t>
            </w:r>
          </w:p>
        </w:tc>
        <w:tc>
          <w:tcPr>
            <w:tcW w:w="1783" w:type="dxa"/>
          </w:tcPr>
          <w:p w14:paraId="05001383" w14:textId="77777777" w:rsidR="00425FA9" w:rsidRPr="00361D2C" w:rsidRDefault="00425FA9" w:rsidP="00721B98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14:paraId="6EF94C06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Многодетная семья</w:t>
            </w:r>
          </w:p>
        </w:tc>
      </w:tr>
      <w:tr w:rsidR="00425FA9" w:rsidRPr="00361D2C" w14:paraId="25A2F434" w14:textId="77777777" w:rsidTr="00721B98">
        <w:tc>
          <w:tcPr>
            <w:tcW w:w="817" w:type="dxa"/>
          </w:tcPr>
          <w:p w14:paraId="5F225E02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755" w:type="dxa"/>
          </w:tcPr>
          <w:p w14:paraId="447D4B11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577" w:type="dxa"/>
          </w:tcPr>
          <w:p w14:paraId="15B5AAF0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Айрапетян Эдгар Дереникович</w:t>
            </w:r>
          </w:p>
          <w:p w14:paraId="756B71E8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Гришкян Лиана Сержиковна</w:t>
            </w:r>
          </w:p>
        </w:tc>
        <w:tc>
          <w:tcPr>
            <w:tcW w:w="1757" w:type="dxa"/>
          </w:tcPr>
          <w:p w14:paraId="35FDBE61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30.05.1983г</w:t>
            </w:r>
          </w:p>
          <w:p w14:paraId="627D54B2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16.06.1984г</w:t>
            </w:r>
          </w:p>
        </w:tc>
        <w:tc>
          <w:tcPr>
            <w:tcW w:w="1794" w:type="dxa"/>
          </w:tcPr>
          <w:p w14:paraId="7D27191C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С.Любицкое</w:t>
            </w:r>
          </w:p>
        </w:tc>
        <w:tc>
          <w:tcPr>
            <w:tcW w:w="1791" w:type="dxa"/>
          </w:tcPr>
          <w:p w14:paraId="5FFB4F51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Г.Курск</w:t>
            </w:r>
          </w:p>
        </w:tc>
        <w:tc>
          <w:tcPr>
            <w:tcW w:w="1776" w:type="dxa"/>
          </w:tcPr>
          <w:p w14:paraId="471EB1EA" w14:textId="77777777" w:rsidR="00425FA9" w:rsidRPr="00265BDD" w:rsidRDefault="00425FA9" w:rsidP="00721B98">
            <w:r w:rsidRPr="00265BDD">
              <w:t>Айрапетян Дереник Эдгарович</w:t>
            </w:r>
          </w:p>
        </w:tc>
        <w:tc>
          <w:tcPr>
            <w:tcW w:w="1736" w:type="dxa"/>
          </w:tcPr>
          <w:p w14:paraId="7F9C2F87" w14:textId="77777777" w:rsidR="00425FA9" w:rsidRPr="00265BDD" w:rsidRDefault="00425FA9" w:rsidP="00721B98">
            <w:r w:rsidRPr="00265BDD">
              <w:t>16.06.1984 г.р.</w:t>
            </w:r>
          </w:p>
        </w:tc>
        <w:tc>
          <w:tcPr>
            <w:tcW w:w="1783" w:type="dxa"/>
          </w:tcPr>
          <w:p w14:paraId="25D83FDC" w14:textId="77777777" w:rsidR="00425FA9" w:rsidRPr="00361D2C" w:rsidRDefault="00425FA9" w:rsidP="00721B98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14:paraId="7416B176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Многодетная семья Не проживает</w:t>
            </w:r>
          </w:p>
        </w:tc>
      </w:tr>
      <w:tr w:rsidR="00425FA9" w:rsidRPr="00361D2C" w14:paraId="43A2C3DA" w14:textId="77777777" w:rsidTr="00721B98">
        <w:tc>
          <w:tcPr>
            <w:tcW w:w="817" w:type="dxa"/>
          </w:tcPr>
          <w:p w14:paraId="777F3DF0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55" w:type="dxa"/>
          </w:tcPr>
          <w:p w14:paraId="6778123A" w14:textId="77777777" w:rsidR="00425FA9" w:rsidRPr="00361D2C" w:rsidRDefault="00425FA9" w:rsidP="00721B98">
            <w:pPr>
              <w:rPr>
                <w:sz w:val="20"/>
                <w:szCs w:val="20"/>
              </w:rPr>
            </w:pPr>
          </w:p>
        </w:tc>
        <w:tc>
          <w:tcPr>
            <w:tcW w:w="2577" w:type="dxa"/>
          </w:tcPr>
          <w:p w14:paraId="04602699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Айрапетян Эдгар Дереникович</w:t>
            </w:r>
          </w:p>
          <w:p w14:paraId="77B561CB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Гришкян Лиана Сержиковна</w:t>
            </w:r>
          </w:p>
        </w:tc>
        <w:tc>
          <w:tcPr>
            <w:tcW w:w="1757" w:type="dxa"/>
          </w:tcPr>
          <w:p w14:paraId="04759B04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30.05.1983г</w:t>
            </w:r>
          </w:p>
          <w:p w14:paraId="2EC89C15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16.06.1984г</w:t>
            </w:r>
          </w:p>
        </w:tc>
        <w:tc>
          <w:tcPr>
            <w:tcW w:w="1794" w:type="dxa"/>
          </w:tcPr>
          <w:p w14:paraId="61188ADF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С.Любицкое</w:t>
            </w:r>
          </w:p>
        </w:tc>
        <w:tc>
          <w:tcPr>
            <w:tcW w:w="1791" w:type="dxa"/>
          </w:tcPr>
          <w:p w14:paraId="05948487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Г.Курск</w:t>
            </w:r>
          </w:p>
        </w:tc>
        <w:tc>
          <w:tcPr>
            <w:tcW w:w="1776" w:type="dxa"/>
          </w:tcPr>
          <w:p w14:paraId="2DACD7A8" w14:textId="77777777" w:rsidR="00425FA9" w:rsidRPr="00265BDD" w:rsidRDefault="00425FA9" w:rsidP="00721B98">
            <w:r w:rsidRPr="00265BDD">
              <w:t>Айрапетян Сержик Эдгарович</w:t>
            </w:r>
          </w:p>
        </w:tc>
        <w:tc>
          <w:tcPr>
            <w:tcW w:w="1736" w:type="dxa"/>
          </w:tcPr>
          <w:p w14:paraId="5ADA0CBD" w14:textId="77777777" w:rsidR="00425FA9" w:rsidRPr="00265BDD" w:rsidRDefault="00425FA9" w:rsidP="00721B98">
            <w:r w:rsidRPr="00265BDD">
              <w:t>16.05.2011 г</w:t>
            </w:r>
          </w:p>
        </w:tc>
        <w:tc>
          <w:tcPr>
            <w:tcW w:w="1783" w:type="dxa"/>
          </w:tcPr>
          <w:p w14:paraId="7A279E26" w14:textId="77777777" w:rsidR="00425FA9" w:rsidRPr="00361D2C" w:rsidRDefault="00425FA9" w:rsidP="00721B98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14:paraId="5CEB22CC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Многодетная семья Не проживает</w:t>
            </w:r>
          </w:p>
        </w:tc>
      </w:tr>
      <w:tr w:rsidR="00425FA9" w:rsidRPr="00361D2C" w14:paraId="19371CA2" w14:textId="77777777" w:rsidTr="00721B98">
        <w:tc>
          <w:tcPr>
            <w:tcW w:w="817" w:type="dxa"/>
          </w:tcPr>
          <w:p w14:paraId="56405092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755" w:type="dxa"/>
          </w:tcPr>
          <w:p w14:paraId="7C5FCABA" w14:textId="77777777" w:rsidR="00425FA9" w:rsidRPr="00361D2C" w:rsidRDefault="00425FA9" w:rsidP="00721B98">
            <w:pPr>
              <w:rPr>
                <w:sz w:val="20"/>
                <w:szCs w:val="20"/>
              </w:rPr>
            </w:pPr>
          </w:p>
        </w:tc>
        <w:tc>
          <w:tcPr>
            <w:tcW w:w="2577" w:type="dxa"/>
          </w:tcPr>
          <w:p w14:paraId="01F12BAC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Айрапетян Эдгар Дереникович</w:t>
            </w:r>
          </w:p>
          <w:p w14:paraId="1C2520C1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Гришкян Лиана Сержиковна</w:t>
            </w:r>
          </w:p>
        </w:tc>
        <w:tc>
          <w:tcPr>
            <w:tcW w:w="1757" w:type="dxa"/>
          </w:tcPr>
          <w:p w14:paraId="57665997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30.05.1983г</w:t>
            </w:r>
          </w:p>
          <w:p w14:paraId="0C87DFA8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16.06.1984г</w:t>
            </w:r>
          </w:p>
        </w:tc>
        <w:tc>
          <w:tcPr>
            <w:tcW w:w="1794" w:type="dxa"/>
          </w:tcPr>
          <w:p w14:paraId="539BF5CA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С.Любицкое</w:t>
            </w:r>
          </w:p>
        </w:tc>
        <w:tc>
          <w:tcPr>
            <w:tcW w:w="1791" w:type="dxa"/>
          </w:tcPr>
          <w:p w14:paraId="21312458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Г.Курск</w:t>
            </w:r>
          </w:p>
        </w:tc>
        <w:tc>
          <w:tcPr>
            <w:tcW w:w="1776" w:type="dxa"/>
          </w:tcPr>
          <w:p w14:paraId="754C1543" w14:textId="77777777" w:rsidR="00425FA9" w:rsidRPr="00265BDD" w:rsidRDefault="00425FA9" w:rsidP="00721B98">
            <w:r w:rsidRPr="00265BDD">
              <w:t>Айрапетян Лаура Эдгаровна</w:t>
            </w:r>
          </w:p>
        </w:tc>
        <w:tc>
          <w:tcPr>
            <w:tcW w:w="1736" w:type="dxa"/>
          </w:tcPr>
          <w:p w14:paraId="02D8AE9E" w14:textId="77777777" w:rsidR="00425FA9" w:rsidRPr="00265BDD" w:rsidRDefault="00425FA9" w:rsidP="00721B98">
            <w:r w:rsidRPr="00265BDD">
              <w:t>18.07.2017 г</w:t>
            </w:r>
          </w:p>
        </w:tc>
        <w:tc>
          <w:tcPr>
            <w:tcW w:w="1783" w:type="dxa"/>
          </w:tcPr>
          <w:p w14:paraId="4DAF9FDD" w14:textId="77777777" w:rsidR="00425FA9" w:rsidRPr="00361D2C" w:rsidRDefault="00425FA9" w:rsidP="00721B98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14:paraId="6594D187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проживает</w:t>
            </w:r>
          </w:p>
        </w:tc>
      </w:tr>
      <w:tr w:rsidR="00425FA9" w:rsidRPr="00361D2C" w14:paraId="278251FA" w14:textId="77777777" w:rsidTr="00721B98">
        <w:tc>
          <w:tcPr>
            <w:tcW w:w="817" w:type="dxa"/>
          </w:tcPr>
          <w:p w14:paraId="72523E9A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55" w:type="dxa"/>
          </w:tcPr>
          <w:p w14:paraId="58388C49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577" w:type="dxa"/>
          </w:tcPr>
          <w:p w14:paraId="0C6AAD8E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Волобуев Антон Сергеевич</w:t>
            </w:r>
          </w:p>
          <w:p w14:paraId="7390DCAD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Волобуева Алевтина Валентиновна</w:t>
            </w:r>
          </w:p>
        </w:tc>
        <w:tc>
          <w:tcPr>
            <w:tcW w:w="1757" w:type="dxa"/>
          </w:tcPr>
          <w:p w14:paraId="176ECC9D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05.11.1988</w:t>
            </w:r>
          </w:p>
          <w:p w14:paraId="10AC6EF1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13.08.1987</w:t>
            </w:r>
          </w:p>
        </w:tc>
        <w:tc>
          <w:tcPr>
            <w:tcW w:w="1794" w:type="dxa"/>
          </w:tcPr>
          <w:p w14:paraId="4228C71A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Д.Денисовка</w:t>
            </w:r>
          </w:p>
        </w:tc>
        <w:tc>
          <w:tcPr>
            <w:tcW w:w="1791" w:type="dxa"/>
          </w:tcPr>
          <w:p w14:paraId="316B0916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КФХ Кретова В.М.</w:t>
            </w:r>
          </w:p>
        </w:tc>
        <w:tc>
          <w:tcPr>
            <w:tcW w:w="1776" w:type="dxa"/>
          </w:tcPr>
          <w:p w14:paraId="72486642" w14:textId="77777777" w:rsidR="00425FA9" w:rsidRPr="00265BDD" w:rsidRDefault="00425FA9" w:rsidP="00721B98">
            <w:r w:rsidRPr="00265BDD">
              <w:t>Волобуев Александр Антонович</w:t>
            </w:r>
          </w:p>
        </w:tc>
        <w:tc>
          <w:tcPr>
            <w:tcW w:w="1736" w:type="dxa"/>
          </w:tcPr>
          <w:p w14:paraId="5E87E6F0" w14:textId="77777777" w:rsidR="00425FA9" w:rsidRPr="00265BDD" w:rsidRDefault="00425FA9" w:rsidP="00721B98">
            <w:r w:rsidRPr="00265BDD">
              <w:t>22.11.2006</w:t>
            </w:r>
          </w:p>
        </w:tc>
        <w:tc>
          <w:tcPr>
            <w:tcW w:w="1783" w:type="dxa"/>
          </w:tcPr>
          <w:p w14:paraId="1EB373DC" w14:textId="77777777" w:rsidR="00425FA9" w:rsidRPr="00361D2C" w:rsidRDefault="00425FA9" w:rsidP="00721B98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14:paraId="65707D43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Многодетная семья</w:t>
            </w:r>
          </w:p>
        </w:tc>
      </w:tr>
      <w:tr w:rsidR="00425FA9" w:rsidRPr="00361D2C" w14:paraId="2FAAA2E2" w14:textId="77777777" w:rsidTr="00721B98">
        <w:tc>
          <w:tcPr>
            <w:tcW w:w="817" w:type="dxa"/>
          </w:tcPr>
          <w:p w14:paraId="4D8FA71B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55" w:type="dxa"/>
          </w:tcPr>
          <w:p w14:paraId="1B0A94FF" w14:textId="77777777" w:rsidR="00425FA9" w:rsidRPr="00361D2C" w:rsidRDefault="00425FA9" w:rsidP="00721B98">
            <w:pPr>
              <w:rPr>
                <w:sz w:val="20"/>
                <w:szCs w:val="20"/>
              </w:rPr>
            </w:pPr>
          </w:p>
        </w:tc>
        <w:tc>
          <w:tcPr>
            <w:tcW w:w="2577" w:type="dxa"/>
          </w:tcPr>
          <w:p w14:paraId="0002BA7B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Волобуева Алевтина Валентиновна</w:t>
            </w:r>
          </w:p>
          <w:p w14:paraId="03B8AADF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Волобуев Антон Сергеевич</w:t>
            </w:r>
          </w:p>
          <w:p w14:paraId="5E7FEA9A" w14:textId="77777777" w:rsidR="00425FA9" w:rsidRDefault="00425FA9" w:rsidP="00721B98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14:paraId="6C580974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13.08.1987</w:t>
            </w:r>
          </w:p>
          <w:p w14:paraId="086FA360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05.11.1988</w:t>
            </w:r>
          </w:p>
        </w:tc>
        <w:tc>
          <w:tcPr>
            <w:tcW w:w="1794" w:type="dxa"/>
          </w:tcPr>
          <w:p w14:paraId="3DDB53A5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Д.Денисовка</w:t>
            </w:r>
          </w:p>
        </w:tc>
        <w:tc>
          <w:tcPr>
            <w:tcW w:w="1791" w:type="dxa"/>
          </w:tcPr>
          <w:p w14:paraId="2224BC82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КФХ Кретова В.М.</w:t>
            </w:r>
          </w:p>
        </w:tc>
        <w:tc>
          <w:tcPr>
            <w:tcW w:w="1776" w:type="dxa"/>
          </w:tcPr>
          <w:p w14:paraId="7660795A" w14:textId="77777777" w:rsidR="00425FA9" w:rsidRPr="00265BDD" w:rsidRDefault="00425FA9" w:rsidP="00721B98">
            <w:r w:rsidRPr="00265BDD">
              <w:t>Волобуева Анастасия Антоновна</w:t>
            </w:r>
          </w:p>
        </w:tc>
        <w:tc>
          <w:tcPr>
            <w:tcW w:w="1736" w:type="dxa"/>
          </w:tcPr>
          <w:p w14:paraId="6E1C5F63" w14:textId="77777777" w:rsidR="00425FA9" w:rsidRPr="00265BDD" w:rsidRDefault="00425FA9" w:rsidP="00721B98">
            <w:r w:rsidRPr="00265BDD">
              <w:t>30.11.2010</w:t>
            </w:r>
          </w:p>
        </w:tc>
        <w:tc>
          <w:tcPr>
            <w:tcW w:w="1783" w:type="dxa"/>
          </w:tcPr>
          <w:p w14:paraId="5184562B" w14:textId="77777777" w:rsidR="00425FA9" w:rsidRPr="00361D2C" w:rsidRDefault="00425FA9" w:rsidP="00721B98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14:paraId="5CEA9D8A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Многодетная семья</w:t>
            </w:r>
          </w:p>
        </w:tc>
      </w:tr>
      <w:tr w:rsidR="00425FA9" w:rsidRPr="00361D2C" w14:paraId="0A5CCE34" w14:textId="77777777" w:rsidTr="00721B98">
        <w:trPr>
          <w:trHeight w:val="956"/>
        </w:trPr>
        <w:tc>
          <w:tcPr>
            <w:tcW w:w="817" w:type="dxa"/>
          </w:tcPr>
          <w:p w14:paraId="40377338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55" w:type="dxa"/>
          </w:tcPr>
          <w:p w14:paraId="2A4C113F" w14:textId="77777777" w:rsidR="00425FA9" w:rsidRPr="00361D2C" w:rsidRDefault="00425FA9" w:rsidP="00721B98">
            <w:pPr>
              <w:rPr>
                <w:sz w:val="20"/>
                <w:szCs w:val="20"/>
              </w:rPr>
            </w:pPr>
          </w:p>
        </w:tc>
        <w:tc>
          <w:tcPr>
            <w:tcW w:w="2577" w:type="dxa"/>
          </w:tcPr>
          <w:p w14:paraId="433E78ED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Волобуева Алевтина Валентиновна</w:t>
            </w:r>
          </w:p>
          <w:p w14:paraId="4EB1EA2C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Волобуев Антон Сергеевич</w:t>
            </w:r>
          </w:p>
          <w:p w14:paraId="1A717E2B" w14:textId="77777777" w:rsidR="00425FA9" w:rsidRDefault="00425FA9" w:rsidP="00721B98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14:paraId="0F01E57B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13.08.1987</w:t>
            </w:r>
          </w:p>
          <w:p w14:paraId="56CD5974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05.11.1988</w:t>
            </w:r>
          </w:p>
        </w:tc>
        <w:tc>
          <w:tcPr>
            <w:tcW w:w="1794" w:type="dxa"/>
          </w:tcPr>
          <w:p w14:paraId="1EED92B5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Д.Денисовка</w:t>
            </w:r>
          </w:p>
        </w:tc>
        <w:tc>
          <w:tcPr>
            <w:tcW w:w="1791" w:type="dxa"/>
          </w:tcPr>
          <w:p w14:paraId="1B21DBE2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КФХ Кретова В.М.</w:t>
            </w:r>
          </w:p>
        </w:tc>
        <w:tc>
          <w:tcPr>
            <w:tcW w:w="1776" w:type="dxa"/>
          </w:tcPr>
          <w:p w14:paraId="7CFD346E" w14:textId="77777777" w:rsidR="00425FA9" w:rsidRPr="00265BDD" w:rsidRDefault="00425FA9" w:rsidP="00721B98">
            <w:r w:rsidRPr="00265BDD">
              <w:t>Волобуев Дмитрий Антонович</w:t>
            </w:r>
          </w:p>
        </w:tc>
        <w:tc>
          <w:tcPr>
            <w:tcW w:w="1736" w:type="dxa"/>
          </w:tcPr>
          <w:p w14:paraId="18D15D2B" w14:textId="77777777" w:rsidR="00425FA9" w:rsidRPr="00265BDD" w:rsidRDefault="00425FA9" w:rsidP="00721B98">
            <w:r w:rsidRPr="00265BDD">
              <w:t>14.05.2017</w:t>
            </w:r>
          </w:p>
        </w:tc>
        <w:tc>
          <w:tcPr>
            <w:tcW w:w="1783" w:type="dxa"/>
          </w:tcPr>
          <w:p w14:paraId="32F0022E" w14:textId="77777777" w:rsidR="00425FA9" w:rsidRPr="00361D2C" w:rsidRDefault="00425FA9" w:rsidP="00721B98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14:paraId="3C906418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Многодетная семья</w:t>
            </w:r>
          </w:p>
        </w:tc>
      </w:tr>
      <w:tr w:rsidR="00425FA9" w:rsidRPr="00361D2C" w14:paraId="0796ED6E" w14:textId="77777777" w:rsidTr="00721B98">
        <w:tc>
          <w:tcPr>
            <w:tcW w:w="817" w:type="dxa"/>
          </w:tcPr>
          <w:p w14:paraId="255F606F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755" w:type="dxa"/>
          </w:tcPr>
          <w:p w14:paraId="570336FF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577" w:type="dxa"/>
          </w:tcPr>
          <w:p w14:paraId="3161C914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Хомутова Зинаида Николаевна</w:t>
            </w:r>
          </w:p>
          <w:p w14:paraId="0F6BC216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Хомутов Дмитрий Константинович</w:t>
            </w:r>
          </w:p>
        </w:tc>
        <w:tc>
          <w:tcPr>
            <w:tcW w:w="1757" w:type="dxa"/>
          </w:tcPr>
          <w:p w14:paraId="340173D9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24.03.1987</w:t>
            </w:r>
          </w:p>
          <w:p w14:paraId="36C62BF7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17.08.1984</w:t>
            </w:r>
          </w:p>
        </w:tc>
        <w:tc>
          <w:tcPr>
            <w:tcW w:w="1794" w:type="dxa"/>
          </w:tcPr>
          <w:p w14:paraId="6B917E4A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Д.Губановка</w:t>
            </w:r>
          </w:p>
        </w:tc>
        <w:tc>
          <w:tcPr>
            <w:tcW w:w="1791" w:type="dxa"/>
          </w:tcPr>
          <w:p w14:paraId="47A6DBBC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ООО.Губановское»</w:t>
            </w:r>
          </w:p>
        </w:tc>
        <w:tc>
          <w:tcPr>
            <w:tcW w:w="1776" w:type="dxa"/>
          </w:tcPr>
          <w:p w14:paraId="6748A911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Михалевская Галина Дмитриевна</w:t>
            </w:r>
          </w:p>
        </w:tc>
        <w:tc>
          <w:tcPr>
            <w:tcW w:w="1736" w:type="dxa"/>
          </w:tcPr>
          <w:p w14:paraId="698ACEFC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01.08.2009г</w:t>
            </w:r>
          </w:p>
        </w:tc>
        <w:tc>
          <w:tcPr>
            <w:tcW w:w="1783" w:type="dxa"/>
          </w:tcPr>
          <w:p w14:paraId="0D338346" w14:textId="77777777" w:rsidR="00425FA9" w:rsidRPr="00361D2C" w:rsidRDefault="00425FA9" w:rsidP="00721B98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14:paraId="0C3FD339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Многодетная семья</w:t>
            </w:r>
          </w:p>
        </w:tc>
      </w:tr>
      <w:tr w:rsidR="00425FA9" w:rsidRPr="00361D2C" w14:paraId="598B6C5F" w14:textId="77777777" w:rsidTr="00721B98">
        <w:trPr>
          <w:trHeight w:val="722"/>
        </w:trPr>
        <w:tc>
          <w:tcPr>
            <w:tcW w:w="817" w:type="dxa"/>
          </w:tcPr>
          <w:p w14:paraId="441F3F85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55" w:type="dxa"/>
          </w:tcPr>
          <w:p w14:paraId="7DD4B1BF" w14:textId="77777777" w:rsidR="00425FA9" w:rsidRPr="00361D2C" w:rsidRDefault="00425FA9" w:rsidP="00721B98">
            <w:pPr>
              <w:rPr>
                <w:sz w:val="20"/>
                <w:szCs w:val="20"/>
              </w:rPr>
            </w:pPr>
          </w:p>
        </w:tc>
        <w:tc>
          <w:tcPr>
            <w:tcW w:w="2577" w:type="dxa"/>
          </w:tcPr>
          <w:p w14:paraId="63B3E3D2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Хомутова Зинаида Николаевна</w:t>
            </w:r>
          </w:p>
          <w:p w14:paraId="0737DDD0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Хомутов Дмитрий Константинович</w:t>
            </w:r>
          </w:p>
        </w:tc>
        <w:tc>
          <w:tcPr>
            <w:tcW w:w="1757" w:type="dxa"/>
          </w:tcPr>
          <w:p w14:paraId="054524F8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24.03.1987</w:t>
            </w:r>
          </w:p>
          <w:p w14:paraId="48A7FE9B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17.08.1984</w:t>
            </w:r>
          </w:p>
        </w:tc>
        <w:tc>
          <w:tcPr>
            <w:tcW w:w="1794" w:type="dxa"/>
          </w:tcPr>
          <w:p w14:paraId="6FDF6935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Д.Губановка</w:t>
            </w:r>
          </w:p>
        </w:tc>
        <w:tc>
          <w:tcPr>
            <w:tcW w:w="1791" w:type="dxa"/>
          </w:tcPr>
          <w:p w14:paraId="68D3FB7B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«Губановское»</w:t>
            </w:r>
          </w:p>
        </w:tc>
        <w:tc>
          <w:tcPr>
            <w:tcW w:w="1776" w:type="dxa"/>
          </w:tcPr>
          <w:p w14:paraId="276386CF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Михалевская Ульяна Дмитриевна</w:t>
            </w:r>
          </w:p>
        </w:tc>
        <w:tc>
          <w:tcPr>
            <w:tcW w:w="1736" w:type="dxa"/>
          </w:tcPr>
          <w:p w14:paraId="303786F8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30.10.2014г</w:t>
            </w:r>
          </w:p>
        </w:tc>
        <w:tc>
          <w:tcPr>
            <w:tcW w:w="1783" w:type="dxa"/>
          </w:tcPr>
          <w:p w14:paraId="5D41B4C7" w14:textId="77777777" w:rsidR="00425FA9" w:rsidRPr="00361D2C" w:rsidRDefault="00425FA9" w:rsidP="00721B98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14:paraId="3CC12A95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Многодетная семья</w:t>
            </w:r>
          </w:p>
        </w:tc>
      </w:tr>
      <w:tr w:rsidR="00425FA9" w:rsidRPr="00361D2C" w14:paraId="776A53B3" w14:textId="77777777" w:rsidTr="00721B98">
        <w:tc>
          <w:tcPr>
            <w:tcW w:w="817" w:type="dxa"/>
          </w:tcPr>
          <w:p w14:paraId="54C954F9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755" w:type="dxa"/>
          </w:tcPr>
          <w:p w14:paraId="4ACDB3D7" w14:textId="77777777" w:rsidR="00425FA9" w:rsidRPr="00361D2C" w:rsidRDefault="00425FA9" w:rsidP="00721B98">
            <w:pPr>
              <w:rPr>
                <w:sz w:val="20"/>
                <w:szCs w:val="20"/>
              </w:rPr>
            </w:pPr>
          </w:p>
        </w:tc>
        <w:tc>
          <w:tcPr>
            <w:tcW w:w="2577" w:type="dxa"/>
          </w:tcPr>
          <w:p w14:paraId="507921B6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Хомутова Зинаида Николаевна</w:t>
            </w:r>
          </w:p>
          <w:p w14:paraId="520F1E74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Хомутов Дмитрий Константинович</w:t>
            </w:r>
          </w:p>
        </w:tc>
        <w:tc>
          <w:tcPr>
            <w:tcW w:w="1757" w:type="dxa"/>
          </w:tcPr>
          <w:p w14:paraId="29103217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24.03.1987</w:t>
            </w:r>
          </w:p>
          <w:p w14:paraId="6D5E700C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17.08.1984</w:t>
            </w:r>
          </w:p>
        </w:tc>
        <w:tc>
          <w:tcPr>
            <w:tcW w:w="1794" w:type="dxa"/>
          </w:tcPr>
          <w:p w14:paraId="5AFD7870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Д.Губановка</w:t>
            </w:r>
          </w:p>
        </w:tc>
        <w:tc>
          <w:tcPr>
            <w:tcW w:w="1791" w:type="dxa"/>
          </w:tcPr>
          <w:p w14:paraId="49025919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«Губановское»</w:t>
            </w:r>
          </w:p>
        </w:tc>
        <w:tc>
          <w:tcPr>
            <w:tcW w:w="1776" w:type="dxa"/>
          </w:tcPr>
          <w:p w14:paraId="7A20E9F2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Хомутов Константин Дмитриевич</w:t>
            </w:r>
          </w:p>
        </w:tc>
        <w:tc>
          <w:tcPr>
            <w:tcW w:w="1736" w:type="dxa"/>
          </w:tcPr>
          <w:p w14:paraId="5BBBEF42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14.10.2018г</w:t>
            </w:r>
          </w:p>
        </w:tc>
        <w:tc>
          <w:tcPr>
            <w:tcW w:w="1783" w:type="dxa"/>
          </w:tcPr>
          <w:p w14:paraId="53D6AB0A" w14:textId="77777777" w:rsidR="00425FA9" w:rsidRPr="00361D2C" w:rsidRDefault="00425FA9" w:rsidP="00721B98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14:paraId="6D6C8655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Многодетная семья</w:t>
            </w:r>
          </w:p>
        </w:tc>
      </w:tr>
      <w:tr w:rsidR="00425FA9" w:rsidRPr="00361D2C" w14:paraId="1B4FB85C" w14:textId="77777777" w:rsidTr="00721B98">
        <w:tc>
          <w:tcPr>
            <w:tcW w:w="817" w:type="dxa"/>
          </w:tcPr>
          <w:p w14:paraId="4519FEBA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55" w:type="dxa"/>
          </w:tcPr>
          <w:p w14:paraId="114DF36D" w14:textId="77777777" w:rsidR="00425FA9" w:rsidRPr="00361D2C" w:rsidRDefault="00425FA9" w:rsidP="00721B98">
            <w:pPr>
              <w:rPr>
                <w:sz w:val="20"/>
                <w:szCs w:val="20"/>
              </w:rPr>
            </w:pPr>
          </w:p>
        </w:tc>
        <w:tc>
          <w:tcPr>
            <w:tcW w:w="2577" w:type="dxa"/>
          </w:tcPr>
          <w:p w14:paraId="76804581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Хомутова Зинаида Николаевна</w:t>
            </w:r>
          </w:p>
          <w:p w14:paraId="31F76CCF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Хомутов Дмитрий Константинович</w:t>
            </w:r>
          </w:p>
        </w:tc>
        <w:tc>
          <w:tcPr>
            <w:tcW w:w="1757" w:type="dxa"/>
          </w:tcPr>
          <w:p w14:paraId="7C162048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24.03.1987</w:t>
            </w:r>
          </w:p>
          <w:p w14:paraId="77E15740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17.08.1984</w:t>
            </w:r>
          </w:p>
        </w:tc>
        <w:tc>
          <w:tcPr>
            <w:tcW w:w="1794" w:type="dxa"/>
          </w:tcPr>
          <w:p w14:paraId="1ADD1E13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Д.Губановка</w:t>
            </w:r>
          </w:p>
        </w:tc>
        <w:tc>
          <w:tcPr>
            <w:tcW w:w="1791" w:type="dxa"/>
          </w:tcPr>
          <w:p w14:paraId="2FD78111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«Губановское»</w:t>
            </w:r>
          </w:p>
        </w:tc>
        <w:tc>
          <w:tcPr>
            <w:tcW w:w="1776" w:type="dxa"/>
          </w:tcPr>
          <w:p w14:paraId="797F2B8F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Хомутова Анна Дмитриевна</w:t>
            </w:r>
          </w:p>
        </w:tc>
        <w:tc>
          <w:tcPr>
            <w:tcW w:w="1736" w:type="dxa"/>
          </w:tcPr>
          <w:p w14:paraId="1EB70A9B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19.12.2020</w:t>
            </w:r>
          </w:p>
        </w:tc>
        <w:tc>
          <w:tcPr>
            <w:tcW w:w="1783" w:type="dxa"/>
          </w:tcPr>
          <w:p w14:paraId="6F1EA74F" w14:textId="77777777" w:rsidR="00425FA9" w:rsidRPr="00361D2C" w:rsidRDefault="00425FA9" w:rsidP="00721B98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14:paraId="06057B16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Многодетная семья</w:t>
            </w:r>
          </w:p>
        </w:tc>
      </w:tr>
      <w:tr w:rsidR="00425FA9" w:rsidRPr="00361D2C" w14:paraId="230A3F68" w14:textId="77777777" w:rsidTr="00721B98">
        <w:tc>
          <w:tcPr>
            <w:tcW w:w="817" w:type="dxa"/>
          </w:tcPr>
          <w:p w14:paraId="5C607231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755" w:type="dxa"/>
          </w:tcPr>
          <w:p w14:paraId="7B09BAA8" w14:textId="77777777" w:rsidR="00425FA9" w:rsidRPr="00361D2C" w:rsidRDefault="00425FA9" w:rsidP="00721B98">
            <w:pPr>
              <w:rPr>
                <w:sz w:val="20"/>
                <w:szCs w:val="20"/>
              </w:rPr>
            </w:pPr>
          </w:p>
        </w:tc>
        <w:tc>
          <w:tcPr>
            <w:tcW w:w="2577" w:type="dxa"/>
          </w:tcPr>
          <w:p w14:paraId="3F4ABEB6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Хомутова Зинаида Николаевна</w:t>
            </w:r>
          </w:p>
          <w:p w14:paraId="31831360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Хомутов Дмитрий Константинович</w:t>
            </w:r>
          </w:p>
        </w:tc>
        <w:tc>
          <w:tcPr>
            <w:tcW w:w="1757" w:type="dxa"/>
          </w:tcPr>
          <w:p w14:paraId="0C8B19C1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24.03.1987</w:t>
            </w:r>
          </w:p>
          <w:p w14:paraId="4F67A65A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17.08.1984</w:t>
            </w:r>
          </w:p>
        </w:tc>
        <w:tc>
          <w:tcPr>
            <w:tcW w:w="1794" w:type="dxa"/>
          </w:tcPr>
          <w:p w14:paraId="5665AF19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Д.Губановка</w:t>
            </w:r>
          </w:p>
        </w:tc>
        <w:tc>
          <w:tcPr>
            <w:tcW w:w="1791" w:type="dxa"/>
          </w:tcPr>
          <w:p w14:paraId="15FB3B36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«Губановское»</w:t>
            </w:r>
          </w:p>
        </w:tc>
        <w:tc>
          <w:tcPr>
            <w:tcW w:w="1776" w:type="dxa"/>
          </w:tcPr>
          <w:p w14:paraId="621B3406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Хомутова Марина Дмитриевна</w:t>
            </w:r>
          </w:p>
        </w:tc>
        <w:tc>
          <w:tcPr>
            <w:tcW w:w="1736" w:type="dxa"/>
          </w:tcPr>
          <w:p w14:paraId="48A7A6DE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15.08.2022г</w:t>
            </w:r>
          </w:p>
        </w:tc>
        <w:tc>
          <w:tcPr>
            <w:tcW w:w="1783" w:type="dxa"/>
          </w:tcPr>
          <w:p w14:paraId="62B96092" w14:textId="77777777" w:rsidR="00425FA9" w:rsidRPr="00361D2C" w:rsidRDefault="00425FA9" w:rsidP="00721B98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14:paraId="7CBABDA4" w14:textId="77777777" w:rsidR="00425FA9" w:rsidRDefault="00425FA9" w:rsidP="00721B98">
            <w:pPr>
              <w:rPr>
                <w:sz w:val="20"/>
                <w:szCs w:val="20"/>
              </w:rPr>
            </w:pPr>
          </w:p>
        </w:tc>
      </w:tr>
      <w:tr w:rsidR="00425FA9" w:rsidRPr="00361D2C" w14:paraId="5B57A5D1" w14:textId="77777777" w:rsidTr="00721B98">
        <w:tc>
          <w:tcPr>
            <w:tcW w:w="817" w:type="dxa"/>
          </w:tcPr>
          <w:p w14:paraId="5B2F31F3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755" w:type="dxa"/>
          </w:tcPr>
          <w:p w14:paraId="3C9C27D2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577" w:type="dxa"/>
          </w:tcPr>
          <w:p w14:paraId="4DB07662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Беседин Сергей Анатольевич</w:t>
            </w:r>
          </w:p>
          <w:p w14:paraId="05BA784E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Беседина Яна Юрьевна</w:t>
            </w:r>
          </w:p>
        </w:tc>
        <w:tc>
          <w:tcPr>
            <w:tcW w:w="1757" w:type="dxa"/>
          </w:tcPr>
          <w:p w14:paraId="5DA5EE9F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07.07.1977</w:t>
            </w:r>
          </w:p>
          <w:p w14:paraId="41C042FF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26.12.1983</w:t>
            </w:r>
          </w:p>
        </w:tc>
        <w:tc>
          <w:tcPr>
            <w:tcW w:w="1794" w:type="dxa"/>
          </w:tcPr>
          <w:p w14:paraId="07D7066F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С.Любицкое</w:t>
            </w:r>
          </w:p>
        </w:tc>
        <w:tc>
          <w:tcPr>
            <w:tcW w:w="1791" w:type="dxa"/>
          </w:tcPr>
          <w:p w14:paraId="5F1E82F9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С.Любицкое</w:t>
            </w:r>
          </w:p>
        </w:tc>
        <w:tc>
          <w:tcPr>
            <w:tcW w:w="1776" w:type="dxa"/>
          </w:tcPr>
          <w:p w14:paraId="30938291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Беседин Иван Сергеевич</w:t>
            </w:r>
          </w:p>
        </w:tc>
        <w:tc>
          <w:tcPr>
            <w:tcW w:w="1736" w:type="dxa"/>
          </w:tcPr>
          <w:p w14:paraId="2604D509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09.04.2017</w:t>
            </w:r>
          </w:p>
        </w:tc>
        <w:tc>
          <w:tcPr>
            <w:tcW w:w="1783" w:type="dxa"/>
          </w:tcPr>
          <w:p w14:paraId="226D8460" w14:textId="77777777" w:rsidR="00425FA9" w:rsidRPr="00361D2C" w:rsidRDefault="00425FA9" w:rsidP="00721B98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14:paraId="5E7C2300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Многодетная семья</w:t>
            </w:r>
          </w:p>
        </w:tc>
      </w:tr>
      <w:tr w:rsidR="00425FA9" w:rsidRPr="00361D2C" w14:paraId="5542E1A3" w14:textId="77777777" w:rsidTr="00721B98">
        <w:tc>
          <w:tcPr>
            <w:tcW w:w="817" w:type="dxa"/>
          </w:tcPr>
          <w:p w14:paraId="4C813591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755" w:type="dxa"/>
          </w:tcPr>
          <w:p w14:paraId="13F0D212" w14:textId="77777777" w:rsidR="00425FA9" w:rsidRPr="00361D2C" w:rsidRDefault="00425FA9" w:rsidP="00721B98">
            <w:pPr>
              <w:rPr>
                <w:sz w:val="20"/>
                <w:szCs w:val="20"/>
              </w:rPr>
            </w:pPr>
          </w:p>
        </w:tc>
        <w:tc>
          <w:tcPr>
            <w:tcW w:w="2577" w:type="dxa"/>
          </w:tcPr>
          <w:p w14:paraId="18B7C094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Беседин Сергей Анатольевич</w:t>
            </w:r>
          </w:p>
          <w:p w14:paraId="5C639E8B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Беседина Яна Юрьевна</w:t>
            </w:r>
          </w:p>
        </w:tc>
        <w:tc>
          <w:tcPr>
            <w:tcW w:w="1757" w:type="dxa"/>
          </w:tcPr>
          <w:p w14:paraId="74C61DD9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07.07.1977</w:t>
            </w:r>
          </w:p>
          <w:p w14:paraId="6F74087D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26.12.1983</w:t>
            </w:r>
          </w:p>
        </w:tc>
        <w:tc>
          <w:tcPr>
            <w:tcW w:w="1794" w:type="dxa"/>
          </w:tcPr>
          <w:p w14:paraId="51768A96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С.Любицкое</w:t>
            </w:r>
          </w:p>
        </w:tc>
        <w:tc>
          <w:tcPr>
            <w:tcW w:w="1791" w:type="dxa"/>
          </w:tcPr>
          <w:p w14:paraId="4BAF7AFA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С.Любицкое</w:t>
            </w:r>
          </w:p>
        </w:tc>
        <w:tc>
          <w:tcPr>
            <w:tcW w:w="1776" w:type="dxa"/>
          </w:tcPr>
          <w:p w14:paraId="260DA489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Коваль Виктория Александровна</w:t>
            </w:r>
          </w:p>
        </w:tc>
        <w:tc>
          <w:tcPr>
            <w:tcW w:w="1736" w:type="dxa"/>
          </w:tcPr>
          <w:p w14:paraId="746DDBD5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01.02.2007</w:t>
            </w:r>
          </w:p>
        </w:tc>
        <w:tc>
          <w:tcPr>
            <w:tcW w:w="1783" w:type="dxa"/>
          </w:tcPr>
          <w:p w14:paraId="35975FD5" w14:textId="77777777" w:rsidR="00425FA9" w:rsidRPr="00361D2C" w:rsidRDefault="00425FA9" w:rsidP="00721B98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14:paraId="0B444620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Многодетная семья</w:t>
            </w:r>
          </w:p>
        </w:tc>
      </w:tr>
      <w:tr w:rsidR="00425FA9" w:rsidRPr="00361D2C" w14:paraId="7232E84C" w14:textId="77777777" w:rsidTr="00721B98">
        <w:tc>
          <w:tcPr>
            <w:tcW w:w="817" w:type="dxa"/>
          </w:tcPr>
          <w:p w14:paraId="01D703E8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755" w:type="dxa"/>
          </w:tcPr>
          <w:p w14:paraId="30BD9F05" w14:textId="77777777" w:rsidR="00425FA9" w:rsidRPr="00361D2C" w:rsidRDefault="00425FA9" w:rsidP="00721B98">
            <w:pPr>
              <w:rPr>
                <w:sz w:val="20"/>
                <w:szCs w:val="20"/>
              </w:rPr>
            </w:pPr>
          </w:p>
        </w:tc>
        <w:tc>
          <w:tcPr>
            <w:tcW w:w="2577" w:type="dxa"/>
          </w:tcPr>
          <w:p w14:paraId="758A3E16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Беседин Сергей Анатольевич</w:t>
            </w:r>
          </w:p>
          <w:p w14:paraId="537CB678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Беседина Яна Юрьевна</w:t>
            </w:r>
          </w:p>
        </w:tc>
        <w:tc>
          <w:tcPr>
            <w:tcW w:w="1757" w:type="dxa"/>
          </w:tcPr>
          <w:p w14:paraId="727109C2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07.07.1977</w:t>
            </w:r>
          </w:p>
          <w:p w14:paraId="75905474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26.12.1983</w:t>
            </w:r>
          </w:p>
        </w:tc>
        <w:tc>
          <w:tcPr>
            <w:tcW w:w="1794" w:type="dxa"/>
          </w:tcPr>
          <w:p w14:paraId="3D04E572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С.Любицкое</w:t>
            </w:r>
          </w:p>
        </w:tc>
        <w:tc>
          <w:tcPr>
            <w:tcW w:w="1791" w:type="dxa"/>
          </w:tcPr>
          <w:p w14:paraId="7FE31144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С.Любицкое</w:t>
            </w:r>
          </w:p>
        </w:tc>
        <w:tc>
          <w:tcPr>
            <w:tcW w:w="1776" w:type="dxa"/>
          </w:tcPr>
          <w:p w14:paraId="451A4926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Беседина Мария Сергеевна</w:t>
            </w:r>
          </w:p>
        </w:tc>
        <w:tc>
          <w:tcPr>
            <w:tcW w:w="1736" w:type="dxa"/>
          </w:tcPr>
          <w:p w14:paraId="1C7522EE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14.10.2019</w:t>
            </w:r>
          </w:p>
        </w:tc>
        <w:tc>
          <w:tcPr>
            <w:tcW w:w="1783" w:type="dxa"/>
          </w:tcPr>
          <w:p w14:paraId="54C9BC0F" w14:textId="77777777" w:rsidR="00425FA9" w:rsidRPr="00361D2C" w:rsidRDefault="00425FA9" w:rsidP="00721B98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14:paraId="5A405CBF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Многодетная семья</w:t>
            </w:r>
          </w:p>
        </w:tc>
      </w:tr>
      <w:tr w:rsidR="00425FA9" w:rsidRPr="00361D2C" w14:paraId="66D60F96" w14:textId="77777777" w:rsidTr="00721B98">
        <w:tc>
          <w:tcPr>
            <w:tcW w:w="817" w:type="dxa"/>
          </w:tcPr>
          <w:p w14:paraId="26068E71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55" w:type="dxa"/>
          </w:tcPr>
          <w:p w14:paraId="64934F01" w14:textId="77777777" w:rsidR="00425FA9" w:rsidRPr="00361D2C" w:rsidRDefault="00425FA9" w:rsidP="00721B98">
            <w:pPr>
              <w:rPr>
                <w:sz w:val="20"/>
                <w:szCs w:val="20"/>
              </w:rPr>
            </w:pPr>
          </w:p>
        </w:tc>
        <w:tc>
          <w:tcPr>
            <w:tcW w:w="2577" w:type="dxa"/>
          </w:tcPr>
          <w:p w14:paraId="024ABDEC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Беседин Сергей Анатольевич</w:t>
            </w:r>
          </w:p>
          <w:p w14:paraId="0864B113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Беседина Яна Юрьевна</w:t>
            </w:r>
          </w:p>
        </w:tc>
        <w:tc>
          <w:tcPr>
            <w:tcW w:w="1757" w:type="dxa"/>
          </w:tcPr>
          <w:p w14:paraId="19E9CB12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07.07.1977</w:t>
            </w:r>
          </w:p>
          <w:p w14:paraId="39203F9B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26.12.1983</w:t>
            </w:r>
          </w:p>
        </w:tc>
        <w:tc>
          <w:tcPr>
            <w:tcW w:w="1794" w:type="dxa"/>
          </w:tcPr>
          <w:p w14:paraId="2534F23E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С.Любицкое</w:t>
            </w:r>
          </w:p>
        </w:tc>
        <w:tc>
          <w:tcPr>
            <w:tcW w:w="1791" w:type="dxa"/>
          </w:tcPr>
          <w:p w14:paraId="7B3DF6E8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С.Любицкое</w:t>
            </w:r>
          </w:p>
        </w:tc>
        <w:tc>
          <w:tcPr>
            <w:tcW w:w="1776" w:type="dxa"/>
          </w:tcPr>
          <w:p w14:paraId="13361FF0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Беседин Сергей Сергеевич</w:t>
            </w:r>
          </w:p>
        </w:tc>
        <w:tc>
          <w:tcPr>
            <w:tcW w:w="1736" w:type="dxa"/>
          </w:tcPr>
          <w:p w14:paraId="1E740531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25.07.2022</w:t>
            </w:r>
          </w:p>
        </w:tc>
        <w:tc>
          <w:tcPr>
            <w:tcW w:w="1783" w:type="dxa"/>
          </w:tcPr>
          <w:p w14:paraId="63F7FBD2" w14:textId="77777777" w:rsidR="00425FA9" w:rsidRPr="00361D2C" w:rsidRDefault="00425FA9" w:rsidP="00721B98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14:paraId="3B848B05" w14:textId="77777777" w:rsidR="00425FA9" w:rsidRDefault="00425FA9" w:rsidP="00721B98">
            <w:pPr>
              <w:rPr>
                <w:sz w:val="20"/>
                <w:szCs w:val="20"/>
              </w:rPr>
            </w:pPr>
          </w:p>
        </w:tc>
      </w:tr>
      <w:tr w:rsidR="00425FA9" w:rsidRPr="00361D2C" w14:paraId="7DA24709" w14:textId="77777777" w:rsidTr="00721B98">
        <w:tc>
          <w:tcPr>
            <w:tcW w:w="817" w:type="dxa"/>
          </w:tcPr>
          <w:p w14:paraId="3D20E65A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755" w:type="dxa"/>
          </w:tcPr>
          <w:p w14:paraId="3231E403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577" w:type="dxa"/>
            <w:vMerge w:val="restart"/>
          </w:tcPr>
          <w:p w14:paraId="3F050E59" w14:textId="77777777" w:rsidR="00425FA9" w:rsidRDefault="00425FA9" w:rsidP="00721B98">
            <w:pPr>
              <w:rPr>
                <w:color w:val="000000"/>
              </w:rPr>
            </w:pPr>
            <w:r w:rsidRPr="00134EE8">
              <w:rPr>
                <w:color w:val="000000"/>
              </w:rPr>
              <w:t xml:space="preserve">Марасулов Шумкарбек Сайпиевич, , Мадалиева Айнура ниязалиевна, </w:t>
            </w:r>
          </w:p>
          <w:p w14:paraId="40043C35" w14:textId="77777777" w:rsidR="00425FA9" w:rsidRDefault="00425FA9" w:rsidP="00721B98">
            <w:pPr>
              <w:rPr>
                <w:color w:val="000000"/>
              </w:rPr>
            </w:pPr>
          </w:p>
          <w:p w14:paraId="7D8688DA" w14:textId="77777777" w:rsidR="00425FA9" w:rsidRPr="00134EE8" w:rsidRDefault="00425FA9" w:rsidP="00721B98"/>
        </w:tc>
        <w:tc>
          <w:tcPr>
            <w:tcW w:w="1757" w:type="dxa"/>
          </w:tcPr>
          <w:p w14:paraId="2D3D1DF7" w14:textId="77777777" w:rsidR="00425FA9" w:rsidRPr="00134EE8" w:rsidRDefault="00425FA9" w:rsidP="00721B98">
            <w:r w:rsidRPr="00134EE8">
              <w:rPr>
                <w:color w:val="000000"/>
              </w:rPr>
              <w:t>04.09.1984, 23.03.1989</w:t>
            </w:r>
          </w:p>
        </w:tc>
        <w:tc>
          <w:tcPr>
            <w:tcW w:w="1794" w:type="dxa"/>
          </w:tcPr>
          <w:p w14:paraId="1CB34F7E" w14:textId="77777777" w:rsidR="00425FA9" w:rsidRPr="00134EE8" w:rsidRDefault="00425FA9" w:rsidP="00721B98">
            <w:r w:rsidRPr="00134EE8">
              <w:t>С.1-я Китаевка</w:t>
            </w:r>
          </w:p>
        </w:tc>
        <w:tc>
          <w:tcPr>
            <w:tcW w:w="1791" w:type="dxa"/>
          </w:tcPr>
          <w:p w14:paraId="25FD688C" w14:textId="77777777" w:rsidR="00425FA9" w:rsidRPr="00134EE8" w:rsidRDefault="00425FA9" w:rsidP="00721B98"/>
        </w:tc>
        <w:tc>
          <w:tcPr>
            <w:tcW w:w="1776" w:type="dxa"/>
          </w:tcPr>
          <w:p w14:paraId="05A07930" w14:textId="77777777" w:rsidR="00425FA9" w:rsidRDefault="00425FA9" w:rsidP="00721B98">
            <w:pPr>
              <w:rPr>
                <w:color w:val="000000"/>
              </w:rPr>
            </w:pPr>
            <w:r w:rsidRPr="00134EE8">
              <w:rPr>
                <w:color w:val="000000"/>
              </w:rPr>
              <w:t>Марасулова Адина Шумкарбековна</w:t>
            </w:r>
          </w:p>
          <w:p w14:paraId="7855CDFF" w14:textId="77777777" w:rsidR="00425FA9" w:rsidRDefault="00425FA9" w:rsidP="00721B98">
            <w:pPr>
              <w:rPr>
                <w:color w:val="000000"/>
              </w:rPr>
            </w:pPr>
          </w:p>
          <w:p w14:paraId="0ECCAC3F" w14:textId="77777777" w:rsidR="00425FA9" w:rsidRDefault="00425FA9" w:rsidP="00721B98">
            <w:pPr>
              <w:rPr>
                <w:color w:val="000000"/>
              </w:rPr>
            </w:pPr>
          </w:p>
          <w:p w14:paraId="5CF8A30F" w14:textId="77777777" w:rsidR="00425FA9" w:rsidRDefault="00425FA9" w:rsidP="00721B98">
            <w:pPr>
              <w:rPr>
                <w:color w:val="000000"/>
              </w:rPr>
            </w:pPr>
          </w:p>
          <w:p w14:paraId="49945CCD" w14:textId="77777777" w:rsidR="00425FA9" w:rsidRPr="00134EE8" w:rsidRDefault="00425FA9" w:rsidP="00721B98"/>
        </w:tc>
        <w:tc>
          <w:tcPr>
            <w:tcW w:w="1736" w:type="dxa"/>
          </w:tcPr>
          <w:p w14:paraId="5BB902F5" w14:textId="77777777" w:rsidR="00425FA9" w:rsidRPr="00134EE8" w:rsidRDefault="00425FA9" w:rsidP="00721B98">
            <w:r w:rsidRPr="00134EE8">
              <w:rPr>
                <w:color w:val="000000"/>
              </w:rPr>
              <w:t>05.08.2011</w:t>
            </w:r>
          </w:p>
        </w:tc>
        <w:tc>
          <w:tcPr>
            <w:tcW w:w="1783" w:type="dxa"/>
          </w:tcPr>
          <w:p w14:paraId="63B34CB7" w14:textId="77777777" w:rsidR="00425FA9" w:rsidRPr="00134EE8" w:rsidRDefault="00425FA9" w:rsidP="00721B98"/>
        </w:tc>
        <w:tc>
          <w:tcPr>
            <w:tcW w:w="1783" w:type="dxa"/>
          </w:tcPr>
          <w:p w14:paraId="7092EEE8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Многодетная семья </w:t>
            </w:r>
          </w:p>
          <w:p w14:paraId="4FE41FBC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проживют</w:t>
            </w:r>
          </w:p>
        </w:tc>
      </w:tr>
      <w:tr w:rsidR="00425FA9" w:rsidRPr="00361D2C" w14:paraId="10BBDC53" w14:textId="77777777" w:rsidTr="00721B98">
        <w:tc>
          <w:tcPr>
            <w:tcW w:w="817" w:type="dxa"/>
          </w:tcPr>
          <w:p w14:paraId="558C1902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755" w:type="dxa"/>
          </w:tcPr>
          <w:p w14:paraId="7AA83B90" w14:textId="77777777" w:rsidR="00425FA9" w:rsidRPr="00361D2C" w:rsidRDefault="00425FA9" w:rsidP="00721B98">
            <w:pPr>
              <w:rPr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14:paraId="2301FB5A" w14:textId="77777777" w:rsidR="00425FA9" w:rsidRPr="00134EE8" w:rsidRDefault="00425FA9" w:rsidP="00721B98"/>
        </w:tc>
        <w:tc>
          <w:tcPr>
            <w:tcW w:w="1757" w:type="dxa"/>
          </w:tcPr>
          <w:p w14:paraId="1E145EE0" w14:textId="77777777" w:rsidR="00425FA9" w:rsidRPr="00134EE8" w:rsidRDefault="00425FA9" w:rsidP="00721B98"/>
        </w:tc>
        <w:tc>
          <w:tcPr>
            <w:tcW w:w="1794" w:type="dxa"/>
          </w:tcPr>
          <w:p w14:paraId="0E886D2D" w14:textId="77777777" w:rsidR="00425FA9" w:rsidRPr="00134EE8" w:rsidRDefault="00425FA9" w:rsidP="00721B98"/>
        </w:tc>
        <w:tc>
          <w:tcPr>
            <w:tcW w:w="1791" w:type="dxa"/>
          </w:tcPr>
          <w:p w14:paraId="22D11ADC" w14:textId="77777777" w:rsidR="00425FA9" w:rsidRPr="00134EE8" w:rsidRDefault="00425FA9" w:rsidP="00721B98"/>
        </w:tc>
        <w:tc>
          <w:tcPr>
            <w:tcW w:w="1776" w:type="dxa"/>
          </w:tcPr>
          <w:p w14:paraId="4B0036A6" w14:textId="77777777" w:rsidR="00425FA9" w:rsidRPr="00134EE8" w:rsidRDefault="00425FA9" w:rsidP="00721B98">
            <w:r w:rsidRPr="00134EE8">
              <w:rPr>
                <w:color w:val="000000"/>
              </w:rPr>
              <w:t>Марасулов Алехан Шумкарбекович</w:t>
            </w:r>
          </w:p>
        </w:tc>
        <w:tc>
          <w:tcPr>
            <w:tcW w:w="1736" w:type="dxa"/>
          </w:tcPr>
          <w:p w14:paraId="623D5824" w14:textId="77777777" w:rsidR="00425FA9" w:rsidRPr="00134EE8" w:rsidRDefault="00425FA9" w:rsidP="00721B98">
            <w:r w:rsidRPr="00134EE8">
              <w:rPr>
                <w:color w:val="000000"/>
              </w:rPr>
              <w:t>17.06.2015</w:t>
            </w:r>
          </w:p>
        </w:tc>
        <w:tc>
          <w:tcPr>
            <w:tcW w:w="1783" w:type="dxa"/>
          </w:tcPr>
          <w:p w14:paraId="666B551C" w14:textId="77777777" w:rsidR="00425FA9" w:rsidRPr="00134EE8" w:rsidRDefault="00425FA9" w:rsidP="00721B98"/>
        </w:tc>
        <w:tc>
          <w:tcPr>
            <w:tcW w:w="1783" w:type="dxa"/>
          </w:tcPr>
          <w:p w14:paraId="3EAD12ED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Многодетная семья</w:t>
            </w:r>
          </w:p>
        </w:tc>
      </w:tr>
      <w:tr w:rsidR="00425FA9" w:rsidRPr="00361D2C" w14:paraId="49170CBB" w14:textId="77777777" w:rsidTr="00721B98">
        <w:tc>
          <w:tcPr>
            <w:tcW w:w="817" w:type="dxa"/>
          </w:tcPr>
          <w:p w14:paraId="120027E8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55" w:type="dxa"/>
          </w:tcPr>
          <w:p w14:paraId="2B07BB43" w14:textId="77777777" w:rsidR="00425FA9" w:rsidRPr="00361D2C" w:rsidRDefault="00425FA9" w:rsidP="00721B98">
            <w:pPr>
              <w:rPr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14:paraId="62A7B3DB" w14:textId="77777777" w:rsidR="00425FA9" w:rsidRPr="00134EE8" w:rsidRDefault="00425FA9" w:rsidP="00721B98"/>
        </w:tc>
        <w:tc>
          <w:tcPr>
            <w:tcW w:w="1757" w:type="dxa"/>
          </w:tcPr>
          <w:p w14:paraId="56ABD371" w14:textId="77777777" w:rsidR="00425FA9" w:rsidRPr="00134EE8" w:rsidRDefault="00425FA9" w:rsidP="00721B98"/>
        </w:tc>
        <w:tc>
          <w:tcPr>
            <w:tcW w:w="1794" w:type="dxa"/>
          </w:tcPr>
          <w:p w14:paraId="18DB6BB2" w14:textId="77777777" w:rsidR="00425FA9" w:rsidRPr="00134EE8" w:rsidRDefault="00425FA9" w:rsidP="00721B98"/>
        </w:tc>
        <w:tc>
          <w:tcPr>
            <w:tcW w:w="1791" w:type="dxa"/>
          </w:tcPr>
          <w:p w14:paraId="34BF56BE" w14:textId="77777777" w:rsidR="00425FA9" w:rsidRPr="00134EE8" w:rsidRDefault="00425FA9" w:rsidP="00721B98"/>
        </w:tc>
        <w:tc>
          <w:tcPr>
            <w:tcW w:w="1776" w:type="dxa"/>
          </w:tcPr>
          <w:p w14:paraId="2B6F9104" w14:textId="77777777" w:rsidR="00425FA9" w:rsidRPr="00134EE8" w:rsidRDefault="00425FA9" w:rsidP="00721B98">
            <w:r w:rsidRPr="00134EE8">
              <w:rPr>
                <w:color w:val="000000"/>
              </w:rPr>
              <w:t>Марасулов Арнас Шумкарбекович</w:t>
            </w:r>
          </w:p>
        </w:tc>
        <w:tc>
          <w:tcPr>
            <w:tcW w:w="1736" w:type="dxa"/>
          </w:tcPr>
          <w:p w14:paraId="721AFFB2" w14:textId="77777777" w:rsidR="00425FA9" w:rsidRPr="00134EE8" w:rsidRDefault="00425FA9" w:rsidP="00721B98">
            <w:r w:rsidRPr="00134EE8">
              <w:rPr>
                <w:color w:val="000000"/>
              </w:rPr>
              <w:t>28.01.2019.</w:t>
            </w:r>
          </w:p>
        </w:tc>
        <w:tc>
          <w:tcPr>
            <w:tcW w:w="1783" w:type="dxa"/>
          </w:tcPr>
          <w:p w14:paraId="10D0472E" w14:textId="77777777" w:rsidR="00425FA9" w:rsidRPr="00134EE8" w:rsidRDefault="00425FA9" w:rsidP="00721B98"/>
        </w:tc>
        <w:tc>
          <w:tcPr>
            <w:tcW w:w="1783" w:type="dxa"/>
          </w:tcPr>
          <w:p w14:paraId="21475866" w14:textId="77777777" w:rsidR="00425FA9" w:rsidRPr="00361D2C" w:rsidRDefault="00425FA9" w:rsidP="00721B98">
            <w:pPr>
              <w:rPr>
                <w:sz w:val="20"/>
                <w:szCs w:val="20"/>
              </w:rPr>
            </w:pPr>
          </w:p>
        </w:tc>
      </w:tr>
      <w:tr w:rsidR="00425FA9" w:rsidRPr="00361D2C" w14:paraId="05CF36C4" w14:textId="77777777" w:rsidTr="00721B98">
        <w:tc>
          <w:tcPr>
            <w:tcW w:w="817" w:type="dxa"/>
          </w:tcPr>
          <w:p w14:paraId="14504D4F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755" w:type="dxa"/>
          </w:tcPr>
          <w:p w14:paraId="67B28E56" w14:textId="77777777" w:rsidR="00425FA9" w:rsidRPr="00361D2C" w:rsidRDefault="00425FA9" w:rsidP="00721B98">
            <w:pPr>
              <w:rPr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14:paraId="480B73C0" w14:textId="77777777" w:rsidR="00425FA9" w:rsidRPr="00134EE8" w:rsidRDefault="00425FA9" w:rsidP="00721B98"/>
        </w:tc>
        <w:tc>
          <w:tcPr>
            <w:tcW w:w="1757" w:type="dxa"/>
          </w:tcPr>
          <w:p w14:paraId="7A6465E9" w14:textId="77777777" w:rsidR="00425FA9" w:rsidRPr="00134EE8" w:rsidRDefault="00425FA9" w:rsidP="00721B98"/>
        </w:tc>
        <w:tc>
          <w:tcPr>
            <w:tcW w:w="1794" w:type="dxa"/>
          </w:tcPr>
          <w:p w14:paraId="78A6A1B0" w14:textId="77777777" w:rsidR="00425FA9" w:rsidRPr="00134EE8" w:rsidRDefault="00425FA9" w:rsidP="00721B98"/>
        </w:tc>
        <w:tc>
          <w:tcPr>
            <w:tcW w:w="1791" w:type="dxa"/>
          </w:tcPr>
          <w:p w14:paraId="2B95DB7E" w14:textId="77777777" w:rsidR="00425FA9" w:rsidRPr="00134EE8" w:rsidRDefault="00425FA9" w:rsidP="00721B98"/>
        </w:tc>
        <w:tc>
          <w:tcPr>
            <w:tcW w:w="1776" w:type="dxa"/>
          </w:tcPr>
          <w:p w14:paraId="2F1242AC" w14:textId="77777777" w:rsidR="00425FA9" w:rsidRPr="00134EE8" w:rsidRDefault="00425FA9" w:rsidP="00721B98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>Марасулов Азирет Шумкабекович</w:t>
            </w:r>
          </w:p>
        </w:tc>
        <w:tc>
          <w:tcPr>
            <w:tcW w:w="1736" w:type="dxa"/>
          </w:tcPr>
          <w:p w14:paraId="6A94886A" w14:textId="77777777" w:rsidR="00425FA9" w:rsidRPr="00134EE8" w:rsidRDefault="00425FA9" w:rsidP="00721B98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>19.09.2022</w:t>
            </w:r>
          </w:p>
        </w:tc>
        <w:tc>
          <w:tcPr>
            <w:tcW w:w="1783" w:type="dxa"/>
          </w:tcPr>
          <w:p w14:paraId="5F4232BB" w14:textId="77777777" w:rsidR="00425FA9" w:rsidRPr="00134EE8" w:rsidRDefault="00425FA9" w:rsidP="00721B98"/>
        </w:tc>
        <w:tc>
          <w:tcPr>
            <w:tcW w:w="1783" w:type="dxa"/>
          </w:tcPr>
          <w:p w14:paraId="09A1232D" w14:textId="77777777" w:rsidR="00425FA9" w:rsidRPr="00361D2C" w:rsidRDefault="00425FA9" w:rsidP="00721B98">
            <w:pPr>
              <w:rPr>
                <w:sz w:val="20"/>
                <w:szCs w:val="20"/>
              </w:rPr>
            </w:pPr>
          </w:p>
        </w:tc>
      </w:tr>
      <w:tr w:rsidR="00425FA9" w:rsidRPr="00361D2C" w14:paraId="78B37022" w14:textId="77777777" w:rsidTr="00721B98">
        <w:tc>
          <w:tcPr>
            <w:tcW w:w="817" w:type="dxa"/>
          </w:tcPr>
          <w:p w14:paraId="7974A044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55" w:type="dxa"/>
          </w:tcPr>
          <w:p w14:paraId="0A355135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577" w:type="dxa"/>
            <w:vMerge w:val="restart"/>
          </w:tcPr>
          <w:p w14:paraId="3A792583" w14:textId="77777777" w:rsidR="00425FA9" w:rsidRPr="00134EE8" w:rsidRDefault="00425FA9" w:rsidP="00721B98">
            <w:pPr>
              <w:rPr>
                <w:color w:val="000000"/>
              </w:rPr>
            </w:pPr>
            <w:r w:rsidRPr="00134EE8">
              <w:rPr>
                <w:color w:val="000000"/>
              </w:rPr>
              <w:t xml:space="preserve">Мартиросян Гаяне Геворги, </w:t>
            </w:r>
          </w:p>
          <w:p w14:paraId="54A0E276" w14:textId="77777777" w:rsidR="00425FA9" w:rsidRPr="00134EE8" w:rsidRDefault="00425FA9" w:rsidP="00721B98">
            <w:r w:rsidRPr="00134EE8">
              <w:rPr>
                <w:color w:val="000000"/>
              </w:rPr>
              <w:t xml:space="preserve">,Акопян Мелик Вазгени, </w:t>
            </w:r>
          </w:p>
        </w:tc>
        <w:tc>
          <w:tcPr>
            <w:tcW w:w="1757" w:type="dxa"/>
            <w:vMerge w:val="restart"/>
          </w:tcPr>
          <w:p w14:paraId="3B1CBAD5" w14:textId="77777777" w:rsidR="00425FA9" w:rsidRPr="00134EE8" w:rsidRDefault="00425FA9" w:rsidP="00721B98">
            <w:pPr>
              <w:rPr>
                <w:color w:val="000000"/>
              </w:rPr>
            </w:pPr>
            <w:r w:rsidRPr="00134EE8">
              <w:rPr>
                <w:color w:val="000000"/>
              </w:rPr>
              <w:t>29.08.1985</w:t>
            </w:r>
          </w:p>
          <w:p w14:paraId="583861C8" w14:textId="77777777" w:rsidR="00425FA9" w:rsidRPr="00134EE8" w:rsidRDefault="00425FA9" w:rsidP="00721B98">
            <w:r w:rsidRPr="00134EE8">
              <w:rPr>
                <w:color w:val="000000"/>
              </w:rPr>
              <w:t>13.03.1975</w:t>
            </w:r>
          </w:p>
        </w:tc>
        <w:tc>
          <w:tcPr>
            <w:tcW w:w="1794" w:type="dxa"/>
            <w:vMerge w:val="restart"/>
          </w:tcPr>
          <w:p w14:paraId="060C1EC9" w14:textId="77777777" w:rsidR="00425FA9" w:rsidRPr="00134EE8" w:rsidRDefault="00425FA9" w:rsidP="00721B98">
            <w:r w:rsidRPr="00134EE8">
              <w:t>Д.Зыбовка</w:t>
            </w:r>
          </w:p>
        </w:tc>
        <w:tc>
          <w:tcPr>
            <w:tcW w:w="1791" w:type="dxa"/>
          </w:tcPr>
          <w:p w14:paraId="1A05B26E" w14:textId="77777777" w:rsidR="00425FA9" w:rsidRPr="00134EE8" w:rsidRDefault="00425FA9" w:rsidP="00721B98"/>
        </w:tc>
        <w:tc>
          <w:tcPr>
            <w:tcW w:w="1776" w:type="dxa"/>
          </w:tcPr>
          <w:p w14:paraId="679ADC48" w14:textId="77777777" w:rsidR="00425FA9" w:rsidRPr="00134EE8" w:rsidRDefault="00425FA9" w:rsidP="00721B98">
            <w:r w:rsidRPr="00134EE8">
              <w:rPr>
                <w:color w:val="000000"/>
              </w:rPr>
              <w:t>Акопян Вазген Мелики</w:t>
            </w:r>
          </w:p>
        </w:tc>
        <w:tc>
          <w:tcPr>
            <w:tcW w:w="1736" w:type="dxa"/>
          </w:tcPr>
          <w:p w14:paraId="3B01AA72" w14:textId="77777777" w:rsidR="00425FA9" w:rsidRPr="00134EE8" w:rsidRDefault="00425FA9" w:rsidP="00721B98">
            <w:r w:rsidRPr="00134EE8">
              <w:rPr>
                <w:color w:val="000000"/>
              </w:rPr>
              <w:t>03.05.2006</w:t>
            </w:r>
          </w:p>
        </w:tc>
        <w:tc>
          <w:tcPr>
            <w:tcW w:w="1783" w:type="dxa"/>
          </w:tcPr>
          <w:p w14:paraId="49F4ADA8" w14:textId="77777777" w:rsidR="00425FA9" w:rsidRPr="00134EE8" w:rsidRDefault="00425FA9" w:rsidP="00721B98"/>
        </w:tc>
        <w:tc>
          <w:tcPr>
            <w:tcW w:w="1783" w:type="dxa"/>
          </w:tcPr>
          <w:p w14:paraId="4AB6E27E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Многодетная семья </w:t>
            </w:r>
          </w:p>
          <w:p w14:paraId="651BDB28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проживают</w:t>
            </w:r>
          </w:p>
        </w:tc>
      </w:tr>
      <w:tr w:rsidR="00425FA9" w:rsidRPr="00361D2C" w14:paraId="70EB7186" w14:textId="77777777" w:rsidTr="00721B98">
        <w:tc>
          <w:tcPr>
            <w:tcW w:w="817" w:type="dxa"/>
          </w:tcPr>
          <w:p w14:paraId="16E1CA0E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755" w:type="dxa"/>
          </w:tcPr>
          <w:p w14:paraId="6F113EBE" w14:textId="77777777" w:rsidR="00425FA9" w:rsidRPr="00361D2C" w:rsidRDefault="00425FA9" w:rsidP="00721B98">
            <w:pPr>
              <w:rPr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14:paraId="03A1000E" w14:textId="77777777" w:rsidR="00425FA9" w:rsidRPr="00134EE8" w:rsidRDefault="00425FA9" w:rsidP="00721B98"/>
        </w:tc>
        <w:tc>
          <w:tcPr>
            <w:tcW w:w="1757" w:type="dxa"/>
            <w:vMerge/>
          </w:tcPr>
          <w:p w14:paraId="528BC478" w14:textId="77777777" w:rsidR="00425FA9" w:rsidRPr="00134EE8" w:rsidRDefault="00425FA9" w:rsidP="00721B98"/>
        </w:tc>
        <w:tc>
          <w:tcPr>
            <w:tcW w:w="1794" w:type="dxa"/>
            <w:vMerge/>
          </w:tcPr>
          <w:p w14:paraId="56FD0FF3" w14:textId="77777777" w:rsidR="00425FA9" w:rsidRPr="00134EE8" w:rsidRDefault="00425FA9" w:rsidP="00721B98"/>
        </w:tc>
        <w:tc>
          <w:tcPr>
            <w:tcW w:w="1791" w:type="dxa"/>
          </w:tcPr>
          <w:p w14:paraId="4559CDBF" w14:textId="77777777" w:rsidR="00425FA9" w:rsidRPr="00134EE8" w:rsidRDefault="00425FA9" w:rsidP="00721B98"/>
        </w:tc>
        <w:tc>
          <w:tcPr>
            <w:tcW w:w="1776" w:type="dxa"/>
          </w:tcPr>
          <w:p w14:paraId="2136E484" w14:textId="77777777" w:rsidR="00425FA9" w:rsidRPr="00134EE8" w:rsidRDefault="00425FA9" w:rsidP="00721B98">
            <w:r w:rsidRPr="00134EE8">
              <w:rPr>
                <w:color w:val="000000"/>
              </w:rPr>
              <w:t>Акопян Эмиль Мелики</w:t>
            </w:r>
          </w:p>
        </w:tc>
        <w:tc>
          <w:tcPr>
            <w:tcW w:w="1736" w:type="dxa"/>
          </w:tcPr>
          <w:p w14:paraId="51E96468" w14:textId="77777777" w:rsidR="00425FA9" w:rsidRPr="00134EE8" w:rsidRDefault="00425FA9" w:rsidP="00721B98">
            <w:r w:rsidRPr="00134EE8">
              <w:rPr>
                <w:color w:val="000000"/>
              </w:rPr>
              <w:t>24.07.2011</w:t>
            </w:r>
          </w:p>
        </w:tc>
        <w:tc>
          <w:tcPr>
            <w:tcW w:w="1783" w:type="dxa"/>
          </w:tcPr>
          <w:p w14:paraId="01BDDC6D" w14:textId="77777777" w:rsidR="00425FA9" w:rsidRPr="00134EE8" w:rsidRDefault="00425FA9" w:rsidP="00721B98"/>
        </w:tc>
        <w:tc>
          <w:tcPr>
            <w:tcW w:w="1783" w:type="dxa"/>
          </w:tcPr>
          <w:p w14:paraId="6BBDF1A0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Многодетная семья</w:t>
            </w:r>
          </w:p>
        </w:tc>
      </w:tr>
      <w:tr w:rsidR="00425FA9" w:rsidRPr="00361D2C" w14:paraId="30F40844" w14:textId="77777777" w:rsidTr="00721B98">
        <w:tc>
          <w:tcPr>
            <w:tcW w:w="817" w:type="dxa"/>
          </w:tcPr>
          <w:p w14:paraId="136F0FE7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55" w:type="dxa"/>
          </w:tcPr>
          <w:p w14:paraId="26C1CBE3" w14:textId="77777777" w:rsidR="00425FA9" w:rsidRPr="00361D2C" w:rsidRDefault="00425FA9" w:rsidP="00721B98">
            <w:pPr>
              <w:rPr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14:paraId="73B79B6E" w14:textId="77777777" w:rsidR="00425FA9" w:rsidRPr="00134EE8" w:rsidRDefault="00425FA9" w:rsidP="00721B98"/>
        </w:tc>
        <w:tc>
          <w:tcPr>
            <w:tcW w:w="1757" w:type="dxa"/>
            <w:vMerge/>
          </w:tcPr>
          <w:p w14:paraId="65D2AE3D" w14:textId="77777777" w:rsidR="00425FA9" w:rsidRPr="00134EE8" w:rsidRDefault="00425FA9" w:rsidP="00721B98"/>
        </w:tc>
        <w:tc>
          <w:tcPr>
            <w:tcW w:w="1794" w:type="dxa"/>
            <w:vMerge/>
          </w:tcPr>
          <w:p w14:paraId="5E734DEC" w14:textId="77777777" w:rsidR="00425FA9" w:rsidRPr="00134EE8" w:rsidRDefault="00425FA9" w:rsidP="00721B98"/>
        </w:tc>
        <w:tc>
          <w:tcPr>
            <w:tcW w:w="1791" w:type="dxa"/>
          </w:tcPr>
          <w:p w14:paraId="088148EE" w14:textId="77777777" w:rsidR="00425FA9" w:rsidRPr="00134EE8" w:rsidRDefault="00425FA9" w:rsidP="00721B98"/>
        </w:tc>
        <w:tc>
          <w:tcPr>
            <w:tcW w:w="1776" w:type="dxa"/>
          </w:tcPr>
          <w:p w14:paraId="62D77F0B" w14:textId="77777777" w:rsidR="00425FA9" w:rsidRDefault="00425FA9" w:rsidP="00721B98">
            <w:pPr>
              <w:rPr>
                <w:color w:val="000000"/>
              </w:rPr>
            </w:pPr>
            <w:r w:rsidRPr="00134EE8">
              <w:rPr>
                <w:color w:val="000000"/>
              </w:rPr>
              <w:t>Акопян Марк Меликович</w:t>
            </w:r>
          </w:p>
          <w:p w14:paraId="0031A5C3" w14:textId="77777777" w:rsidR="00425FA9" w:rsidRDefault="00425FA9" w:rsidP="00721B98">
            <w:pPr>
              <w:rPr>
                <w:color w:val="000000"/>
              </w:rPr>
            </w:pPr>
          </w:p>
          <w:p w14:paraId="0BB0D860" w14:textId="77777777" w:rsidR="00425FA9" w:rsidRPr="00134EE8" w:rsidRDefault="00425FA9" w:rsidP="00721B98"/>
        </w:tc>
        <w:tc>
          <w:tcPr>
            <w:tcW w:w="1736" w:type="dxa"/>
          </w:tcPr>
          <w:p w14:paraId="1A6986A3" w14:textId="77777777" w:rsidR="00425FA9" w:rsidRPr="00134EE8" w:rsidRDefault="00425FA9" w:rsidP="00721B98">
            <w:r w:rsidRPr="00134EE8">
              <w:rPr>
                <w:color w:val="000000"/>
              </w:rPr>
              <w:t>14.09.2020</w:t>
            </w:r>
          </w:p>
        </w:tc>
        <w:tc>
          <w:tcPr>
            <w:tcW w:w="1783" w:type="dxa"/>
          </w:tcPr>
          <w:p w14:paraId="5D5EE010" w14:textId="77777777" w:rsidR="00425FA9" w:rsidRPr="00134EE8" w:rsidRDefault="00425FA9" w:rsidP="00721B98"/>
        </w:tc>
        <w:tc>
          <w:tcPr>
            <w:tcW w:w="1783" w:type="dxa"/>
          </w:tcPr>
          <w:p w14:paraId="1BC6B3FF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Многодетная семья</w:t>
            </w:r>
          </w:p>
        </w:tc>
      </w:tr>
      <w:tr w:rsidR="00425FA9" w:rsidRPr="00361D2C" w14:paraId="77874510" w14:textId="77777777" w:rsidTr="00721B98">
        <w:tc>
          <w:tcPr>
            <w:tcW w:w="817" w:type="dxa"/>
          </w:tcPr>
          <w:p w14:paraId="1CEDEF3F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755" w:type="dxa"/>
          </w:tcPr>
          <w:p w14:paraId="6F0015DB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577" w:type="dxa"/>
          </w:tcPr>
          <w:p w14:paraId="715367D2" w14:textId="77777777" w:rsidR="00425FA9" w:rsidRDefault="00425FA9" w:rsidP="00721B98">
            <w:r>
              <w:t>Федорченко Марина Сергеевна</w:t>
            </w:r>
          </w:p>
          <w:p w14:paraId="27C2C778" w14:textId="77777777" w:rsidR="00425FA9" w:rsidRPr="00134EE8" w:rsidRDefault="00425FA9" w:rsidP="00721B98">
            <w:r>
              <w:t>Переверзев Исаак Гегамович</w:t>
            </w:r>
          </w:p>
        </w:tc>
        <w:tc>
          <w:tcPr>
            <w:tcW w:w="1757" w:type="dxa"/>
          </w:tcPr>
          <w:p w14:paraId="766B1AE3" w14:textId="77777777" w:rsidR="00425FA9" w:rsidRDefault="00425FA9" w:rsidP="00721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18.12.1986</w:t>
            </w:r>
          </w:p>
          <w:p w14:paraId="05F35D92" w14:textId="77777777" w:rsidR="00425FA9" w:rsidRPr="00134EE8" w:rsidRDefault="00425FA9" w:rsidP="00721B98">
            <w:r>
              <w:rPr>
                <w:sz w:val="28"/>
                <w:szCs w:val="28"/>
              </w:rPr>
              <w:t>22.02.1986</w:t>
            </w:r>
          </w:p>
        </w:tc>
        <w:tc>
          <w:tcPr>
            <w:tcW w:w="1794" w:type="dxa"/>
          </w:tcPr>
          <w:p w14:paraId="64595B1D" w14:textId="77777777" w:rsidR="00425FA9" w:rsidRPr="00134EE8" w:rsidRDefault="00425FA9" w:rsidP="00721B98">
            <w:r>
              <w:t>Д.Масловка дом 18</w:t>
            </w:r>
          </w:p>
        </w:tc>
        <w:tc>
          <w:tcPr>
            <w:tcW w:w="1791" w:type="dxa"/>
          </w:tcPr>
          <w:p w14:paraId="530966C3" w14:textId="77777777" w:rsidR="00425FA9" w:rsidRPr="00134EE8" w:rsidRDefault="00425FA9" w:rsidP="00721B98"/>
        </w:tc>
        <w:tc>
          <w:tcPr>
            <w:tcW w:w="1776" w:type="dxa"/>
          </w:tcPr>
          <w:p w14:paraId="2AB83104" w14:textId="77777777" w:rsidR="00425FA9" w:rsidRPr="00134EE8" w:rsidRDefault="00425FA9" w:rsidP="00721B98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>Переверзев Даниил Исаакович</w:t>
            </w:r>
          </w:p>
        </w:tc>
        <w:tc>
          <w:tcPr>
            <w:tcW w:w="1736" w:type="dxa"/>
          </w:tcPr>
          <w:p w14:paraId="773D28B0" w14:textId="77777777" w:rsidR="00425FA9" w:rsidRPr="00134EE8" w:rsidRDefault="00425FA9" w:rsidP="00721B98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>25.09.2007</w:t>
            </w:r>
          </w:p>
        </w:tc>
        <w:tc>
          <w:tcPr>
            <w:tcW w:w="1783" w:type="dxa"/>
          </w:tcPr>
          <w:p w14:paraId="004ED7A9" w14:textId="77777777" w:rsidR="00425FA9" w:rsidRPr="00134EE8" w:rsidRDefault="00425FA9" w:rsidP="00721B98"/>
        </w:tc>
        <w:tc>
          <w:tcPr>
            <w:tcW w:w="1783" w:type="dxa"/>
          </w:tcPr>
          <w:p w14:paraId="6BB41B46" w14:textId="77777777" w:rsidR="00425FA9" w:rsidRDefault="00425FA9" w:rsidP="00721B98">
            <w:pPr>
              <w:rPr>
                <w:sz w:val="20"/>
                <w:szCs w:val="20"/>
              </w:rPr>
            </w:pPr>
          </w:p>
        </w:tc>
      </w:tr>
      <w:tr w:rsidR="00425FA9" w:rsidRPr="00361D2C" w14:paraId="17870561" w14:textId="77777777" w:rsidTr="00721B98">
        <w:tc>
          <w:tcPr>
            <w:tcW w:w="817" w:type="dxa"/>
          </w:tcPr>
          <w:p w14:paraId="1B716FF9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755" w:type="dxa"/>
          </w:tcPr>
          <w:p w14:paraId="69E1725B" w14:textId="77777777" w:rsidR="00425FA9" w:rsidRPr="00361D2C" w:rsidRDefault="00425FA9" w:rsidP="00721B98">
            <w:pPr>
              <w:rPr>
                <w:sz w:val="20"/>
                <w:szCs w:val="20"/>
              </w:rPr>
            </w:pPr>
          </w:p>
        </w:tc>
        <w:tc>
          <w:tcPr>
            <w:tcW w:w="2577" w:type="dxa"/>
          </w:tcPr>
          <w:p w14:paraId="08ECF12B" w14:textId="77777777" w:rsidR="00425FA9" w:rsidRPr="00134EE8" w:rsidRDefault="00425FA9" w:rsidP="00721B98"/>
        </w:tc>
        <w:tc>
          <w:tcPr>
            <w:tcW w:w="1757" w:type="dxa"/>
          </w:tcPr>
          <w:p w14:paraId="04ECA583" w14:textId="77777777" w:rsidR="00425FA9" w:rsidRPr="00134EE8" w:rsidRDefault="00425FA9" w:rsidP="00721B98"/>
        </w:tc>
        <w:tc>
          <w:tcPr>
            <w:tcW w:w="1794" w:type="dxa"/>
          </w:tcPr>
          <w:p w14:paraId="0596507C" w14:textId="77777777" w:rsidR="00425FA9" w:rsidRPr="00134EE8" w:rsidRDefault="00425FA9" w:rsidP="00721B98"/>
        </w:tc>
        <w:tc>
          <w:tcPr>
            <w:tcW w:w="1791" w:type="dxa"/>
          </w:tcPr>
          <w:p w14:paraId="729A59DE" w14:textId="77777777" w:rsidR="00425FA9" w:rsidRPr="00134EE8" w:rsidRDefault="00425FA9" w:rsidP="00721B98"/>
        </w:tc>
        <w:tc>
          <w:tcPr>
            <w:tcW w:w="1776" w:type="dxa"/>
          </w:tcPr>
          <w:p w14:paraId="26769C07" w14:textId="77777777" w:rsidR="00425FA9" w:rsidRPr="00134EE8" w:rsidRDefault="00425FA9" w:rsidP="00721B98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>Переверзева Ева Исааковна</w:t>
            </w:r>
          </w:p>
        </w:tc>
        <w:tc>
          <w:tcPr>
            <w:tcW w:w="1736" w:type="dxa"/>
          </w:tcPr>
          <w:p w14:paraId="2F4C6E1E" w14:textId="77777777" w:rsidR="00425FA9" w:rsidRPr="00134EE8" w:rsidRDefault="00425FA9" w:rsidP="00721B98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>05.06.2015</w:t>
            </w:r>
          </w:p>
        </w:tc>
        <w:tc>
          <w:tcPr>
            <w:tcW w:w="1783" w:type="dxa"/>
          </w:tcPr>
          <w:p w14:paraId="222949DF" w14:textId="77777777" w:rsidR="00425FA9" w:rsidRPr="00134EE8" w:rsidRDefault="00425FA9" w:rsidP="00721B98"/>
        </w:tc>
        <w:tc>
          <w:tcPr>
            <w:tcW w:w="1783" w:type="dxa"/>
          </w:tcPr>
          <w:p w14:paraId="2503A2BD" w14:textId="77777777" w:rsidR="00425FA9" w:rsidRDefault="00425FA9" w:rsidP="00721B98">
            <w:pPr>
              <w:rPr>
                <w:sz w:val="20"/>
                <w:szCs w:val="20"/>
              </w:rPr>
            </w:pPr>
          </w:p>
        </w:tc>
      </w:tr>
      <w:tr w:rsidR="00425FA9" w:rsidRPr="00361D2C" w14:paraId="1C5B4EB4" w14:textId="77777777" w:rsidTr="00721B98">
        <w:tc>
          <w:tcPr>
            <w:tcW w:w="817" w:type="dxa"/>
          </w:tcPr>
          <w:p w14:paraId="31E6101D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55" w:type="dxa"/>
          </w:tcPr>
          <w:p w14:paraId="6204F303" w14:textId="77777777" w:rsidR="00425FA9" w:rsidRPr="00361D2C" w:rsidRDefault="00425FA9" w:rsidP="00721B98">
            <w:pPr>
              <w:rPr>
                <w:sz w:val="20"/>
                <w:szCs w:val="20"/>
              </w:rPr>
            </w:pPr>
          </w:p>
        </w:tc>
        <w:tc>
          <w:tcPr>
            <w:tcW w:w="2577" w:type="dxa"/>
          </w:tcPr>
          <w:p w14:paraId="72EBA90E" w14:textId="77777777" w:rsidR="00425FA9" w:rsidRPr="00134EE8" w:rsidRDefault="00425FA9" w:rsidP="00721B98"/>
        </w:tc>
        <w:tc>
          <w:tcPr>
            <w:tcW w:w="1757" w:type="dxa"/>
          </w:tcPr>
          <w:p w14:paraId="55C17EA9" w14:textId="77777777" w:rsidR="00425FA9" w:rsidRPr="00134EE8" w:rsidRDefault="00425FA9" w:rsidP="00721B98"/>
        </w:tc>
        <w:tc>
          <w:tcPr>
            <w:tcW w:w="1794" w:type="dxa"/>
          </w:tcPr>
          <w:p w14:paraId="7B250DE8" w14:textId="77777777" w:rsidR="00425FA9" w:rsidRPr="00134EE8" w:rsidRDefault="00425FA9" w:rsidP="00721B98"/>
        </w:tc>
        <w:tc>
          <w:tcPr>
            <w:tcW w:w="1791" w:type="dxa"/>
          </w:tcPr>
          <w:p w14:paraId="5793686D" w14:textId="77777777" w:rsidR="00425FA9" w:rsidRPr="00134EE8" w:rsidRDefault="00425FA9" w:rsidP="00721B98"/>
        </w:tc>
        <w:tc>
          <w:tcPr>
            <w:tcW w:w="1776" w:type="dxa"/>
          </w:tcPr>
          <w:p w14:paraId="4D1A1435" w14:textId="77777777" w:rsidR="00425FA9" w:rsidRPr="00134EE8" w:rsidRDefault="00425FA9" w:rsidP="00721B98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>Переверзева Эмилия Исааковна</w:t>
            </w:r>
          </w:p>
        </w:tc>
        <w:tc>
          <w:tcPr>
            <w:tcW w:w="1736" w:type="dxa"/>
          </w:tcPr>
          <w:p w14:paraId="7C8623B2" w14:textId="77777777" w:rsidR="00425FA9" w:rsidRPr="00134EE8" w:rsidRDefault="00425FA9" w:rsidP="00721B98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>18.10.2022</w:t>
            </w:r>
          </w:p>
        </w:tc>
        <w:tc>
          <w:tcPr>
            <w:tcW w:w="1783" w:type="dxa"/>
          </w:tcPr>
          <w:p w14:paraId="411459D4" w14:textId="77777777" w:rsidR="00425FA9" w:rsidRPr="00134EE8" w:rsidRDefault="00425FA9" w:rsidP="00721B98"/>
        </w:tc>
        <w:tc>
          <w:tcPr>
            <w:tcW w:w="1783" w:type="dxa"/>
          </w:tcPr>
          <w:p w14:paraId="44C6DEBA" w14:textId="77777777" w:rsidR="00425FA9" w:rsidRDefault="00425FA9" w:rsidP="00721B98">
            <w:pPr>
              <w:rPr>
                <w:sz w:val="20"/>
                <w:szCs w:val="20"/>
              </w:rPr>
            </w:pPr>
          </w:p>
        </w:tc>
      </w:tr>
      <w:tr w:rsidR="00425FA9" w:rsidRPr="00361D2C" w14:paraId="489CA050" w14:textId="77777777" w:rsidTr="00721B98">
        <w:tc>
          <w:tcPr>
            <w:tcW w:w="817" w:type="dxa"/>
          </w:tcPr>
          <w:p w14:paraId="75E70DA7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755" w:type="dxa"/>
          </w:tcPr>
          <w:p w14:paraId="3C03BDB3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577" w:type="dxa"/>
          </w:tcPr>
          <w:p w14:paraId="76914395" w14:textId="77777777" w:rsidR="00425FA9" w:rsidRDefault="00425FA9" w:rsidP="00721B98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>Мансурина Мадина Давроновна</w:t>
            </w:r>
          </w:p>
          <w:p w14:paraId="3DDA96E0" w14:textId="77777777" w:rsidR="00425FA9" w:rsidRPr="00134EE8" w:rsidRDefault="00425FA9" w:rsidP="00721B98">
            <w:r>
              <w:rPr>
                <w:b/>
                <w:sz w:val="21"/>
              </w:rPr>
              <w:t>Мансурин Джамшед Пулатович</w:t>
            </w:r>
          </w:p>
        </w:tc>
        <w:tc>
          <w:tcPr>
            <w:tcW w:w="1757" w:type="dxa"/>
          </w:tcPr>
          <w:p w14:paraId="05DAF103" w14:textId="77777777" w:rsidR="00425FA9" w:rsidRDefault="00425FA9" w:rsidP="00721B98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04.09.1995</w:t>
            </w:r>
          </w:p>
          <w:p w14:paraId="3B5CA734" w14:textId="77777777" w:rsidR="00425FA9" w:rsidRDefault="00425FA9" w:rsidP="00721B98">
            <w:pPr>
              <w:jc w:val="center"/>
              <w:rPr>
                <w:b/>
                <w:sz w:val="21"/>
              </w:rPr>
            </w:pPr>
          </w:p>
          <w:p w14:paraId="6C8748AF" w14:textId="77777777" w:rsidR="00425FA9" w:rsidRPr="00134EE8" w:rsidRDefault="00425FA9" w:rsidP="00721B98">
            <w:r>
              <w:rPr>
                <w:b/>
                <w:sz w:val="21"/>
              </w:rPr>
              <w:t>07.11.1992</w:t>
            </w:r>
          </w:p>
        </w:tc>
        <w:tc>
          <w:tcPr>
            <w:tcW w:w="1794" w:type="dxa"/>
          </w:tcPr>
          <w:p w14:paraId="1CFC56C4" w14:textId="77777777" w:rsidR="00425FA9" w:rsidRPr="00134EE8" w:rsidRDefault="00425FA9" w:rsidP="00721B98">
            <w:r>
              <w:t>Х.Полный дом 35</w:t>
            </w:r>
          </w:p>
        </w:tc>
        <w:tc>
          <w:tcPr>
            <w:tcW w:w="1791" w:type="dxa"/>
          </w:tcPr>
          <w:p w14:paraId="179953FA" w14:textId="77777777" w:rsidR="00425FA9" w:rsidRPr="00134EE8" w:rsidRDefault="00425FA9" w:rsidP="00721B98"/>
        </w:tc>
        <w:tc>
          <w:tcPr>
            <w:tcW w:w="1776" w:type="dxa"/>
          </w:tcPr>
          <w:p w14:paraId="70376F31" w14:textId="77777777" w:rsidR="00425FA9" w:rsidRDefault="00425FA9" w:rsidP="00721B98">
            <w:pPr>
              <w:rPr>
                <w:sz w:val="28"/>
                <w:szCs w:val="28"/>
              </w:rPr>
            </w:pPr>
            <w:r>
              <w:rPr>
                <w:b/>
                <w:sz w:val="21"/>
              </w:rPr>
              <w:t>Мансурина Робия Джамшедовна</w:t>
            </w:r>
          </w:p>
        </w:tc>
        <w:tc>
          <w:tcPr>
            <w:tcW w:w="1736" w:type="dxa"/>
          </w:tcPr>
          <w:p w14:paraId="19B18EAF" w14:textId="77777777" w:rsidR="00425FA9" w:rsidRDefault="00425FA9" w:rsidP="00721B98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21.05.2014</w:t>
            </w:r>
          </w:p>
          <w:p w14:paraId="4BBB87FF" w14:textId="77777777" w:rsidR="00425FA9" w:rsidRDefault="00425FA9" w:rsidP="00721B98">
            <w:pPr>
              <w:rPr>
                <w:sz w:val="28"/>
                <w:szCs w:val="28"/>
              </w:rPr>
            </w:pPr>
          </w:p>
        </w:tc>
        <w:tc>
          <w:tcPr>
            <w:tcW w:w="1783" w:type="dxa"/>
          </w:tcPr>
          <w:p w14:paraId="745D12DB" w14:textId="77777777" w:rsidR="00425FA9" w:rsidRPr="00134EE8" w:rsidRDefault="00425FA9" w:rsidP="00721B98"/>
        </w:tc>
        <w:tc>
          <w:tcPr>
            <w:tcW w:w="1783" w:type="dxa"/>
          </w:tcPr>
          <w:p w14:paraId="31A957DE" w14:textId="77777777" w:rsidR="00425FA9" w:rsidRDefault="00425FA9" w:rsidP="00721B98">
            <w:pPr>
              <w:rPr>
                <w:sz w:val="20"/>
                <w:szCs w:val="20"/>
              </w:rPr>
            </w:pPr>
          </w:p>
        </w:tc>
      </w:tr>
      <w:tr w:rsidR="00425FA9" w:rsidRPr="00361D2C" w14:paraId="7416CFD2" w14:textId="77777777" w:rsidTr="00721B98">
        <w:tc>
          <w:tcPr>
            <w:tcW w:w="817" w:type="dxa"/>
          </w:tcPr>
          <w:p w14:paraId="3BBEED89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755" w:type="dxa"/>
          </w:tcPr>
          <w:p w14:paraId="26AB7DC2" w14:textId="77777777" w:rsidR="00425FA9" w:rsidRPr="00361D2C" w:rsidRDefault="00425FA9" w:rsidP="00721B98">
            <w:pPr>
              <w:rPr>
                <w:sz w:val="20"/>
                <w:szCs w:val="20"/>
              </w:rPr>
            </w:pPr>
          </w:p>
        </w:tc>
        <w:tc>
          <w:tcPr>
            <w:tcW w:w="2577" w:type="dxa"/>
          </w:tcPr>
          <w:p w14:paraId="1C043EEA" w14:textId="77777777" w:rsidR="00425FA9" w:rsidRPr="00134EE8" w:rsidRDefault="00425FA9" w:rsidP="00721B98"/>
        </w:tc>
        <w:tc>
          <w:tcPr>
            <w:tcW w:w="1757" w:type="dxa"/>
          </w:tcPr>
          <w:p w14:paraId="69EE5CC4" w14:textId="77777777" w:rsidR="00425FA9" w:rsidRPr="00134EE8" w:rsidRDefault="00425FA9" w:rsidP="00721B98"/>
        </w:tc>
        <w:tc>
          <w:tcPr>
            <w:tcW w:w="1794" w:type="dxa"/>
          </w:tcPr>
          <w:p w14:paraId="7869A929" w14:textId="77777777" w:rsidR="00425FA9" w:rsidRPr="00134EE8" w:rsidRDefault="00425FA9" w:rsidP="00721B98"/>
        </w:tc>
        <w:tc>
          <w:tcPr>
            <w:tcW w:w="1791" w:type="dxa"/>
          </w:tcPr>
          <w:p w14:paraId="088B818F" w14:textId="77777777" w:rsidR="00425FA9" w:rsidRPr="00134EE8" w:rsidRDefault="00425FA9" w:rsidP="00721B98"/>
        </w:tc>
        <w:tc>
          <w:tcPr>
            <w:tcW w:w="1776" w:type="dxa"/>
          </w:tcPr>
          <w:p w14:paraId="6AF60192" w14:textId="77777777" w:rsidR="00425FA9" w:rsidRDefault="00425FA9" w:rsidP="00721B98">
            <w:pPr>
              <w:rPr>
                <w:sz w:val="28"/>
                <w:szCs w:val="28"/>
              </w:rPr>
            </w:pPr>
            <w:r>
              <w:rPr>
                <w:b/>
                <w:sz w:val="21"/>
              </w:rPr>
              <w:t>Мансурин Мухаммад Джамшедович</w:t>
            </w:r>
          </w:p>
        </w:tc>
        <w:tc>
          <w:tcPr>
            <w:tcW w:w="1736" w:type="dxa"/>
          </w:tcPr>
          <w:p w14:paraId="7AA727D6" w14:textId="77777777" w:rsidR="00425FA9" w:rsidRDefault="00425FA9" w:rsidP="00721B98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01.05.2016</w:t>
            </w:r>
          </w:p>
          <w:p w14:paraId="79B028DC" w14:textId="77777777" w:rsidR="00425FA9" w:rsidRDefault="00425FA9" w:rsidP="00721B98">
            <w:pPr>
              <w:rPr>
                <w:sz w:val="28"/>
                <w:szCs w:val="28"/>
              </w:rPr>
            </w:pPr>
          </w:p>
        </w:tc>
        <w:tc>
          <w:tcPr>
            <w:tcW w:w="1783" w:type="dxa"/>
          </w:tcPr>
          <w:p w14:paraId="761C8451" w14:textId="77777777" w:rsidR="00425FA9" w:rsidRPr="00134EE8" w:rsidRDefault="00425FA9" w:rsidP="00721B98"/>
        </w:tc>
        <w:tc>
          <w:tcPr>
            <w:tcW w:w="1783" w:type="dxa"/>
          </w:tcPr>
          <w:p w14:paraId="3F0D1621" w14:textId="77777777" w:rsidR="00425FA9" w:rsidRDefault="00425FA9" w:rsidP="00721B98">
            <w:pPr>
              <w:rPr>
                <w:sz w:val="20"/>
                <w:szCs w:val="20"/>
              </w:rPr>
            </w:pPr>
          </w:p>
        </w:tc>
      </w:tr>
      <w:tr w:rsidR="00425FA9" w:rsidRPr="00361D2C" w14:paraId="3B9FD73F" w14:textId="77777777" w:rsidTr="00721B98">
        <w:tc>
          <w:tcPr>
            <w:tcW w:w="817" w:type="dxa"/>
          </w:tcPr>
          <w:p w14:paraId="2A2F9158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755" w:type="dxa"/>
          </w:tcPr>
          <w:p w14:paraId="7DE79FBA" w14:textId="77777777" w:rsidR="00425FA9" w:rsidRPr="00361D2C" w:rsidRDefault="00425FA9" w:rsidP="00721B98">
            <w:pPr>
              <w:rPr>
                <w:sz w:val="20"/>
                <w:szCs w:val="20"/>
              </w:rPr>
            </w:pPr>
          </w:p>
        </w:tc>
        <w:tc>
          <w:tcPr>
            <w:tcW w:w="2577" w:type="dxa"/>
          </w:tcPr>
          <w:p w14:paraId="39E79CB4" w14:textId="77777777" w:rsidR="00425FA9" w:rsidRPr="00134EE8" w:rsidRDefault="00425FA9" w:rsidP="00721B98"/>
        </w:tc>
        <w:tc>
          <w:tcPr>
            <w:tcW w:w="1757" w:type="dxa"/>
          </w:tcPr>
          <w:p w14:paraId="0573823B" w14:textId="77777777" w:rsidR="00425FA9" w:rsidRPr="00134EE8" w:rsidRDefault="00425FA9" w:rsidP="00721B98"/>
        </w:tc>
        <w:tc>
          <w:tcPr>
            <w:tcW w:w="1794" w:type="dxa"/>
          </w:tcPr>
          <w:p w14:paraId="3B57C6EF" w14:textId="77777777" w:rsidR="00425FA9" w:rsidRPr="00134EE8" w:rsidRDefault="00425FA9" w:rsidP="00721B98"/>
        </w:tc>
        <w:tc>
          <w:tcPr>
            <w:tcW w:w="1791" w:type="dxa"/>
          </w:tcPr>
          <w:p w14:paraId="31778CD3" w14:textId="77777777" w:rsidR="00425FA9" w:rsidRPr="00134EE8" w:rsidRDefault="00425FA9" w:rsidP="00721B98"/>
        </w:tc>
        <w:tc>
          <w:tcPr>
            <w:tcW w:w="1776" w:type="dxa"/>
          </w:tcPr>
          <w:p w14:paraId="526257DD" w14:textId="77777777" w:rsidR="00425FA9" w:rsidRDefault="00425FA9" w:rsidP="00721B98">
            <w:pPr>
              <w:rPr>
                <w:sz w:val="28"/>
                <w:szCs w:val="28"/>
              </w:rPr>
            </w:pPr>
            <w:r>
              <w:rPr>
                <w:b/>
                <w:sz w:val="21"/>
              </w:rPr>
              <w:t>Мансурин Иброхим Джамшедович</w:t>
            </w:r>
          </w:p>
        </w:tc>
        <w:tc>
          <w:tcPr>
            <w:tcW w:w="1736" w:type="dxa"/>
          </w:tcPr>
          <w:p w14:paraId="21D191A1" w14:textId="77777777" w:rsidR="00425FA9" w:rsidRDefault="00425FA9" w:rsidP="00721B98">
            <w:pPr>
              <w:rPr>
                <w:sz w:val="28"/>
                <w:szCs w:val="28"/>
              </w:rPr>
            </w:pPr>
            <w:r>
              <w:rPr>
                <w:b/>
                <w:sz w:val="21"/>
              </w:rPr>
              <w:t>27.07.2019</w:t>
            </w:r>
          </w:p>
        </w:tc>
        <w:tc>
          <w:tcPr>
            <w:tcW w:w="1783" w:type="dxa"/>
          </w:tcPr>
          <w:p w14:paraId="7FCC86E1" w14:textId="77777777" w:rsidR="00425FA9" w:rsidRPr="00134EE8" w:rsidRDefault="00425FA9" w:rsidP="00721B98"/>
        </w:tc>
        <w:tc>
          <w:tcPr>
            <w:tcW w:w="1783" w:type="dxa"/>
          </w:tcPr>
          <w:p w14:paraId="645F6B2F" w14:textId="77777777" w:rsidR="00425FA9" w:rsidRDefault="00425FA9" w:rsidP="00721B98">
            <w:pPr>
              <w:rPr>
                <w:sz w:val="20"/>
                <w:szCs w:val="20"/>
              </w:rPr>
            </w:pPr>
          </w:p>
        </w:tc>
      </w:tr>
      <w:tr w:rsidR="00425FA9" w:rsidRPr="00361D2C" w14:paraId="12398616" w14:textId="77777777" w:rsidTr="00721B98">
        <w:tc>
          <w:tcPr>
            <w:tcW w:w="817" w:type="dxa"/>
          </w:tcPr>
          <w:p w14:paraId="7E11584F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755" w:type="dxa"/>
          </w:tcPr>
          <w:p w14:paraId="7A75D963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577" w:type="dxa"/>
          </w:tcPr>
          <w:p w14:paraId="1621B390" w14:textId="77777777" w:rsidR="00425FA9" w:rsidRPr="00134EE8" w:rsidRDefault="00425FA9" w:rsidP="00721B98">
            <w:r>
              <w:rPr>
                <w:b/>
                <w:sz w:val="21"/>
              </w:rPr>
              <w:t>Гиясова Насиба Пулатовна</w:t>
            </w:r>
          </w:p>
        </w:tc>
        <w:tc>
          <w:tcPr>
            <w:tcW w:w="1757" w:type="dxa"/>
          </w:tcPr>
          <w:p w14:paraId="25F253E3" w14:textId="77777777" w:rsidR="00425FA9" w:rsidRPr="00134EE8" w:rsidRDefault="00425FA9" w:rsidP="00721B98">
            <w:r>
              <w:rPr>
                <w:b/>
                <w:sz w:val="21"/>
              </w:rPr>
              <w:t>25.08.1986</w:t>
            </w:r>
          </w:p>
        </w:tc>
        <w:tc>
          <w:tcPr>
            <w:tcW w:w="1794" w:type="dxa"/>
          </w:tcPr>
          <w:p w14:paraId="5C88E442" w14:textId="77777777" w:rsidR="00425FA9" w:rsidRPr="00134EE8" w:rsidRDefault="00425FA9" w:rsidP="00721B98">
            <w:r>
              <w:t>Х.Полный дом 35</w:t>
            </w:r>
          </w:p>
        </w:tc>
        <w:tc>
          <w:tcPr>
            <w:tcW w:w="1791" w:type="dxa"/>
          </w:tcPr>
          <w:p w14:paraId="0AA9AC0B" w14:textId="77777777" w:rsidR="00425FA9" w:rsidRPr="00134EE8" w:rsidRDefault="00425FA9" w:rsidP="00721B98"/>
        </w:tc>
        <w:tc>
          <w:tcPr>
            <w:tcW w:w="1776" w:type="dxa"/>
          </w:tcPr>
          <w:p w14:paraId="2A39E356" w14:textId="77777777" w:rsidR="00425FA9" w:rsidRDefault="00425FA9" w:rsidP="00721B98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>Гиясова Мавлюда Зохиржоновна</w:t>
            </w:r>
          </w:p>
          <w:p w14:paraId="09D31CB5" w14:textId="77777777" w:rsidR="00425FA9" w:rsidRDefault="00425FA9" w:rsidP="00721B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030103A8" w14:textId="77777777" w:rsidR="00425FA9" w:rsidRDefault="00425FA9" w:rsidP="00721B98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17.05.2006</w:t>
            </w:r>
          </w:p>
          <w:p w14:paraId="58F5E479" w14:textId="77777777" w:rsidR="00425FA9" w:rsidRDefault="00425FA9" w:rsidP="00721B98">
            <w:pPr>
              <w:rPr>
                <w:sz w:val="28"/>
                <w:szCs w:val="28"/>
              </w:rPr>
            </w:pPr>
          </w:p>
        </w:tc>
        <w:tc>
          <w:tcPr>
            <w:tcW w:w="1783" w:type="dxa"/>
          </w:tcPr>
          <w:p w14:paraId="6C4AE8BF" w14:textId="77777777" w:rsidR="00425FA9" w:rsidRPr="00134EE8" w:rsidRDefault="00425FA9" w:rsidP="00721B98"/>
        </w:tc>
        <w:tc>
          <w:tcPr>
            <w:tcW w:w="1783" w:type="dxa"/>
          </w:tcPr>
          <w:p w14:paraId="10CFE2B9" w14:textId="77777777" w:rsidR="00425FA9" w:rsidRDefault="00425FA9" w:rsidP="00721B98">
            <w:pPr>
              <w:rPr>
                <w:sz w:val="20"/>
                <w:szCs w:val="20"/>
              </w:rPr>
            </w:pPr>
          </w:p>
        </w:tc>
      </w:tr>
      <w:tr w:rsidR="00425FA9" w:rsidRPr="00361D2C" w14:paraId="756C5775" w14:textId="77777777" w:rsidTr="00721B98">
        <w:tc>
          <w:tcPr>
            <w:tcW w:w="817" w:type="dxa"/>
          </w:tcPr>
          <w:p w14:paraId="43D9BA48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55" w:type="dxa"/>
          </w:tcPr>
          <w:p w14:paraId="12CC3027" w14:textId="77777777" w:rsidR="00425FA9" w:rsidRPr="00361D2C" w:rsidRDefault="00425FA9" w:rsidP="00721B98">
            <w:pPr>
              <w:rPr>
                <w:sz w:val="20"/>
                <w:szCs w:val="20"/>
              </w:rPr>
            </w:pPr>
          </w:p>
        </w:tc>
        <w:tc>
          <w:tcPr>
            <w:tcW w:w="2577" w:type="dxa"/>
          </w:tcPr>
          <w:p w14:paraId="3E601365" w14:textId="77777777" w:rsidR="00425FA9" w:rsidRPr="00134EE8" w:rsidRDefault="00425FA9" w:rsidP="00721B98"/>
        </w:tc>
        <w:tc>
          <w:tcPr>
            <w:tcW w:w="1757" w:type="dxa"/>
          </w:tcPr>
          <w:p w14:paraId="06D4F19F" w14:textId="77777777" w:rsidR="00425FA9" w:rsidRPr="00134EE8" w:rsidRDefault="00425FA9" w:rsidP="00721B98"/>
        </w:tc>
        <w:tc>
          <w:tcPr>
            <w:tcW w:w="1794" w:type="dxa"/>
          </w:tcPr>
          <w:p w14:paraId="324611C4" w14:textId="77777777" w:rsidR="00425FA9" w:rsidRPr="00134EE8" w:rsidRDefault="00425FA9" w:rsidP="00721B98"/>
        </w:tc>
        <w:tc>
          <w:tcPr>
            <w:tcW w:w="1791" w:type="dxa"/>
          </w:tcPr>
          <w:p w14:paraId="45245E1A" w14:textId="77777777" w:rsidR="00425FA9" w:rsidRPr="00134EE8" w:rsidRDefault="00425FA9" w:rsidP="00721B98"/>
        </w:tc>
        <w:tc>
          <w:tcPr>
            <w:tcW w:w="1776" w:type="dxa"/>
          </w:tcPr>
          <w:p w14:paraId="1F3AD361" w14:textId="77777777" w:rsidR="00425FA9" w:rsidRDefault="00425FA9" w:rsidP="00721B98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>Гиясов Икромджон Зохиржонович</w:t>
            </w:r>
          </w:p>
          <w:p w14:paraId="2ECBF21A" w14:textId="77777777" w:rsidR="00425FA9" w:rsidRDefault="00425FA9" w:rsidP="00721B98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61139C52" w14:textId="77777777" w:rsidR="00425FA9" w:rsidRDefault="00425FA9" w:rsidP="00721B98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22.02.2008</w:t>
            </w:r>
          </w:p>
          <w:p w14:paraId="4860DD91" w14:textId="77777777" w:rsidR="00425FA9" w:rsidRDefault="00425FA9" w:rsidP="00721B98">
            <w:pPr>
              <w:rPr>
                <w:sz w:val="28"/>
                <w:szCs w:val="28"/>
              </w:rPr>
            </w:pPr>
          </w:p>
        </w:tc>
        <w:tc>
          <w:tcPr>
            <w:tcW w:w="1783" w:type="dxa"/>
          </w:tcPr>
          <w:p w14:paraId="4720CD1B" w14:textId="77777777" w:rsidR="00425FA9" w:rsidRPr="00134EE8" w:rsidRDefault="00425FA9" w:rsidP="00721B98"/>
        </w:tc>
        <w:tc>
          <w:tcPr>
            <w:tcW w:w="1783" w:type="dxa"/>
          </w:tcPr>
          <w:p w14:paraId="50695EF2" w14:textId="77777777" w:rsidR="00425FA9" w:rsidRDefault="00425FA9" w:rsidP="00721B98">
            <w:pPr>
              <w:rPr>
                <w:sz w:val="20"/>
                <w:szCs w:val="20"/>
              </w:rPr>
            </w:pPr>
          </w:p>
        </w:tc>
      </w:tr>
      <w:tr w:rsidR="00425FA9" w:rsidRPr="00361D2C" w14:paraId="19A26D5C" w14:textId="77777777" w:rsidTr="00721B98">
        <w:tc>
          <w:tcPr>
            <w:tcW w:w="817" w:type="dxa"/>
          </w:tcPr>
          <w:p w14:paraId="586412C5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755" w:type="dxa"/>
          </w:tcPr>
          <w:p w14:paraId="123105BB" w14:textId="77777777" w:rsidR="00425FA9" w:rsidRPr="00361D2C" w:rsidRDefault="00425FA9" w:rsidP="00721B98">
            <w:pPr>
              <w:rPr>
                <w:sz w:val="20"/>
                <w:szCs w:val="20"/>
              </w:rPr>
            </w:pPr>
          </w:p>
        </w:tc>
        <w:tc>
          <w:tcPr>
            <w:tcW w:w="2577" w:type="dxa"/>
          </w:tcPr>
          <w:p w14:paraId="7DB59B91" w14:textId="77777777" w:rsidR="00425FA9" w:rsidRPr="00134EE8" w:rsidRDefault="00425FA9" w:rsidP="00721B98"/>
        </w:tc>
        <w:tc>
          <w:tcPr>
            <w:tcW w:w="1757" w:type="dxa"/>
          </w:tcPr>
          <w:p w14:paraId="3B1DF234" w14:textId="77777777" w:rsidR="00425FA9" w:rsidRPr="00134EE8" w:rsidRDefault="00425FA9" w:rsidP="00721B98"/>
        </w:tc>
        <w:tc>
          <w:tcPr>
            <w:tcW w:w="1794" w:type="dxa"/>
          </w:tcPr>
          <w:p w14:paraId="06E1775B" w14:textId="77777777" w:rsidR="00425FA9" w:rsidRPr="00134EE8" w:rsidRDefault="00425FA9" w:rsidP="00721B98"/>
        </w:tc>
        <w:tc>
          <w:tcPr>
            <w:tcW w:w="1791" w:type="dxa"/>
          </w:tcPr>
          <w:p w14:paraId="12AC95F5" w14:textId="77777777" w:rsidR="00425FA9" w:rsidRPr="00134EE8" w:rsidRDefault="00425FA9" w:rsidP="00721B98"/>
        </w:tc>
        <w:tc>
          <w:tcPr>
            <w:tcW w:w="1776" w:type="dxa"/>
          </w:tcPr>
          <w:p w14:paraId="02019ED1" w14:textId="77777777" w:rsidR="00425FA9" w:rsidRDefault="00425FA9" w:rsidP="00721B98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>Гиясов Билолиддин Зохиржонович</w:t>
            </w:r>
          </w:p>
          <w:p w14:paraId="13365DFE" w14:textId="77777777" w:rsidR="00425FA9" w:rsidRDefault="00425FA9" w:rsidP="00721B98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27C0973E" w14:textId="77777777" w:rsidR="00425FA9" w:rsidRDefault="00425FA9" w:rsidP="00721B98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18.02.2011</w:t>
            </w:r>
          </w:p>
          <w:p w14:paraId="2276F852" w14:textId="77777777" w:rsidR="00425FA9" w:rsidRDefault="00425FA9" w:rsidP="00721B98">
            <w:pPr>
              <w:rPr>
                <w:sz w:val="28"/>
                <w:szCs w:val="28"/>
              </w:rPr>
            </w:pPr>
          </w:p>
        </w:tc>
        <w:tc>
          <w:tcPr>
            <w:tcW w:w="1783" w:type="dxa"/>
          </w:tcPr>
          <w:p w14:paraId="4921309D" w14:textId="77777777" w:rsidR="00425FA9" w:rsidRPr="00134EE8" w:rsidRDefault="00425FA9" w:rsidP="00721B98"/>
        </w:tc>
        <w:tc>
          <w:tcPr>
            <w:tcW w:w="1783" w:type="dxa"/>
          </w:tcPr>
          <w:p w14:paraId="1952D42C" w14:textId="77777777" w:rsidR="00425FA9" w:rsidRDefault="00425FA9" w:rsidP="00721B98">
            <w:pPr>
              <w:rPr>
                <w:sz w:val="20"/>
                <w:szCs w:val="20"/>
              </w:rPr>
            </w:pPr>
          </w:p>
        </w:tc>
      </w:tr>
      <w:tr w:rsidR="00425FA9" w:rsidRPr="00361D2C" w14:paraId="1C402EFF" w14:textId="77777777" w:rsidTr="00721B98">
        <w:tc>
          <w:tcPr>
            <w:tcW w:w="817" w:type="dxa"/>
          </w:tcPr>
          <w:p w14:paraId="074A1FF1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755" w:type="dxa"/>
          </w:tcPr>
          <w:p w14:paraId="41B818E6" w14:textId="77777777" w:rsidR="00425FA9" w:rsidRPr="00361D2C" w:rsidRDefault="00425FA9" w:rsidP="00721B98">
            <w:pPr>
              <w:rPr>
                <w:sz w:val="20"/>
                <w:szCs w:val="20"/>
              </w:rPr>
            </w:pPr>
          </w:p>
        </w:tc>
        <w:tc>
          <w:tcPr>
            <w:tcW w:w="2577" w:type="dxa"/>
          </w:tcPr>
          <w:p w14:paraId="4E9FF9CF" w14:textId="77777777" w:rsidR="00425FA9" w:rsidRPr="00134EE8" w:rsidRDefault="00425FA9" w:rsidP="00721B98"/>
        </w:tc>
        <w:tc>
          <w:tcPr>
            <w:tcW w:w="1757" w:type="dxa"/>
          </w:tcPr>
          <w:p w14:paraId="6A3F5443" w14:textId="77777777" w:rsidR="00425FA9" w:rsidRPr="00134EE8" w:rsidRDefault="00425FA9" w:rsidP="00721B98"/>
        </w:tc>
        <w:tc>
          <w:tcPr>
            <w:tcW w:w="1794" w:type="dxa"/>
          </w:tcPr>
          <w:p w14:paraId="1A9074EB" w14:textId="77777777" w:rsidR="00425FA9" w:rsidRPr="00134EE8" w:rsidRDefault="00425FA9" w:rsidP="00721B98"/>
        </w:tc>
        <w:tc>
          <w:tcPr>
            <w:tcW w:w="1791" w:type="dxa"/>
          </w:tcPr>
          <w:p w14:paraId="32E22866" w14:textId="77777777" w:rsidR="00425FA9" w:rsidRPr="00134EE8" w:rsidRDefault="00425FA9" w:rsidP="00721B98"/>
        </w:tc>
        <w:tc>
          <w:tcPr>
            <w:tcW w:w="1776" w:type="dxa"/>
          </w:tcPr>
          <w:p w14:paraId="2934A068" w14:textId="77777777" w:rsidR="00425FA9" w:rsidRDefault="00425FA9" w:rsidP="00721B98">
            <w:pPr>
              <w:rPr>
                <w:sz w:val="28"/>
                <w:szCs w:val="28"/>
              </w:rPr>
            </w:pPr>
            <w:r>
              <w:rPr>
                <w:b/>
                <w:sz w:val="21"/>
              </w:rPr>
              <w:t>Гиясова Солиха Зохиржоновна</w:t>
            </w:r>
          </w:p>
        </w:tc>
        <w:tc>
          <w:tcPr>
            <w:tcW w:w="1736" w:type="dxa"/>
          </w:tcPr>
          <w:p w14:paraId="62FA76F8" w14:textId="77777777" w:rsidR="00425FA9" w:rsidRDefault="00425FA9" w:rsidP="00721B98">
            <w:pPr>
              <w:rPr>
                <w:sz w:val="28"/>
                <w:szCs w:val="28"/>
              </w:rPr>
            </w:pPr>
            <w:r>
              <w:rPr>
                <w:b/>
                <w:sz w:val="21"/>
              </w:rPr>
              <w:t>08.08.2016</w:t>
            </w:r>
          </w:p>
        </w:tc>
        <w:tc>
          <w:tcPr>
            <w:tcW w:w="1783" w:type="dxa"/>
          </w:tcPr>
          <w:p w14:paraId="3DB2E2FB" w14:textId="77777777" w:rsidR="00425FA9" w:rsidRPr="00134EE8" w:rsidRDefault="00425FA9" w:rsidP="00721B98"/>
        </w:tc>
        <w:tc>
          <w:tcPr>
            <w:tcW w:w="1783" w:type="dxa"/>
          </w:tcPr>
          <w:p w14:paraId="12BA9DB0" w14:textId="77777777" w:rsidR="00425FA9" w:rsidRDefault="00425FA9" w:rsidP="00721B98">
            <w:pPr>
              <w:rPr>
                <w:sz w:val="20"/>
                <w:szCs w:val="20"/>
              </w:rPr>
            </w:pPr>
          </w:p>
        </w:tc>
      </w:tr>
      <w:tr w:rsidR="00425FA9" w:rsidRPr="00361D2C" w14:paraId="05CEC3E2" w14:textId="77777777" w:rsidTr="00721B98">
        <w:tc>
          <w:tcPr>
            <w:tcW w:w="817" w:type="dxa"/>
          </w:tcPr>
          <w:p w14:paraId="6557C01B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755" w:type="dxa"/>
          </w:tcPr>
          <w:p w14:paraId="7271B2FB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577" w:type="dxa"/>
          </w:tcPr>
          <w:p w14:paraId="0EEC4BF6" w14:textId="77777777" w:rsidR="00425FA9" w:rsidRDefault="00425FA9" w:rsidP="00721B98">
            <w:r>
              <w:t>Романов Александр Алексеевич</w:t>
            </w:r>
          </w:p>
          <w:p w14:paraId="1A2ACAC0" w14:textId="77777777" w:rsidR="00425FA9" w:rsidRPr="00134EE8" w:rsidRDefault="00425FA9" w:rsidP="00721B98">
            <w:r>
              <w:t>Романова Владислава Владимировна</w:t>
            </w:r>
          </w:p>
        </w:tc>
        <w:tc>
          <w:tcPr>
            <w:tcW w:w="1757" w:type="dxa"/>
          </w:tcPr>
          <w:p w14:paraId="76B0EBEF" w14:textId="77777777" w:rsidR="00425FA9" w:rsidRDefault="00425FA9" w:rsidP="00721B98">
            <w:r>
              <w:t>17.09.1989</w:t>
            </w:r>
          </w:p>
          <w:p w14:paraId="7C5814E6" w14:textId="77777777" w:rsidR="00425FA9" w:rsidRPr="00134EE8" w:rsidRDefault="00425FA9" w:rsidP="00721B98">
            <w:r>
              <w:t>05.02.1993</w:t>
            </w:r>
          </w:p>
        </w:tc>
        <w:tc>
          <w:tcPr>
            <w:tcW w:w="1794" w:type="dxa"/>
          </w:tcPr>
          <w:p w14:paraId="5A26BD1B" w14:textId="77777777" w:rsidR="00425FA9" w:rsidRPr="00134EE8" w:rsidRDefault="00425FA9" w:rsidP="00721B98">
            <w:r>
              <w:t>Х.Полный дом 6</w:t>
            </w:r>
          </w:p>
        </w:tc>
        <w:tc>
          <w:tcPr>
            <w:tcW w:w="1791" w:type="dxa"/>
          </w:tcPr>
          <w:p w14:paraId="1B3190E6" w14:textId="77777777" w:rsidR="00425FA9" w:rsidRPr="00134EE8" w:rsidRDefault="00425FA9" w:rsidP="00721B98"/>
        </w:tc>
        <w:tc>
          <w:tcPr>
            <w:tcW w:w="1776" w:type="dxa"/>
          </w:tcPr>
          <w:p w14:paraId="57908418" w14:textId="77777777" w:rsidR="00425FA9" w:rsidRDefault="00425FA9" w:rsidP="00721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Мария Александровна</w:t>
            </w:r>
          </w:p>
        </w:tc>
        <w:tc>
          <w:tcPr>
            <w:tcW w:w="1736" w:type="dxa"/>
          </w:tcPr>
          <w:p w14:paraId="5E2883EE" w14:textId="77777777" w:rsidR="00425FA9" w:rsidRDefault="00425FA9" w:rsidP="00721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03.04.2019</w:t>
            </w:r>
          </w:p>
        </w:tc>
        <w:tc>
          <w:tcPr>
            <w:tcW w:w="1783" w:type="dxa"/>
          </w:tcPr>
          <w:p w14:paraId="535A1AED" w14:textId="77777777" w:rsidR="00425FA9" w:rsidRPr="00134EE8" w:rsidRDefault="00425FA9" w:rsidP="00721B98"/>
        </w:tc>
        <w:tc>
          <w:tcPr>
            <w:tcW w:w="1783" w:type="dxa"/>
          </w:tcPr>
          <w:p w14:paraId="42C7CB4B" w14:textId="77777777" w:rsidR="00425FA9" w:rsidRDefault="00425FA9" w:rsidP="00721B98">
            <w:pPr>
              <w:rPr>
                <w:sz w:val="20"/>
                <w:szCs w:val="20"/>
              </w:rPr>
            </w:pPr>
          </w:p>
        </w:tc>
      </w:tr>
      <w:tr w:rsidR="00425FA9" w:rsidRPr="00361D2C" w14:paraId="1EA7AEBA" w14:textId="77777777" w:rsidTr="00721B98">
        <w:tc>
          <w:tcPr>
            <w:tcW w:w="817" w:type="dxa"/>
          </w:tcPr>
          <w:p w14:paraId="683D5B17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755" w:type="dxa"/>
          </w:tcPr>
          <w:p w14:paraId="14DC5EB8" w14:textId="77777777" w:rsidR="00425FA9" w:rsidRPr="00361D2C" w:rsidRDefault="00425FA9" w:rsidP="00721B98">
            <w:pPr>
              <w:rPr>
                <w:sz w:val="20"/>
                <w:szCs w:val="20"/>
              </w:rPr>
            </w:pPr>
          </w:p>
        </w:tc>
        <w:tc>
          <w:tcPr>
            <w:tcW w:w="2577" w:type="dxa"/>
          </w:tcPr>
          <w:p w14:paraId="652A78C1" w14:textId="77777777" w:rsidR="00425FA9" w:rsidRPr="00134EE8" w:rsidRDefault="00425FA9" w:rsidP="00721B98"/>
        </w:tc>
        <w:tc>
          <w:tcPr>
            <w:tcW w:w="1757" w:type="dxa"/>
          </w:tcPr>
          <w:p w14:paraId="296781FF" w14:textId="77777777" w:rsidR="00425FA9" w:rsidRPr="00134EE8" w:rsidRDefault="00425FA9" w:rsidP="00721B98"/>
        </w:tc>
        <w:tc>
          <w:tcPr>
            <w:tcW w:w="1794" w:type="dxa"/>
          </w:tcPr>
          <w:p w14:paraId="02F2CD1C" w14:textId="77777777" w:rsidR="00425FA9" w:rsidRPr="00134EE8" w:rsidRDefault="00425FA9" w:rsidP="00721B98"/>
        </w:tc>
        <w:tc>
          <w:tcPr>
            <w:tcW w:w="1791" w:type="dxa"/>
          </w:tcPr>
          <w:p w14:paraId="37B36ADD" w14:textId="77777777" w:rsidR="00425FA9" w:rsidRPr="00134EE8" w:rsidRDefault="00425FA9" w:rsidP="00721B98"/>
        </w:tc>
        <w:tc>
          <w:tcPr>
            <w:tcW w:w="1776" w:type="dxa"/>
          </w:tcPr>
          <w:p w14:paraId="791762E5" w14:textId="77777777" w:rsidR="00425FA9" w:rsidRDefault="00425FA9" w:rsidP="00721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Ксения Александровна</w:t>
            </w:r>
          </w:p>
        </w:tc>
        <w:tc>
          <w:tcPr>
            <w:tcW w:w="1736" w:type="dxa"/>
          </w:tcPr>
          <w:p w14:paraId="1139EE65" w14:textId="77777777" w:rsidR="00425FA9" w:rsidRDefault="00425FA9" w:rsidP="00721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05.02.2011</w:t>
            </w:r>
          </w:p>
        </w:tc>
        <w:tc>
          <w:tcPr>
            <w:tcW w:w="1783" w:type="dxa"/>
          </w:tcPr>
          <w:p w14:paraId="767B4E43" w14:textId="77777777" w:rsidR="00425FA9" w:rsidRPr="00134EE8" w:rsidRDefault="00425FA9" w:rsidP="00721B98"/>
        </w:tc>
        <w:tc>
          <w:tcPr>
            <w:tcW w:w="1783" w:type="dxa"/>
          </w:tcPr>
          <w:p w14:paraId="73765BAB" w14:textId="77777777" w:rsidR="00425FA9" w:rsidRDefault="00425FA9" w:rsidP="00721B98">
            <w:pPr>
              <w:rPr>
                <w:sz w:val="20"/>
                <w:szCs w:val="20"/>
              </w:rPr>
            </w:pPr>
          </w:p>
        </w:tc>
      </w:tr>
      <w:tr w:rsidR="00425FA9" w:rsidRPr="00361D2C" w14:paraId="1EC1F1D1" w14:textId="77777777" w:rsidTr="00721B98">
        <w:tc>
          <w:tcPr>
            <w:tcW w:w="817" w:type="dxa"/>
          </w:tcPr>
          <w:p w14:paraId="21E6D5F0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755" w:type="dxa"/>
          </w:tcPr>
          <w:p w14:paraId="2FAA0CCA" w14:textId="77777777" w:rsidR="00425FA9" w:rsidRPr="00361D2C" w:rsidRDefault="00425FA9" w:rsidP="00721B98">
            <w:pPr>
              <w:rPr>
                <w:sz w:val="20"/>
                <w:szCs w:val="20"/>
              </w:rPr>
            </w:pPr>
          </w:p>
        </w:tc>
        <w:tc>
          <w:tcPr>
            <w:tcW w:w="2577" w:type="dxa"/>
          </w:tcPr>
          <w:p w14:paraId="29B9687E" w14:textId="77777777" w:rsidR="00425FA9" w:rsidRPr="00134EE8" w:rsidRDefault="00425FA9" w:rsidP="00721B98"/>
        </w:tc>
        <w:tc>
          <w:tcPr>
            <w:tcW w:w="1757" w:type="dxa"/>
          </w:tcPr>
          <w:p w14:paraId="48EA6BB6" w14:textId="77777777" w:rsidR="00425FA9" w:rsidRPr="00134EE8" w:rsidRDefault="00425FA9" w:rsidP="00721B98"/>
        </w:tc>
        <w:tc>
          <w:tcPr>
            <w:tcW w:w="1794" w:type="dxa"/>
          </w:tcPr>
          <w:p w14:paraId="6432F8F6" w14:textId="77777777" w:rsidR="00425FA9" w:rsidRPr="00134EE8" w:rsidRDefault="00425FA9" w:rsidP="00721B98"/>
        </w:tc>
        <w:tc>
          <w:tcPr>
            <w:tcW w:w="1791" w:type="dxa"/>
          </w:tcPr>
          <w:p w14:paraId="1285D906" w14:textId="77777777" w:rsidR="00425FA9" w:rsidRPr="00134EE8" w:rsidRDefault="00425FA9" w:rsidP="00721B98"/>
        </w:tc>
        <w:tc>
          <w:tcPr>
            <w:tcW w:w="1776" w:type="dxa"/>
          </w:tcPr>
          <w:p w14:paraId="33E384FC" w14:textId="77777777" w:rsidR="00425FA9" w:rsidRDefault="00425FA9" w:rsidP="00721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 Николай Александрович</w:t>
            </w:r>
          </w:p>
        </w:tc>
        <w:tc>
          <w:tcPr>
            <w:tcW w:w="1736" w:type="dxa"/>
          </w:tcPr>
          <w:p w14:paraId="3A718E2A" w14:textId="77777777" w:rsidR="00425FA9" w:rsidRDefault="00425FA9" w:rsidP="00721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12.11.2020</w:t>
            </w:r>
          </w:p>
        </w:tc>
        <w:tc>
          <w:tcPr>
            <w:tcW w:w="1783" w:type="dxa"/>
          </w:tcPr>
          <w:p w14:paraId="3167BA33" w14:textId="77777777" w:rsidR="00425FA9" w:rsidRPr="00134EE8" w:rsidRDefault="00425FA9" w:rsidP="00721B98"/>
        </w:tc>
        <w:tc>
          <w:tcPr>
            <w:tcW w:w="1783" w:type="dxa"/>
          </w:tcPr>
          <w:p w14:paraId="735F014E" w14:textId="77777777" w:rsidR="00425FA9" w:rsidRDefault="00425FA9" w:rsidP="00721B98">
            <w:pPr>
              <w:rPr>
                <w:sz w:val="20"/>
                <w:szCs w:val="20"/>
              </w:rPr>
            </w:pPr>
          </w:p>
        </w:tc>
      </w:tr>
      <w:tr w:rsidR="00425FA9" w:rsidRPr="00361D2C" w14:paraId="5D512A7A" w14:textId="77777777" w:rsidTr="00721B98">
        <w:tc>
          <w:tcPr>
            <w:tcW w:w="817" w:type="dxa"/>
          </w:tcPr>
          <w:p w14:paraId="1166A8BC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755" w:type="dxa"/>
            <w:vMerge w:val="restart"/>
          </w:tcPr>
          <w:p w14:paraId="2A63E48D" w14:textId="77777777" w:rsidR="00425FA9" w:rsidRPr="00361D2C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577" w:type="dxa"/>
            <w:vMerge w:val="restart"/>
          </w:tcPr>
          <w:p w14:paraId="5543CE29" w14:textId="77777777" w:rsidR="00425FA9" w:rsidRDefault="00425FA9" w:rsidP="00721B98">
            <w:r>
              <w:t>Макеева Екатерина Николаевна</w:t>
            </w:r>
          </w:p>
          <w:p w14:paraId="2548EC0A" w14:textId="77777777" w:rsidR="00425FA9" w:rsidRPr="00134EE8" w:rsidRDefault="00425FA9" w:rsidP="00721B98">
            <w:r>
              <w:t>Макеев Виталий Викторович</w:t>
            </w:r>
          </w:p>
        </w:tc>
        <w:tc>
          <w:tcPr>
            <w:tcW w:w="1757" w:type="dxa"/>
            <w:vMerge w:val="restart"/>
          </w:tcPr>
          <w:p w14:paraId="7993F9BF" w14:textId="77777777" w:rsidR="00425FA9" w:rsidRDefault="00425FA9" w:rsidP="00721B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14.09.1993</w:t>
            </w:r>
          </w:p>
          <w:p w14:paraId="3CE1047B" w14:textId="77777777" w:rsidR="00425FA9" w:rsidRPr="00134EE8" w:rsidRDefault="00425FA9" w:rsidP="00721B98">
            <w:r w:rsidRPr="005A791D">
              <w:rPr>
                <w:sz w:val="18"/>
                <w:szCs w:val="18"/>
              </w:rPr>
              <w:t>3.03.1994</w:t>
            </w:r>
          </w:p>
        </w:tc>
        <w:tc>
          <w:tcPr>
            <w:tcW w:w="1794" w:type="dxa"/>
            <w:vMerge w:val="restart"/>
          </w:tcPr>
          <w:p w14:paraId="1F75B256" w14:textId="77777777" w:rsidR="00425FA9" w:rsidRPr="00134EE8" w:rsidRDefault="00425FA9" w:rsidP="00721B98">
            <w:r>
              <w:t>Д.Лубянка дом 37</w:t>
            </w:r>
          </w:p>
        </w:tc>
        <w:tc>
          <w:tcPr>
            <w:tcW w:w="1791" w:type="dxa"/>
          </w:tcPr>
          <w:p w14:paraId="014743F2" w14:textId="77777777" w:rsidR="00425FA9" w:rsidRPr="00134EE8" w:rsidRDefault="00425FA9" w:rsidP="00721B98"/>
        </w:tc>
        <w:tc>
          <w:tcPr>
            <w:tcW w:w="1776" w:type="dxa"/>
          </w:tcPr>
          <w:p w14:paraId="26063EF5" w14:textId="77777777" w:rsidR="00425FA9" w:rsidRPr="005A791D" w:rsidRDefault="00425FA9" w:rsidP="00721B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Польская Александра Александровна</w:t>
            </w:r>
          </w:p>
        </w:tc>
        <w:tc>
          <w:tcPr>
            <w:tcW w:w="1736" w:type="dxa"/>
          </w:tcPr>
          <w:p w14:paraId="58A9FEA4" w14:textId="77777777" w:rsidR="00425FA9" w:rsidRPr="005A791D" w:rsidRDefault="00425FA9" w:rsidP="00721B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21.11.2013</w:t>
            </w:r>
          </w:p>
        </w:tc>
        <w:tc>
          <w:tcPr>
            <w:tcW w:w="1783" w:type="dxa"/>
          </w:tcPr>
          <w:p w14:paraId="0C9AC36B" w14:textId="77777777" w:rsidR="00425FA9" w:rsidRPr="00134EE8" w:rsidRDefault="00425FA9" w:rsidP="00721B98"/>
        </w:tc>
        <w:tc>
          <w:tcPr>
            <w:tcW w:w="1783" w:type="dxa"/>
          </w:tcPr>
          <w:p w14:paraId="284795F9" w14:textId="77777777" w:rsidR="00425FA9" w:rsidRDefault="00425FA9" w:rsidP="00721B98">
            <w:pPr>
              <w:rPr>
                <w:sz w:val="20"/>
                <w:szCs w:val="20"/>
              </w:rPr>
            </w:pPr>
          </w:p>
        </w:tc>
      </w:tr>
      <w:tr w:rsidR="00425FA9" w:rsidRPr="00361D2C" w14:paraId="24BD02AB" w14:textId="77777777" w:rsidTr="00721B98">
        <w:tc>
          <w:tcPr>
            <w:tcW w:w="817" w:type="dxa"/>
          </w:tcPr>
          <w:p w14:paraId="0DD76CEE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755" w:type="dxa"/>
            <w:vMerge/>
          </w:tcPr>
          <w:p w14:paraId="1C7A9B70" w14:textId="77777777" w:rsidR="00425FA9" w:rsidRPr="00361D2C" w:rsidRDefault="00425FA9" w:rsidP="00721B98">
            <w:pPr>
              <w:rPr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14:paraId="26A9DB46" w14:textId="77777777" w:rsidR="00425FA9" w:rsidRPr="00134EE8" w:rsidRDefault="00425FA9" w:rsidP="00721B98"/>
        </w:tc>
        <w:tc>
          <w:tcPr>
            <w:tcW w:w="1757" w:type="dxa"/>
            <w:vMerge/>
          </w:tcPr>
          <w:p w14:paraId="5D4DE020" w14:textId="77777777" w:rsidR="00425FA9" w:rsidRPr="00134EE8" w:rsidRDefault="00425FA9" w:rsidP="00721B98"/>
        </w:tc>
        <w:tc>
          <w:tcPr>
            <w:tcW w:w="1794" w:type="dxa"/>
            <w:vMerge/>
          </w:tcPr>
          <w:p w14:paraId="0F9C0159" w14:textId="77777777" w:rsidR="00425FA9" w:rsidRPr="00134EE8" w:rsidRDefault="00425FA9" w:rsidP="00721B98"/>
        </w:tc>
        <w:tc>
          <w:tcPr>
            <w:tcW w:w="1791" w:type="dxa"/>
          </w:tcPr>
          <w:p w14:paraId="6EEC5F03" w14:textId="77777777" w:rsidR="00425FA9" w:rsidRPr="00134EE8" w:rsidRDefault="00425FA9" w:rsidP="00721B98"/>
        </w:tc>
        <w:tc>
          <w:tcPr>
            <w:tcW w:w="1776" w:type="dxa"/>
          </w:tcPr>
          <w:p w14:paraId="7D05F251" w14:textId="77777777" w:rsidR="00425FA9" w:rsidRPr="005A791D" w:rsidRDefault="00425FA9" w:rsidP="00721B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Макеева Любовь Витальевна</w:t>
            </w:r>
          </w:p>
        </w:tc>
        <w:tc>
          <w:tcPr>
            <w:tcW w:w="1736" w:type="dxa"/>
          </w:tcPr>
          <w:p w14:paraId="682E13EC" w14:textId="77777777" w:rsidR="00425FA9" w:rsidRPr="005A791D" w:rsidRDefault="00425FA9" w:rsidP="00721B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28.12.2021</w:t>
            </w:r>
          </w:p>
        </w:tc>
        <w:tc>
          <w:tcPr>
            <w:tcW w:w="1783" w:type="dxa"/>
          </w:tcPr>
          <w:p w14:paraId="4ABF205F" w14:textId="77777777" w:rsidR="00425FA9" w:rsidRPr="00134EE8" w:rsidRDefault="00425FA9" w:rsidP="00721B98"/>
        </w:tc>
        <w:tc>
          <w:tcPr>
            <w:tcW w:w="1783" w:type="dxa"/>
          </w:tcPr>
          <w:p w14:paraId="2149BBF9" w14:textId="77777777" w:rsidR="00425FA9" w:rsidRDefault="00425FA9" w:rsidP="00721B98">
            <w:pPr>
              <w:rPr>
                <w:sz w:val="20"/>
                <w:szCs w:val="20"/>
              </w:rPr>
            </w:pPr>
          </w:p>
        </w:tc>
      </w:tr>
      <w:tr w:rsidR="00425FA9" w:rsidRPr="00361D2C" w14:paraId="5B5E50E9" w14:textId="77777777" w:rsidTr="00721B98">
        <w:tc>
          <w:tcPr>
            <w:tcW w:w="817" w:type="dxa"/>
          </w:tcPr>
          <w:p w14:paraId="021C3157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755" w:type="dxa"/>
            <w:vMerge/>
          </w:tcPr>
          <w:p w14:paraId="0E9D9A92" w14:textId="77777777" w:rsidR="00425FA9" w:rsidRPr="00361D2C" w:rsidRDefault="00425FA9" w:rsidP="00721B98">
            <w:pPr>
              <w:rPr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14:paraId="4F3F7CDA" w14:textId="77777777" w:rsidR="00425FA9" w:rsidRPr="00134EE8" w:rsidRDefault="00425FA9" w:rsidP="00721B98"/>
        </w:tc>
        <w:tc>
          <w:tcPr>
            <w:tcW w:w="1757" w:type="dxa"/>
            <w:vMerge/>
          </w:tcPr>
          <w:p w14:paraId="51A58F4F" w14:textId="77777777" w:rsidR="00425FA9" w:rsidRPr="00134EE8" w:rsidRDefault="00425FA9" w:rsidP="00721B98"/>
        </w:tc>
        <w:tc>
          <w:tcPr>
            <w:tcW w:w="1794" w:type="dxa"/>
            <w:vMerge/>
          </w:tcPr>
          <w:p w14:paraId="5777BAEA" w14:textId="77777777" w:rsidR="00425FA9" w:rsidRPr="00134EE8" w:rsidRDefault="00425FA9" w:rsidP="00721B98"/>
        </w:tc>
        <w:tc>
          <w:tcPr>
            <w:tcW w:w="1791" w:type="dxa"/>
          </w:tcPr>
          <w:p w14:paraId="274A8E75" w14:textId="77777777" w:rsidR="00425FA9" w:rsidRPr="00134EE8" w:rsidRDefault="00425FA9" w:rsidP="00721B98"/>
        </w:tc>
        <w:tc>
          <w:tcPr>
            <w:tcW w:w="1776" w:type="dxa"/>
          </w:tcPr>
          <w:p w14:paraId="7247E41C" w14:textId="77777777" w:rsidR="00425FA9" w:rsidRPr="005A791D" w:rsidRDefault="00425FA9" w:rsidP="00721B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Черкашина Зинаида Григорьевна</w:t>
            </w:r>
          </w:p>
        </w:tc>
        <w:tc>
          <w:tcPr>
            <w:tcW w:w="1736" w:type="dxa"/>
          </w:tcPr>
          <w:p w14:paraId="4B06FC8F" w14:textId="77777777" w:rsidR="00425FA9" w:rsidRPr="005A791D" w:rsidRDefault="00425FA9" w:rsidP="00721B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22.10.2012</w:t>
            </w:r>
          </w:p>
        </w:tc>
        <w:tc>
          <w:tcPr>
            <w:tcW w:w="1783" w:type="dxa"/>
          </w:tcPr>
          <w:p w14:paraId="6613D37D" w14:textId="77777777" w:rsidR="00425FA9" w:rsidRPr="00134EE8" w:rsidRDefault="00425FA9" w:rsidP="00721B98"/>
        </w:tc>
        <w:tc>
          <w:tcPr>
            <w:tcW w:w="1783" w:type="dxa"/>
          </w:tcPr>
          <w:p w14:paraId="21A53E93" w14:textId="77777777" w:rsidR="00425FA9" w:rsidRDefault="00425FA9" w:rsidP="00721B98">
            <w:pPr>
              <w:rPr>
                <w:sz w:val="20"/>
                <w:szCs w:val="20"/>
              </w:rPr>
            </w:pPr>
          </w:p>
        </w:tc>
      </w:tr>
      <w:tr w:rsidR="00425FA9" w:rsidRPr="00361D2C" w14:paraId="328650C4" w14:textId="77777777" w:rsidTr="00721B98">
        <w:tc>
          <w:tcPr>
            <w:tcW w:w="817" w:type="dxa"/>
          </w:tcPr>
          <w:p w14:paraId="4C52EDBC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755" w:type="dxa"/>
            <w:vMerge/>
          </w:tcPr>
          <w:p w14:paraId="24771F23" w14:textId="77777777" w:rsidR="00425FA9" w:rsidRPr="00361D2C" w:rsidRDefault="00425FA9" w:rsidP="00721B98">
            <w:pPr>
              <w:rPr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14:paraId="08F25364" w14:textId="77777777" w:rsidR="00425FA9" w:rsidRPr="00134EE8" w:rsidRDefault="00425FA9" w:rsidP="00721B98"/>
        </w:tc>
        <w:tc>
          <w:tcPr>
            <w:tcW w:w="1757" w:type="dxa"/>
            <w:vMerge/>
          </w:tcPr>
          <w:p w14:paraId="5375D65A" w14:textId="77777777" w:rsidR="00425FA9" w:rsidRPr="00134EE8" w:rsidRDefault="00425FA9" w:rsidP="00721B98"/>
        </w:tc>
        <w:tc>
          <w:tcPr>
            <w:tcW w:w="1794" w:type="dxa"/>
            <w:vMerge/>
          </w:tcPr>
          <w:p w14:paraId="6AAD2F48" w14:textId="77777777" w:rsidR="00425FA9" w:rsidRPr="00134EE8" w:rsidRDefault="00425FA9" w:rsidP="00721B98"/>
        </w:tc>
        <w:tc>
          <w:tcPr>
            <w:tcW w:w="1791" w:type="dxa"/>
          </w:tcPr>
          <w:p w14:paraId="10FBCF46" w14:textId="77777777" w:rsidR="00425FA9" w:rsidRPr="00134EE8" w:rsidRDefault="00425FA9" w:rsidP="00721B98"/>
        </w:tc>
        <w:tc>
          <w:tcPr>
            <w:tcW w:w="1776" w:type="dxa"/>
          </w:tcPr>
          <w:p w14:paraId="274B7C69" w14:textId="77777777" w:rsidR="00425FA9" w:rsidRPr="005A791D" w:rsidRDefault="00425FA9" w:rsidP="00721B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Польская Виктория Александровна</w:t>
            </w:r>
          </w:p>
        </w:tc>
        <w:tc>
          <w:tcPr>
            <w:tcW w:w="1736" w:type="dxa"/>
          </w:tcPr>
          <w:p w14:paraId="15F082AB" w14:textId="77777777" w:rsidR="00425FA9" w:rsidRPr="005A791D" w:rsidRDefault="00425FA9" w:rsidP="00721B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06.08.2016</w:t>
            </w:r>
          </w:p>
        </w:tc>
        <w:tc>
          <w:tcPr>
            <w:tcW w:w="1783" w:type="dxa"/>
          </w:tcPr>
          <w:p w14:paraId="46D18847" w14:textId="77777777" w:rsidR="00425FA9" w:rsidRPr="00134EE8" w:rsidRDefault="00425FA9" w:rsidP="00721B98"/>
        </w:tc>
        <w:tc>
          <w:tcPr>
            <w:tcW w:w="1783" w:type="dxa"/>
          </w:tcPr>
          <w:p w14:paraId="6F65E16F" w14:textId="77777777" w:rsidR="00425FA9" w:rsidRDefault="00425FA9" w:rsidP="00721B98">
            <w:pPr>
              <w:rPr>
                <w:sz w:val="20"/>
                <w:szCs w:val="20"/>
              </w:rPr>
            </w:pPr>
          </w:p>
        </w:tc>
      </w:tr>
      <w:tr w:rsidR="00425FA9" w:rsidRPr="00361D2C" w14:paraId="6DCBF53E" w14:textId="77777777" w:rsidTr="00721B98">
        <w:tc>
          <w:tcPr>
            <w:tcW w:w="817" w:type="dxa"/>
          </w:tcPr>
          <w:p w14:paraId="65D54957" w14:textId="77777777" w:rsidR="00425FA9" w:rsidRDefault="00425FA9" w:rsidP="007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55" w:type="dxa"/>
            <w:vMerge/>
          </w:tcPr>
          <w:p w14:paraId="426B7C27" w14:textId="77777777" w:rsidR="00425FA9" w:rsidRPr="00361D2C" w:rsidRDefault="00425FA9" w:rsidP="00721B98">
            <w:pPr>
              <w:rPr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14:paraId="3086AD13" w14:textId="77777777" w:rsidR="00425FA9" w:rsidRPr="00134EE8" w:rsidRDefault="00425FA9" w:rsidP="00721B98"/>
        </w:tc>
        <w:tc>
          <w:tcPr>
            <w:tcW w:w="1757" w:type="dxa"/>
            <w:vMerge/>
          </w:tcPr>
          <w:p w14:paraId="39AA81A0" w14:textId="77777777" w:rsidR="00425FA9" w:rsidRPr="00134EE8" w:rsidRDefault="00425FA9" w:rsidP="00721B98"/>
        </w:tc>
        <w:tc>
          <w:tcPr>
            <w:tcW w:w="1794" w:type="dxa"/>
            <w:vMerge/>
          </w:tcPr>
          <w:p w14:paraId="5D3BBB27" w14:textId="77777777" w:rsidR="00425FA9" w:rsidRPr="00134EE8" w:rsidRDefault="00425FA9" w:rsidP="00721B98"/>
        </w:tc>
        <w:tc>
          <w:tcPr>
            <w:tcW w:w="1791" w:type="dxa"/>
          </w:tcPr>
          <w:p w14:paraId="5787B3D0" w14:textId="77777777" w:rsidR="00425FA9" w:rsidRPr="00134EE8" w:rsidRDefault="00425FA9" w:rsidP="00721B98"/>
        </w:tc>
        <w:tc>
          <w:tcPr>
            <w:tcW w:w="1776" w:type="dxa"/>
          </w:tcPr>
          <w:p w14:paraId="0C0A1AF1" w14:textId="77777777" w:rsidR="00425FA9" w:rsidRPr="00836D77" w:rsidRDefault="00425FA9" w:rsidP="00721B98">
            <w:r w:rsidRPr="00836D77">
              <w:t>Макеев Михаил Витальевич</w:t>
            </w:r>
          </w:p>
        </w:tc>
        <w:tc>
          <w:tcPr>
            <w:tcW w:w="1736" w:type="dxa"/>
          </w:tcPr>
          <w:p w14:paraId="7AB843FF" w14:textId="77777777" w:rsidR="00425FA9" w:rsidRPr="00836D77" w:rsidRDefault="00425FA9" w:rsidP="00721B98">
            <w:r w:rsidRPr="00836D77">
              <w:t>22.11.2022</w:t>
            </w:r>
          </w:p>
        </w:tc>
        <w:tc>
          <w:tcPr>
            <w:tcW w:w="1783" w:type="dxa"/>
          </w:tcPr>
          <w:p w14:paraId="0A15938A" w14:textId="77777777" w:rsidR="00425FA9" w:rsidRPr="00134EE8" w:rsidRDefault="00425FA9" w:rsidP="00721B98"/>
        </w:tc>
        <w:tc>
          <w:tcPr>
            <w:tcW w:w="1783" w:type="dxa"/>
          </w:tcPr>
          <w:p w14:paraId="78C9B905" w14:textId="77777777" w:rsidR="00425FA9" w:rsidRDefault="00425FA9" w:rsidP="00721B98">
            <w:pPr>
              <w:rPr>
                <w:sz w:val="20"/>
                <w:szCs w:val="20"/>
              </w:rPr>
            </w:pPr>
          </w:p>
        </w:tc>
      </w:tr>
    </w:tbl>
    <w:p w14:paraId="448C3240" w14:textId="77777777" w:rsidR="00425FA9" w:rsidRDefault="00425FA9" w:rsidP="00425FA9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14:paraId="718C4C3F" w14:textId="2E560CF1" w:rsidR="00425FA9" w:rsidRDefault="00425FA9" w:rsidP="00E8648A">
      <w:pPr>
        <w:jc w:val="both"/>
      </w:pPr>
    </w:p>
    <w:p w14:paraId="65F8A8DA" w14:textId="77777777" w:rsidR="00E8648A" w:rsidRDefault="00E8648A" w:rsidP="00E8648A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   </w:t>
      </w:r>
      <w:r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Реализация полномочий органов местного самоуправления в полной мере зависит от обеспеченности финансами. Администрация поселения, получив доходы, смогла профинансировать взятые на себя обязательства. Расходы по разделам представлены следующим образом:       </w:t>
      </w:r>
      <w:r>
        <w:rPr>
          <w:rFonts w:ascii="Tahoma" w:eastAsia="Times New Roman" w:hAnsi="Tahoma" w:cs="Tahoma"/>
          <w:b/>
          <w:i/>
          <w:iCs/>
          <w:color w:val="000000"/>
          <w:sz w:val="24"/>
          <w:szCs w:val="24"/>
          <w:lang w:eastAsia="ru-RU"/>
        </w:rPr>
        <w:t> </w:t>
      </w:r>
    </w:p>
    <w:p w14:paraId="0F729654" w14:textId="56EBC307" w:rsidR="00E8648A" w:rsidRDefault="00E8648A" w:rsidP="00E8648A">
      <w:pPr>
        <w:jc w:val="center"/>
        <w:rPr>
          <w:b/>
          <w:bCs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="00BA443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За </w:t>
      </w:r>
      <w:r>
        <w:rPr>
          <w:b/>
          <w:bCs/>
        </w:rPr>
        <w:t>2022 год</w:t>
      </w:r>
      <w:r w:rsidR="00BA4437">
        <w:rPr>
          <w:b/>
          <w:bCs/>
        </w:rPr>
        <w:t xml:space="preserve"> бюджет</w:t>
      </w:r>
    </w:p>
    <w:p w14:paraId="39FDD3E8" w14:textId="77777777" w:rsidR="00E8648A" w:rsidRDefault="00E8648A" w:rsidP="00E8648A"/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5320"/>
        <w:gridCol w:w="2633"/>
        <w:gridCol w:w="1276"/>
        <w:gridCol w:w="20"/>
      </w:tblGrid>
      <w:tr w:rsidR="00B25BA1" w14:paraId="2F85FBFA" w14:textId="77777777" w:rsidTr="00721B98">
        <w:trPr>
          <w:gridAfter w:val="1"/>
          <w:wAfter w:w="20" w:type="dxa"/>
          <w:trHeight w:val="255"/>
        </w:trPr>
        <w:tc>
          <w:tcPr>
            <w:tcW w:w="5320" w:type="dxa"/>
            <w:shd w:val="clear" w:color="auto" w:fill="auto"/>
            <w:vAlign w:val="bottom"/>
          </w:tcPr>
          <w:p w14:paraId="79894BE5" w14:textId="77777777" w:rsidR="00B25BA1" w:rsidRDefault="00B25BA1" w:rsidP="00721B98">
            <w:pPr>
              <w:jc w:val="center"/>
            </w:pPr>
            <w:r>
              <w:rPr>
                <w:b/>
                <w:bCs/>
              </w:rPr>
              <w:t>ПОЯСНИТЕЛЬНАЯ ЗАПИСКА</w:t>
            </w:r>
          </w:p>
          <w:p w14:paraId="23319531" w14:textId="77777777" w:rsidR="00B25BA1" w:rsidRDefault="00B25BA1" w:rsidP="00721B98">
            <w:pPr>
              <w:jc w:val="center"/>
              <w:rPr>
                <w:b/>
                <w:bCs/>
              </w:rPr>
            </w:pPr>
          </w:p>
          <w:p w14:paraId="40353C29" w14:textId="77777777" w:rsidR="00B25BA1" w:rsidRDefault="00B25BA1" w:rsidP="00721B98">
            <w:pPr>
              <w:jc w:val="center"/>
            </w:pPr>
            <w:r>
              <w:rPr>
                <w:b/>
                <w:bCs/>
              </w:rPr>
              <w:t>на 1 января 2023 года</w:t>
            </w:r>
          </w:p>
        </w:tc>
        <w:tc>
          <w:tcPr>
            <w:tcW w:w="2633" w:type="dxa"/>
            <w:shd w:val="clear" w:color="auto" w:fill="auto"/>
            <w:vAlign w:val="bottom"/>
          </w:tcPr>
          <w:p w14:paraId="5551D60C" w14:textId="77777777" w:rsidR="00B25BA1" w:rsidRDefault="00B25BA1" w:rsidP="00721B98">
            <w:pPr>
              <w:snapToGrid w:val="0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3F8D6C71" w14:textId="77777777" w:rsidR="00B25BA1" w:rsidRDefault="00B25BA1" w:rsidP="00721B98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</w:tr>
      <w:tr w:rsidR="00B25BA1" w14:paraId="3271EC01" w14:textId="77777777" w:rsidTr="00721B98">
        <w:trPr>
          <w:gridAfter w:val="1"/>
          <w:wAfter w:w="20" w:type="dxa"/>
          <w:trHeight w:val="270"/>
        </w:trPr>
        <w:tc>
          <w:tcPr>
            <w:tcW w:w="5320" w:type="dxa"/>
            <w:shd w:val="clear" w:color="auto" w:fill="auto"/>
            <w:vAlign w:val="bottom"/>
          </w:tcPr>
          <w:p w14:paraId="42205FE4" w14:textId="77777777" w:rsidR="00B25BA1" w:rsidRDefault="00B25BA1" w:rsidP="00721B9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633" w:type="dxa"/>
            <w:shd w:val="clear" w:color="auto" w:fill="auto"/>
            <w:vAlign w:val="bottom"/>
          </w:tcPr>
          <w:p w14:paraId="6F0B7EE6" w14:textId="77777777" w:rsidR="00B25BA1" w:rsidRDefault="00B25BA1" w:rsidP="00721B9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27102BED" w14:textId="77777777" w:rsidR="00B25BA1" w:rsidRDefault="00B25BA1" w:rsidP="00721B98">
            <w:pPr>
              <w:snapToGrid w:val="0"/>
              <w:rPr>
                <w:sz w:val="16"/>
                <w:szCs w:val="16"/>
              </w:rPr>
            </w:pPr>
          </w:p>
        </w:tc>
      </w:tr>
      <w:tr w:rsidR="00B25BA1" w14:paraId="682A3D3D" w14:textId="77777777" w:rsidTr="00721B98">
        <w:trPr>
          <w:trHeight w:val="255"/>
        </w:trPr>
        <w:tc>
          <w:tcPr>
            <w:tcW w:w="5320" w:type="dxa"/>
            <w:shd w:val="clear" w:color="auto" w:fill="auto"/>
            <w:vAlign w:val="bottom"/>
          </w:tcPr>
          <w:p w14:paraId="5777B216" w14:textId="77777777" w:rsidR="00B25BA1" w:rsidRDefault="00B25BA1" w:rsidP="00721B98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2633" w:type="dxa"/>
            <w:shd w:val="clear" w:color="auto" w:fill="auto"/>
            <w:vAlign w:val="bottom"/>
          </w:tcPr>
          <w:p w14:paraId="25F7DA06" w14:textId="77777777" w:rsidR="00B25BA1" w:rsidRDefault="00B25BA1" w:rsidP="00721B98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73DE77" w14:textId="77777777" w:rsidR="00B25BA1" w:rsidRDefault="00B25BA1" w:rsidP="00721B98">
            <w:r>
              <w:rPr>
                <w:sz w:val="16"/>
                <w:szCs w:val="16"/>
              </w:rPr>
              <w:t>КОДЫ</w:t>
            </w:r>
          </w:p>
        </w:tc>
      </w:tr>
      <w:tr w:rsidR="00B25BA1" w14:paraId="5292790D" w14:textId="77777777" w:rsidTr="00721B98">
        <w:trPr>
          <w:trHeight w:val="255"/>
        </w:trPr>
        <w:tc>
          <w:tcPr>
            <w:tcW w:w="5320" w:type="dxa"/>
            <w:shd w:val="clear" w:color="auto" w:fill="auto"/>
            <w:vAlign w:val="bottom"/>
          </w:tcPr>
          <w:p w14:paraId="377C4E56" w14:textId="77777777" w:rsidR="00B25BA1" w:rsidRDefault="00B25BA1" w:rsidP="00721B98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2633" w:type="dxa"/>
            <w:shd w:val="clear" w:color="auto" w:fill="auto"/>
            <w:vAlign w:val="bottom"/>
          </w:tcPr>
          <w:p w14:paraId="36D618C7" w14:textId="77777777" w:rsidR="00B25BA1" w:rsidRDefault="00B25BA1" w:rsidP="00721B98">
            <w:pPr>
              <w:jc w:val="right"/>
            </w:pPr>
            <w:r>
              <w:rPr>
                <w:sz w:val="16"/>
                <w:szCs w:val="16"/>
              </w:rPr>
              <w:t>Форма по ОКУД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815479" w14:textId="77777777" w:rsidR="00B25BA1" w:rsidRDefault="00B25BA1" w:rsidP="00721B98">
            <w:r>
              <w:rPr>
                <w:sz w:val="16"/>
                <w:szCs w:val="16"/>
              </w:rPr>
              <w:t>0503160</w:t>
            </w:r>
          </w:p>
        </w:tc>
      </w:tr>
      <w:tr w:rsidR="00B25BA1" w14:paraId="264E0109" w14:textId="77777777" w:rsidTr="00721B98">
        <w:trPr>
          <w:trHeight w:val="255"/>
        </w:trPr>
        <w:tc>
          <w:tcPr>
            <w:tcW w:w="5320" w:type="dxa"/>
            <w:shd w:val="clear" w:color="auto" w:fill="auto"/>
            <w:vAlign w:val="bottom"/>
          </w:tcPr>
          <w:p w14:paraId="583AD26B" w14:textId="77777777" w:rsidR="00B25BA1" w:rsidRDefault="00B25BA1" w:rsidP="00721B98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2633" w:type="dxa"/>
            <w:shd w:val="clear" w:color="auto" w:fill="auto"/>
            <w:vAlign w:val="bottom"/>
          </w:tcPr>
          <w:p w14:paraId="63A745E2" w14:textId="77777777" w:rsidR="00B25BA1" w:rsidRDefault="00B25BA1" w:rsidP="00721B98">
            <w:pPr>
              <w:jc w:val="right"/>
            </w:pPr>
            <w:r>
              <w:rPr>
                <w:sz w:val="16"/>
                <w:szCs w:val="16"/>
              </w:rPr>
              <w:t xml:space="preserve"> Дата</w:t>
            </w:r>
          </w:p>
        </w:tc>
        <w:tc>
          <w:tcPr>
            <w:tcW w:w="129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30E856" w14:textId="77777777" w:rsidR="00B25BA1" w:rsidRDefault="00B25BA1" w:rsidP="00721B98">
            <w:bookmarkStart w:id="0" w:name="RANGE!C6"/>
            <w:bookmarkEnd w:id="0"/>
            <w:r>
              <w:rPr>
                <w:sz w:val="16"/>
                <w:szCs w:val="16"/>
              </w:rPr>
              <w:t>01.01.2023</w:t>
            </w:r>
          </w:p>
        </w:tc>
      </w:tr>
      <w:tr w:rsidR="00B25BA1" w14:paraId="6A51AC11" w14:textId="77777777" w:rsidTr="00721B98">
        <w:trPr>
          <w:trHeight w:val="255"/>
        </w:trPr>
        <w:tc>
          <w:tcPr>
            <w:tcW w:w="5320" w:type="dxa"/>
            <w:shd w:val="clear" w:color="auto" w:fill="auto"/>
            <w:vAlign w:val="bottom"/>
          </w:tcPr>
          <w:p w14:paraId="198A8F49" w14:textId="77777777" w:rsidR="00B25BA1" w:rsidRDefault="00B25BA1" w:rsidP="00721B98">
            <w:bookmarkStart w:id="1" w:name="RANGE!A8"/>
            <w:bookmarkEnd w:id="1"/>
            <w:r>
              <w:t>Главный распорядитель, распорядитель,</w:t>
            </w:r>
          </w:p>
          <w:p w14:paraId="73A7B543" w14:textId="77777777" w:rsidR="00B25BA1" w:rsidRDefault="00B25BA1" w:rsidP="00721B98">
            <w:r>
              <w:t>получатель бюджетных средств, главный</w:t>
            </w:r>
          </w:p>
          <w:p w14:paraId="03E1D211" w14:textId="77777777" w:rsidR="00B25BA1" w:rsidRDefault="00B25BA1" w:rsidP="00721B98">
            <w:r>
              <w:t>администратор, администратор доходов</w:t>
            </w:r>
          </w:p>
          <w:p w14:paraId="09447A12" w14:textId="77777777" w:rsidR="00B25BA1" w:rsidRDefault="00B25BA1" w:rsidP="00721B98">
            <w:r>
              <w:t xml:space="preserve">бюджета, главный администратор, администратор источников </w:t>
            </w:r>
          </w:p>
          <w:p w14:paraId="230BB83E" w14:textId="77777777" w:rsidR="00B25BA1" w:rsidRDefault="00B25BA1" w:rsidP="00721B98">
            <w:r>
              <w:t>финансирования дефицита бюджета КИТАЕВСКИЙ СЕЛЬСОВЕТ МЕДВЕНСКОГО РАЙОНА КУРСКОЙ ОБЛАСТИ</w:t>
            </w:r>
          </w:p>
          <w:p w14:paraId="13A7E2BD" w14:textId="77777777" w:rsidR="00B25BA1" w:rsidRDefault="00B25BA1" w:rsidP="00721B98"/>
        </w:tc>
        <w:tc>
          <w:tcPr>
            <w:tcW w:w="2633" w:type="dxa"/>
            <w:shd w:val="clear" w:color="auto" w:fill="auto"/>
            <w:vAlign w:val="bottom"/>
          </w:tcPr>
          <w:p w14:paraId="2AB239B0" w14:textId="77777777" w:rsidR="00B25BA1" w:rsidRDefault="00B25BA1" w:rsidP="00721B9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5BE44A" w14:textId="77777777" w:rsidR="00B25BA1" w:rsidRDefault="00B25BA1" w:rsidP="00721B98">
            <w:r>
              <w:rPr>
                <w:sz w:val="16"/>
                <w:szCs w:val="16"/>
              </w:rPr>
              <w:t> </w:t>
            </w:r>
          </w:p>
        </w:tc>
      </w:tr>
      <w:tr w:rsidR="00B25BA1" w14:paraId="1A279056" w14:textId="77777777" w:rsidTr="00721B98">
        <w:trPr>
          <w:trHeight w:val="255"/>
        </w:trPr>
        <w:tc>
          <w:tcPr>
            <w:tcW w:w="5320" w:type="dxa"/>
            <w:shd w:val="clear" w:color="auto" w:fill="auto"/>
            <w:vAlign w:val="bottom"/>
          </w:tcPr>
          <w:p w14:paraId="5A43096D" w14:textId="77777777" w:rsidR="00B25BA1" w:rsidRDefault="00B25BA1" w:rsidP="00721B98">
            <w:r>
              <w:t xml:space="preserve">Наименование бюджета       </w:t>
            </w:r>
            <w:r>
              <w:rPr>
                <w:u w:val="single"/>
              </w:rPr>
              <w:t xml:space="preserve"> консолидированный</w:t>
            </w:r>
          </w:p>
        </w:tc>
        <w:tc>
          <w:tcPr>
            <w:tcW w:w="2633" w:type="dxa"/>
            <w:shd w:val="clear" w:color="auto" w:fill="auto"/>
            <w:vAlign w:val="bottom"/>
          </w:tcPr>
          <w:p w14:paraId="58CD8119" w14:textId="77777777" w:rsidR="00B25BA1" w:rsidRDefault="00B25BA1" w:rsidP="00721B98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DE8880" w14:textId="77777777" w:rsidR="00B25BA1" w:rsidRDefault="00B25BA1" w:rsidP="00721B98">
            <w:r>
              <w:rPr>
                <w:sz w:val="16"/>
                <w:szCs w:val="16"/>
              </w:rPr>
              <w:t> </w:t>
            </w:r>
          </w:p>
        </w:tc>
      </w:tr>
      <w:tr w:rsidR="00B25BA1" w14:paraId="4561415C" w14:textId="77777777" w:rsidTr="00721B98">
        <w:trPr>
          <w:trHeight w:val="80"/>
        </w:trPr>
        <w:tc>
          <w:tcPr>
            <w:tcW w:w="5320" w:type="dxa"/>
            <w:shd w:val="clear" w:color="auto" w:fill="auto"/>
            <w:vAlign w:val="bottom"/>
          </w:tcPr>
          <w:p w14:paraId="7AD8F40D" w14:textId="77777777" w:rsidR="00B25BA1" w:rsidRDefault="00B25BA1" w:rsidP="00721B98">
            <w:r>
              <w:t>Периодичность:    годовая</w:t>
            </w:r>
          </w:p>
        </w:tc>
        <w:tc>
          <w:tcPr>
            <w:tcW w:w="2633" w:type="dxa"/>
            <w:shd w:val="clear" w:color="auto" w:fill="auto"/>
            <w:vAlign w:val="bottom"/>
          </w:tcPr>
          <w:p w14:paraId="70179B7E" w14:textId="77777777" w:rsidR="00B25BA1" w:rsidRDefault="00B25BA1" w:rsidP="00721B98">
            <w:pPr>
              <w:jc w:val="right"/>
            </w:pPr>
            <w:r>
              <w:rPr>
                <w:sz w:val="16"/>
                <w:szCs w:val="16"/>
              </w:rPr>
              <w:t>по ОКПО</w:t>
            </w:r>
          </w:p>
        </w:tc>
        <w:tc>
          <w:tcPr>
            <w:tcW w:w="1296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B52BE1" w14:textId="77777777" w:rsidR="00B25BA1" w:rsidRDefault="00B25BA1" w:rsidP="00721B98">
            <w:bookmarkStart w:id="2" w:name="RANGE!C9"/>
            <w:bookmarkEnd w:id="2"/>
            <w:r>
              <w:rPr>
                <w:sz w:val="16"/>
                <w:szCs w:val="16"/>
              </w:rPr>
              <w:t> </w:t>
            </w:r>
          </w:p>
        </w:tc>
      </w:tr>
      <w:tr w:rsidR="00B25BA1" w14:paraId="6874F62E" w14:textId="77777777" w:rsidTr="00721B98">
        <w:trPr>
          <w:trHeight w:val="255"/>
        </w:trPr>
        <w:tc>
          <w:tcPr>
            <w:tcW w:w="5320" w:type="dxa"/>
            <w:shd w:val="clear" w:color="auto" w:fill="auto"/>
            <w:vAlign w:val="bottom"/>
          </w:tcPr>
          <w:p w14:paraId="3F155278" w14:textId="77777777" w:rsidR="00B25BA1" w:rsidRDefault="00B25BA1" w:rsidP="00721B98">
            <w:r>
              <w:t>Единица измерения: руб</w:t>
            </w:r>
          </w:p>
        </w:tc>
        <w:tc>
          <w:tcPr>
            <w:tcW w:w="2633" w:type="dxa"/>
            <w:shd w:val="clear" w:color="auto" w:fill="auto"/>
            <w:vAlign w:val="bottom"/>
          </w:tcPr>
          <w:p w14:paraId="30099C96" w14:textId="77777777" w:rsidR="00B25BA1" w:rsidRDefault="00B25BA1" w:rsidP="00721B98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C8FBE8" w14:textId="77777777" w:rsidR="00B25BA1" w:rsidRDefault="00B25BA1" w:rsidP="00721B98">
            <w:r>
              <w:rPr>
                <w:sz w:val="16"/>
                <w:szCs w:val="16"/>
              </w:rPr>
              <w:t> </w:t>
            </w:r>
          </w:p>
        </w:tc>
      </w:tr>
      <w:tr w:rsidR="00B25BA1" w14:paraId="3530946B" w14:textId="77777777" w:rsidTr="00721B98">
        <w:trPr>
          <w:trHeight w:val="255"/>
        </w:trPr>
        <w:tc>
          <w:tcPr>
            <w:tcW w:w="5320" w:type="dxa"/>
            <w:shd w:val="clear" w:color="auto" w:fill="auto"/>
            <w:vAlign w:val="bottom"/>
          </w:tcPr>
          <w:p w14:paraId="6A152923" w14:textId="77777777" w:rsidR="00B25BA1" w:rsidRDefault="00B25BA1" w:rsidP="00721B9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33" w:type="dxa"/>
            <w:shd w:val="clear" w:color="auto" w:fill="auto"/>
            <w:vAlign w:val="bottom"/>
          </w:tcPr>
          <w:p w14:paraId="48D8092B" w14:textId="77777777" w:rsidR="00B25BA1" w:rsidRDefault="00B25BA1" w:rsidP="00721B98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E48E37" w14:textId="77777777" w:rsidR="00B25BA1" w:rsidRDefault="00B25BA1" w:rsidP="00721B98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B25BA1" w14:paraId="2F44830E" w14:textId="77777777" w:rsidTr="00721B98">
        <w:trPr>
          <w:trHeight w:val="80"/>
        </w:trPr>
        <w:tc>
          <w:tcPr>
            <w:tcW w:w="5320" w:type="dxa"/>
            <w:shd w:val="clear" w:color="auto" w:fill="auto"/>
            <w:vAlign w:val="bottom"/>
          </w:tcPr>
          <w:p w14:paraId="23BAAECE" w14:textId="77777777" w:rsidR="00B25BA1" w:rsidRDefault="00B25BA1" w:rsidP="00721B9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633" w:type="dxa"/>
            <w:shd w:val="clear" w:color="auto" w:fill="auto"/>
            <w:vAlign w:val="bottom"/>
          </w:tcPr>
          <w:p w14:paraId="4BD0D7D2" w14:textId="77777777" w:rsidR="00B25BA1" w:rsidRDefault="00B25BA1" w:rsidP="00721B98">
            <w:pPr>
              <w:jc w:val="right"/>
            </w:pPr>
            <w:r>
              <w:rPr>
                <w:sz w:val="16"/>
                <w:szCs w:val="16"/>
              </w:rPr>
              <w:t>Глава по БК</w:t>
            </w:r>
          </w:p>
        </w:tc>
        <w:tc>
          <w:tcPr>
            <w:tcW w:w="129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F47BF7" w14:textId="77777777" w:rsidR="00B25BA1" w:rsidRDefault="00B25BA1" w:rsidP="00721B98">
            <w:pPr>
              <w:snapToGrid w:val="0"/>
              <w:rPr>
                <w:sz w:val="16"/>
                <w:szCs w:val="16"/>
              </w:rPr>
            </w:pPr>
            <w:bookmarkStart w:id="3" w:name="RANGE!C12"/>
            <w:bookmarkEnd w:id="3"/>
          </w:p>
        </w:tc>
      </w:tr>
      <w:tr w:rsidR="00B25BA1" w14:paraId="0D54B7C7" w14:textId="77777777" w:rsidTr="00721B98">
        <w:trPr>
          <w:trHeight w:val="255"/>
        </w:trPr>
        <w:tc>
          <w:tcPr>
            <w:tcW w:w="5320" w:type="dxa"/>
            <w:shd w:val="clear" w:color="auto" w:fill="auto"/>
            <w:vAlign w:val="bottom"/>
          </w:tcPr>
          <w:p w14:paraId="72647F22" w14:textId="77777777" w:rsidR="00B25BA1" w:rsidRDefault="00B25BA1" w:rsidP="00721B9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33" w:type="dxa"/>
            <w:shd w:val="clear" w:color="auto" w:fill="auto"/>
            <w:vAlign w:val="bottom"/>
          </w:tcPr>
          <w:p w14:paraId="146E2D65" w14:textId="77777777" w:rsidR="00B25BA1" w:rsidRDefault="00B25BA1" w:rsidP="00721B9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D040D9" w14:textId="77777777" w:rsidR="00B25BA1" w:rsidRDefault="00B25BA1" w:rsidP="00721B98">
            <w:r>
              <w:rPr>
                <w:b/>
                <w:sz w:val="16"/>
                <w:szCs w:val="16"/>
              </w:rPr>
              <w:t>38210000</w:t>
            </w:r>
          </w:p>
        </w:tc>
      </w:tr>
      <w:tr w:rsidR="00B25BA1" w14:paraId="063AE1BD" w14:textId="77777777" w:rsidTr="00721B98">
        <w:trPr>
          <w:trHeight w:val="80"/>
        </w:trPr>
        <w:tc>
          <w:tcPr>
            <w:tcW w:w="5320" w:type="dxa"/>
            <w:shd w:val="clear" w:color="auto" w:fill="auto"/>
            <w:vAlign w:val="bottom"/>
          </w:tcPr>
          <w:p w14:paraId="061AF2D6" w14:textId="77777777" w:rsidR="00B25BA1" w:rsidRDefault="00B25BA1" w:rsidP="00721B9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633" w:type="dxa"/>
            <w:shd w:val="clear" w:color="auto" w:fill="auto"/>
            <w:vAlign w:val="bottom"/>
          </w:tcPr>
          <w:p w14:paraId="52E2AF4B" w14:textId="77777777" w:rsidR="00B25BA1" w:rsidRDefault="00B25BA1" w:rsidP="00721B98">
            <w:pPr>
              <w:jc w:val="right"/>
            </w:pPr>
            <w:r>
              <w:rPr>
                <w:sz w:val="16"/>
                <w:szCs w:val="16"/>
              </w:rPr>
              <w:t>по ОКТМО</w:t>
            </w:r>
          </w:p>
        </w:tc>
        <w:tc>
          <w:tcPr>
            <w:tcW w:w="1296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6BA8E3" w14:textId="77777777" w:rsidR="00B25BA1" w:rsidRDefault="00B25BA1" w:rsidP="00721B98">
            <w:bookmarkStart w:id="4" w:name="RANGE!C14"/>
            <w:bookmarkEnd w:id="4"/>
            <w:r>
              <w:rPr>
                <w:sz w:val="16"/>
                <w:szCs w:val="16"/>
              </w:rPr>
              <w:t> </w:t>
            </w:r>
          </w:p>
        </w:tc>
      </w:tr>
      <w:tr w:rsidR="00B25BA1" w14:paraId="158064DF" w14:textId="77777777" w:rsidTr="00721B98">
        <w:trPr>
          <w:trHeight w:val="255"/>
        </w:trPr>
        <w:tc>
          <w:tcPr>
            <w:tcW w:w="5320" w:type="dxa"/>
            <w:shd w:val="clear" w:color="auto" w:fill="auto"/>
            <w:vAlign w:val="bottom"/>
          </w:tcPr>
          <w:p w14:paraId="1BF2B7E6" w14:textId="77777777" w:rsidR="00B25BA1" w:rsidRDefault="00B25BA1" w:rsidP="00721B9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33" w:type="dxa"/>
            <w:shd w:val="clear" w:color="auto" w:fill="auto"/>
            <w:vAlign w:val="bottom"/>
          </w:tcPr>
          <w:p w14:paraId="4985BAC9" w14:textId="77777777" w:rsidR="00B25BA1" w:rsidRDefault="00B25BA1" w:rsidP="00721B9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5B8EC2" w14:textId="77777777" w:rsidR="00B25BA1" w:rsidRDefault="00B25BA1" w:rsidP="00721B98">
            <w:r>
              <w:rPr>
                <w:sz w:val="16"/>
                <w:szCs w:val="16"/>
              </w:rPr>
              <w:t> </w:t>
            </w:r>
          </w:p>
        </w:tc>
      </w:tr>
      <w:tr w:rsidR="00B25BA1" w14:paraId="4062A9D0" w14:textId="77777777" w:rsidTr="00721B98">
        <w:trPr>
          <w:trHeight w:val="270"/>
        </w:trPr>
        <w:tc>
          <w:tcPr>
            <w:tcW w:w="5320" w:type="dxa"/>
            <w:shd w:val="clear" w:color="auto" w:fill="auto"/>
            <w:vAlign w:val="bottom"/>
          </w:tcPr>
          <w:p w14:paraId="79AA81EB" w14:textId="77777777" w:rsidR="00B25BA1" w:rsidRDefault="00B25BA1" w:rsidP="00721B9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33" w:type="dxa"/>
            <w:shd w:val="clear" w:color="auto" w:fill="auto"/>
            <w:vAlign w:val="bottom"/>
          </w:tcPr>
          <w:p w14:paraId="1D471C71" w14:textId="77777777" w:rsidR="00B25BA1" w:rsidRDefault="00B25BA1" w:rsidP="00721B98">
            <w:pPr>
              <w:jc w:val="right"/>
            </w:pPr>
            <w:r>
              <w:rPr>
                <w:sz w:val="16"/>
                <w:szCs w:val="16"/>
              </w:rPr>
              <w:t xml:space="preserve">       по ОКЕИ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1AEF7F" w14:textId="77777777" w:rsidR="00B25BA1" w:rsidRDefault="00B25BA1" w:rsidP="00721B98">
            <w:r>
              <w:rPr>
                <w:sz w:val="16"/>
                <w:szCs w:val="16"/>
              </w:rPr>
              <w:t>383</w:t>
            </w:r>
          </w:p>
        </w:tc>
      </w:tr>
    </w:tbl>
    <w:p w14:paraId="185D4AE6" w14:textId="77777777" w:rsidR="00B25BA1" w:rsidRDefault="00B25BA1" w:rsidP="00B25BA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0F0743" w14:textId="77777777" w:rsidR="00B25BA1" w:rsidRDefault="00B25BA1" w:rsidP="00B25BA1">
      <w:pPr>
        <w:pStyle w:val="ConsPlusNormal"/>
        <w:widowControl/>
        <w:ind w:left="710" w:firstLine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3.Анализ отчета об исполнении бюджета субъектом бюджетной отчетности.</w:t>
      </w:r>
    </w:p>
    <w:p w14:paraId="3196678A" w14:textId="40D69B58" w:rsidR="00B25BA1" w:rsidRDefault="00B25BA1" w:rsidP="00B25BA1">
      <w:pPr>
        <w:pStyle w:val="af8"/>
        <w:jc w:val="both"/>
      </w:pPr>
      <w:r>
        <w:rPr>
          <w:rFonts w:eastAsia="Arial"/>
          <w:sz w:val="28"/>
          <w:szCs w:val="28"/>
        </w:rPr>
        <w:t>За 2022 год консолидированный бюджет Китаевского сельсовета Медвенского района исполнен на 97,63 % (план –9153650 рублей  00 копеек а, факт –8936319 рублей 74 копе</w:t>
      </w:r>
      <w:r w:rsidR="00261ED9">
        <w:rPr>
          <w:rFonts w:eastAsia="Arial"/>
          <w:sz w:val="28"/>
          <w:szCs w:val="28"/>
        </w:rPr>
        <w:t>й</w:t>
      </w:r>
      <w:r>
        <w:rPr>
          <w:rFonts w:eastAsia="Arial"/>
          <w:sz w:val="28"/>
          <w:szCs w:val="28"/>
        </w:rPr>
        <w:t>ки, в том числе за счет поступления собственных (налоговых и неналоговых) доходов 92,09 % (план – 3364071 рублей 00 копеек, факт –  3098111 рублей 74 копейки). Большинство налоговых и неналоговых доходов консолидированного бюджета поступили на уровне запланированных в бюджете.</w:t>
      </w:r>
    </w:p>
    <w:p w14:paraId="21C70430" w14:textId="73E34D06" w:rsidR="00B25BA1" w:rsidRDefault="00B25BA1" w:rsidP="00B25BA1">
      <w:pPr>
        <w:jc w:val="both"/>
      </w:pPr>
      <w:r>
        <w:rPr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Бюджетные назначения не исполнены по последующим доходам:</w:t>
      </w:r>
      <w:r w:rsidR="000F4206"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-«Земельный налог» недопоступление связано с несвоевременной уплатой земельного налога организациями</w:t>
      </w:r>
      <w:r w:rsidR="000F4206">
        <w:rPr>
          <w:sz w:val="28"/>
          <w:szCs w:val="28"/>
        </w:rPr>
        <w:t>, уменьшением кадастровой стоимости.</w:t>
      </w:r>
    </w:p>
    <w:p w14:paraId="6AF86F64" w14:textId="77777777" w:rsidR="00B25BA1" w:rsidRDefault="00B25BA1" w:rsidP="00B25BA1">
      <w:pPr>
        <w:pStyle w:val="af8"/>
        <w:jc w:val="both"/>
      </w:pPr>
      <w:r>
        <w:rPr>
          <w:color w:val="FF0000"/>
          <w:sz w:val="28"/>
          <w:szCs w:val="28"/>
        </w:rPr>
        <w:t xml:space="preserve">        </w:t>
      </w:r>
      <w:r>
        <w:rPr>
          <w:rFonts w:eastAsia="Arial"/>
          <w:sz w:val="28"/>
          <w:szCs w:val="28"/>
        </w:rPr>
        <w:t>Расходная часть консолидированного бюджета Китаевского сельсовета Медвенского района за 2022 год исполнена на 92,68 % (утверждено 9404974 рубля 05 копеек, исполнено 8716976 рублей 89 копеек, в том числе на заработную плату с начислениями – 1710487 рублей 62 копейки или 98,68 % к плановым назначениям –1733667 рублей  17 копеек,</w:t>
      </w:r>
      <w:r>
        <w:rPr>
          <w:rFonts w:eastAsia="Arial"/>
          <w:color w:val="FF0000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социальные выплаты 346180 рублей 48 копеек или 86,86 % к плановым назначениям 398542 рубля 90 копейки,</w:t>
      </w:r>
      <w:r>
        <w:rPr>
          <w:rFonts w:eastAsia="Arial"/>
          <w:color w:val="FF0000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оплату коммунальных услуг 813275 рублей 56 копеек или 89,36 % к плановым назначениям 910137 рублей 61 копейка,</w:t>
      </w:r>
      <w:r>
        <w:rPr>
          <w:rFonts w:eastAsia="Arial"/>
          <w:color w:val="FF0000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уплату налоговых и неналоговых платежей – 82839 рублей 14 копеек или 93,49 % к плановым назначениям 90866 рублей 12 копеек,</w:t>
      </w:r>
      <w:r>
        <w:rPr>
          <w:rFonts w:eastAsia="Arial"/>
          <w:color w:val="FF0000"/>
          <w:sz w:val="28"/>
          <w:szCs w:val="28"/>
        </w:rPr>
        <w:t xml:space="preserve">  </w:t>
      </w:r>
      <w:r>
        <w:rPr>
          <w:rFonts w:eastAsia="Arial"/>
          <w:sz w:val="28"/>
          <w:szCs w:val="28"/>
        </w:rPr>
        <w:t>другие расходы  5847033 рубля 23 копейки или 88,72 % к плановым назначениям 6271760 рублей 25 копеек.</w:t>
      </w:r>
    </w:p>
    <w:p w14:paraId="57D633E1" w14:textId="77777777" w:rsidR="00B25BA1" w:rsidRDefault="00B25BA1" w:rsidP="00B25BA1">
      <w:pPr>
        <w:pStyle w:val="af8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br/>
        <w:t xml:space="preserve">      В консолидированный бюджет Китаевского сельсовета Медвенского района Курской области из  областного и районного бюджетов в 2022 году поступила финансовая помощь в сумме 5775579 рублей 00 копеек, или 64,63 % от общей суммы доходов, в том числе дотация на выравнивание бюджетной отчетности из бюджета муниципального района  882982 рубля 00 копеек, на сбалансированность местных бюджетов 2260796 рублей,  субвенция на осуществление первичного воинского учета в сумме 97989 рублей и прочие субсидии – 2533812 рублей 00 копеек.</w:t>
      </w:r>
    </w:p>
    <w:p w14:paraId="4F9135F3" w14:textId="77777777" w:rsidR="00B25BA1" w:rsidRDefault="00B25BA1" w:rsidP="00B25BA1">
      <w:pPr>
        <w:pStyle w:val="af8"/>
        <w:jc w:val="both"/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01 00 «Общегосударственные расходы»</w:t>
      </w:r>
      <w:r>
        <w:rPr>
          <w:sz w:val="28"/>
          <w:szCs w:val="28"/>
        </w:rPr>
        <w:t xml:space="preserve">  По разделу 0100 по администрации Китаевского сельсовета отражены расходы на содержание сельсовета, в 2022 году они составили 2467632 рубля 23 копейки или 85,27 % к плану (утверждено 2893761 рубль 63 копейки). Недовыполнение до 100% связано с отсутствием денежных средств.</w:t>
      </w:r>
    </w:p>
    <w:p w14:paraId="10CF84BF" w14:textId="77777777" w:rsidR="00B25BA1" w:rsidRDefault="00B25BA1" w:rsidP="00B25BA1">
      <w:pPr>
        <w:pStyle w:val="Normal1"/>
        <w:ind w:firstLine="225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4244239" w14:textId="77777777" w:rsidR="00B25BA1" w:rsidRDefault="00B25BA1" w:rsidP="00B25BA1">
      <w:pPr>
        <w:pStyle w:val="Normal1"/>
        <w:ind w:firstLine="22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По разделу 02 00 «Национальная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 В отчете отражены расходы на осуществление первичного воинского учета на территориях, где отсутствуют военные комиссариаты в сумме 97989 рублей или 100 % к плановым назначениям в сумме 97989 рублей. </w:t>
      </w:r>
    </w:p>
    <w:p w14:paraId="7E0D25F9" w14:textId="77777777" w:rsidR="00B25BA1" w:rsidRDefault="00B25BA1" w:rsidP="00B25BA1">
      <w:pPr>
        <w:pStyle w:val="Normal1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14:paraId="5976B42C" w14:textId="77777777" w:rsidR="00B25BA1" w:rsidRDefault="00B25BA1" w:rsidP="00B25BA1">
      <w:pPr>
        <w:pStyle w:val="Normal1"/>
        <w:ind w:firstLine="22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По разделу 03 00 «Национальная безопасность и правоохранительная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отражены расходы на проведение  мероприятий по предупреждению и ликвидации последствий чрезвычайных ситуаций и стихийных бедствий природного и техногенного характера на территории Китаевского сельсовета. Расходы по данному подразделу исполнены в сумме 8412 рублей  68 копеек  или 100 % к утвержденным бюджетным назначениям 8412 рублей 68 копеек. </w:t>
      </w:r>
    </w:p>
    <w:p w14:paraId="39EAD96C" w14:textId="77777777" w:rsidR="00B25BA1" w:rsidRDefault="00B25BA1" w:rsidP="00B25BA1">
      <w:pPr>
        <w:pStyle w:val="Normal1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14:paraId="01A3CB1F" w14:textId="77777777" w:rsidR="00B25BA1" w:rsidRDefault="00B25BA1" w:rsidP="00B25BA1">
      <w:pPr>
        <w:pStyle w:val="Normal1"/>
        <w:ind w:firstLine="22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3B4114C" w14:textId="77777777" w:rsidR="00B25BA1" w:rsidRDefault="00B25BA1" w:rsidP="00B25BA1">
      <w:pPr>
        <w:pStyle w:val="Normal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По разделу 04 09 «Дорожное хозяйство (дорожные фонды)»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отражены расходы на строительство, ремонт и содержание автомобильных дорог общего пользования местного значения. Расходы по данному подразделу исполнены в сумме 71256 рублей 00 копеек или 100% к утвержденным бюджетным назначениям.</w:t>
      </w:r>
    </w:p>
    <w:p w14:paraId="2E084A75" w14:textId="77777777" w:rsidR="00B25BA1" w:rsidRDefault="00B25BA1" w:rsidP="00B25BA1">
      <w:pPr>
        <w:pStyle w:val="Normal1"/>
        <w:jc w:val="both"/>
        <w:rPr>
          <w:rFonts w:ascii="Times New Roman" w:eastAsia="Arial" w:hAnsi="Times New Roman" w:cs="Times New Roman"/>
          <w:color w:val="00B050"/>
          <w:sz w:val="28"/>
          <w:szCs w:val="28"/>
        </w:rPr>
      </w:pPr>
    </w:p>
    <w:p w14:paraId="0F1D322C" w14:textId="77777777" w:rsidR="00B25BA1" w:rsidRDefault="00B25BA1" w:rsidP="00B25BA1">
      <w:pPr>
        <w:pStyle w:val="Normal1"/>
        <w:ind w:firstLine="225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По разделу 04 12 «Другие вопросы в области национальной экономики» -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eastAsia="Arial" w:hAnsi="Times New Roman" w:cs="Times New Roman"/>
          <w:sz w:val="28"/>
          <w:szCs w:val="28"/>
        </w:rPr>
        <w:t xml:space="preserve">асходы по данному подразделу исполнены в сумме 1084451 рублей 00 копеек или 100 % к утвержденным бюджетным назначениям, в том числе за счет средств областного бюджета 759116 рублей 00 копеек,  при плане  759116 рублей 00 копеек, или 100 % исполнения. </w:t>
      </w:r>
    </w:p>
    <w:p w14:paraId="6E1A76FE" w14:textId="77777777" w:rsidR="00B25BA1" w:rsidRDefault="00B25BA1" w:rsidP="00B25BA1">
      <w:pPr>
        <w:pStyle w:val="Normal1"/>
        <w:ind w:firstLine="225"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14:paraId="0853EEE4" w14:textId="77777777" w:rsidR="00B25BA1" w:rsidRDefault="00B25BA1" w:rsidP="00B25BA1">
      <w:pPr>
        <w:pStyle w:val="Normal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По разделу 05 00 «Жилищно-коммунальное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Arial" w:hAnsi="Times New Roman" w:cs="Times New Roman"/>
          <w:sz w:val="28"/>
          <w:szCs w:val="28"/>
        </w:rPr>
        <w:t>расходы составили 1258384 рубля 15 копеек или 91,66% от утвержденных бюджетных назначений  (план 1372860 рублей 03 копейки).Все расходы по данному разделу были осуществлены за счет средств Китаевского сельсовета.</w:t>
      </w:r>
    </w:p>
    <w:p w14:paraId="17005F65" w14:textId="77777777" w:rsidR="00B25BA1" w:rsidRDefault="00B25BA1" w:rsidP="00B25BA1">
      <w:pPr>
        <w:pStyle w:val="Normal1"/>
        <w:jc w:val="both"/>
        <w:rPr>
          <w:rFonts w:ascii="Times New Roman" w:eastAsia="Arial" w:hAnsi="Times New Roman" w:cs="Times New Roman"/>
          <w:color w:val="00B050"/>
          <w:sz w:val="28"/>
          <w:szCs w:val="28"/>
        </w:rPr>
      </w:pPr>
      <w:r>
        <w:rPr>
          <w:rFonts w:ascii="Times New Roman" w:eastAsia="Arial" w:hAnsi="Times New Roman" w:cs="Times New Roman"/>
          <w:color w:val="00B050"/>
          <w:sz w:val="28"/>
          <w:szCs w:val="28"/>
        </w:rPr>
        <w:t xml:space="preserve"> </w:t>
      </w:r>
    </w:p>
    <w:p w14:paraId="045872DF" w14:textId="77777777" w:rsidR="00B25BA1" w:rsidRDefault="00B25BA1" w:rsidP="00B25BA1">
      <w:pPr>
        <w:pStyle w:val="Normal1"/>
        <w:ind w:firstLine="22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14:paraId="503B8BEF" w14:textId="77777777" w:rsidR="00B25BA1" w:rsidRDefault="00B25BA1" w:rsidP="00B25BA1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По разделу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0800 «Культура, кинематография»</w:t>
      </w:r>
      <w:r>
        <w:rPr>
          <w:rFonts w:ascii="Times New Roman" w:hAnsi="Times New Roman" w:cs="Times New Roman"/>
          <w:sz w:val="28"/>
          <w:szCs w:val="28"/>
        </w:rPr>
        <w:t xml:space="preserve"> - расходы составили 3396653 рублей 78 копеек или 98,53 % (утверждено 3447202 рубля 31 копейка).</w:t>
      </w:r>
    </w:p>
    <w:p w14:paraId="17742F23" w14:textId="77777777" w:rsidR="00B25BA1" w:rsidRDefault="00B25BA1" w:rsidP="00B25BA1">
      <w:pPr>
        <w:jc w:val="both"/>
      </w:pPr>
      <w:r>
        <w:rPr>
          <w:sz w:val="28"/>
          <w:szCs w:val="28"/>
        </w:rPr>
        <w:t xml:space="preserve">             На территории Китаевского сельсовета находятся 4 учреждения культуры из них:</w:t>
      </w:r>
    </w:p>
    <w:p w14:paraId="5CB5F75E" w14:textId="49EFBCE1" w:rsidR="00B25BA1" w:rsidRDefault="00B25BA1" w:rsidP="00B25BA1">
      <w:pPr>
        <w:jc w:val="both"/>
      </w:pPr>
      <w:r>
        <w:rPr>
          <w:sz w:val="28"/>
          <w:szCs w:val="28"/>
        </w:rPr>
        <w:t xml:space="preserve">            - 4 Дома культуры             </w:t>
      </w:r>
    </w:p>
    <w:p w14:paraId="03347390" w14:textId="4E4B2B1F" w:rsidR="00B25BA1" w:rsidRDefault="00B25BA1" w:rsidP="000F4206">
      <w:pPr>
        <w:jc w:val="both"/>
        <w:rPr>
          <w:rFonts w:ascii="Times New Roman" w:eastAsia="Arial" w:hAnsi="Times New Roman"/>
          <w:sz w:val="28"/>
          <w:szCs w:val="28"/>
        </w:rPr>
      </w:pPr>
      <w:r>
        <w:rPr>
          <w:sz w:val="28"/>
          <w:szCs w:val="28"/>
        </w:rPr>
        <w:t xml:space="preserve">            Финансирование учреждений культуры производилось за счет средств областного и местного бюджетов. Межбюджетные трансферты по состоянию на 01.01.2023 года исполнены в полном объеме.</w:t>
      </w:r>
      <w:r>
        <w:rPr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</w:p>
    <w:p w14:paraId="0E420520" w14:textId="77777777" w:rsidR="00B25BA1" w:rsidRDefault="00B25BA1" w:rsidP="00B25BA1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разделу 1001 «Пенсионное обеспечение»</w:t>
      </w:r>
      <w:r>
        <w:rPr>
          <w:rFonts w:ascii="Times New Roman" w:hAnsi="Times New Roman" w:cs="Times New Roman"/>
          <w:sz w:val="28"/>
          <w:szCs w:val="28"/>
        </w:rPr>
        <w:t xml:space="preserve"> расходы составили      282892 рубля 86 копеек или 84,38 % к утвержденным бюджетным назначениям 335255 рублей 28 копеек.</w:t>
      </w:r>
    </w:p>
    <w:p w14:paraId="63A87554" w14:textId="042713D9" w:rsidR="00B25BA1" w:rsidRDefault="00B25BA1" w:rsidP="00B25BA1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По данному подразделу производились расходы по доплате к пенсии муниципальным служащим.   </w:t>
      </w:r>
    </w:p>
    <w:p w14:paraId="50AA0C54" w14:textId="77777777" w:rsidR="00B25BA1" w:rsidRDefault="00B25BA1" w:rsidP="00B25BA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6A7D32D" w14:textId="77777777" w:rsidR="00B25BA1" w:rsidRDefault="00B25BA1" w:rsidP="00B25BA1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По разделу 1301 «Обслуживание государственного и муниципального долга»</w:t>
      </w:r>
      <w:r>
        <w:rPr>
          <w:rFonts w:ascii="Times New Roman" w:hAnsi="Times New Roman" w:cs="Times New Roman"/>
          <w:sz w:val="28"/>
          <w:szCs w:val="28"/>
        </w:rPr>
        <w:t xml:space="preserve"> - расходы составили  186 рублей 12 копеек или 100 % к утвержденным бюджетным назначениям.</w:t>
      </w:r>
    </w:p>
    <w:p w14:paraId="0F5D24F7" w14:textId="77777777" w:rsidR="00B25BA1" w:rsidRDefault="00B25BA1" w:rsidP="00B25BA1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По данному подразделу были предусмотрены расходные обязательства Китаевского сельсовета по обслуживанию муниципального долга. Расходы осуществлялись по фактически сложившимся соглашениям, заключенным от имени администрации Китаевского сельсовета с Управлением финансов Администрации Медвенского района.</w:t>
      </w:r>
    </w:p>
    <w:p w14:paraId="035FD361" w14:textId="77777777" w:rsidR="00B25BA1" w:rsidRDefault="00B25BA1" w:rsidP="00B25BA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136DBA4" w14:textId="63ADC248" w:rsidR="00E8648A" w:rsidRDefault="00B25BA1" w:rsidP="000F420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долг на 01.01.2023 г. составляет  0,00 рублей.</w:t>
      </w:r>
    </w:p>
    <w:p w14:paraId="1C032B8F" w14:textId="77777777" w:rsidR="000F4206" w:rsidRDefault="000F4206" w:rsidP="000F4206">
      <w:pPr>
        <w:jc w:val="both"/>
        <w:rPr>
          <w:sz w:val="28"/>
          <w:szCs w:val="28"/>
        </w:rPr>
      </w:pPr>
    </w:p>
    <w:p w14:paraId="593DC563" w14:textId="2E7BEFDD" w:rsidR="000F4206" w:rsidRPr="000F4206" w:rsidRDefault="000F4206" w:rsidP="000F4206">
      <w:pPr>
        <w:pBdr>
          <w:bottom w:val="dashed" w:sz="6" w:space="4" w:color="8C8C8C"/>
        </w:pBdr>
        <w:shd w:val="clear" w:color="auto" w:fill="FFFFFF"/>
        <w:spacing w:after="0" w:line="240" w:lineRule="auto"/>
        <w:ind w:left="1395"/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ru-RU"/>
        </w:rPr>
      </w:pPr>
      <w:r w:rsidRPr="000F4206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ru-RU"/>
        </w:rPr>
        <w:t>Без любви к Родине, к своей земле, к родному краю в Обществе работать невозможно. Формализм или корысть здесь просто не приживаются. Наоборот, ценятся подвижничество, инициатива, знания, настойчивость.</w:t>
      </w:r>
      <w:r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ru-RU"/>
        </w:rPr>
        <w:t xml:space="preserve"> – Владимир Путин.</w:t>
      </w:r>
    </w:p>
    <w:p w14:paraId="2809FD17" w14:textId="77777777" w:rsidR="000F4206" w:rsidRPr="000F4206" w:rsidRDefault="000F4206" w:rsidP="000F4206">
      <w:pPr>
        <w:pBdr>
          <w:bottom w:val="dashed" w:sz="6" w:space="4" w:color="8C8C8C"/>
        </w:pBdr>
        <w:shd w:val="clear" w:color="auto" w:fill="FFFFFF"/>
        <w:spacing w:after="0" w:line="240" w:lineRule="auto"/>
        <w:ind w:left="1035"/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ru-RU"/>
        </w:rPr>
      </w:pPr>
    </w:p>
    <w:p w14:paraId="547B235E" w14:textId="77777777" w:rsidR="00E8648A" w:rsidRDefault="00E8648A" w:rsidP="00E8648A">
      <w:pPr>
        <w:rPr>
          <w:sz w:val="28"/>
          <w:szCs w:val="28"/>
        </w:rPr>
      </w:pPr>
    </w:p>
    <w:p w14:paraId="1308B2E7" w14:textId="77777777" w:rsidR="00E8648A" w:rsidRDefault="00E8648A" w:rsidP="00E8648A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«</w:t>
      </w:r>
      <w:r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lang w:eastAsia="ru-RU"/>
        </w:rPr>
        <w:t>Из всех наук, которые должен знать человек, главнейшая есть наука о том, как жить, делая как можно меньше зла и как можно больше добра»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,  –  Лев Николаевич Толстой.</w:t>
      </w:r>
    </w:p>
    <w:p w14:paraId="4FC41505" w14:textId="77777777" w:rsidR="00E8648A" w:rsidRDefault="00E8648A" w:rsidP="00E8648A">
      <w:pPr>
        <w:rPr>
          <w:sz w:val="28"/>
          <w:szCs w:val="28"/>
        </w:rPr>
      </w:pPr>
    </w:p>
    <w:p w14:paraId="30673723" w14:textId="23D226C9" w:rsidR="00E8648A" w:rsidRDefault="00E8648A" w:rsidP="00E8648A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О.Евглевская.</w:t>
      </w:r>
    </w:p>
    <w:p w14:paraId="5026A810" w14:textId="760A4CBE" w:rsidR="0017470D" w:rsidRDefault="0017470D" w:rsidP="00E8648A">
      <w:pPr>
        <w:spacing w:line="480" w:lineRule="auto"/>
        <w:rPr>
          <w:b/>
          <w:bCs/>
          <w:sz w:val="28"/>
          <w:szCs w:val="28"/>
        </w:rPr>
      </w:pPr>
    </w:p>
    <w:p w14:paraId="1E1A3AB6" w14:textId="77777777" w:rsidR="0017470D" w:rsidRDefault="0017470D" w:rsidP="0017470D">
      <w:pPr>
        <w:jc w:val="center"/>
        <w:rPr>
          <w:rFonts w:ascii="Times New Roman" w:hAnsi="Times New Roman"/>
          <w:b/>
          <w:sz w:val="40"/>
          <w:szCs w:val="40"/>
        </w:rPr>
      </w:pPr>
    </w:p>
    <w:p w14:paraId="6F4B2764" w14:textId="77777777" w:rsidR="0017470D" w:rsidRDefault="0017470D" w:rsidP="0017470D">
      <w:pPr>
        <w:jc w:val="center"/>
        <w:rPr>
          <w:rFonts w:ascii="Times New Roman" w:hAnsi="Times New Roman"/>
          <w:b/>
          <w:sz w:val="40"/>
          <w:szCs w:val="40"/>
        </w:rPr>
      </w:pPr>
    </w:p>
    <w:p w14:paraId="313307E9" w14:textId="77777777" w:rsidR="0017470D" w:rsidRDefault="0017470D" w:rsidP="0017470D">
      <w:pPr>
        <w:jc w:val="center"/>
        <w:rPr>
          <w:rFonts w:ascii="Times New Roman" w:hAnsi="Times New Roman"/>
          <w:b/>
          <w:sz w:val="40"/>
          <w:szCs w:val="40"/>
        </w:rPr>
      </w:pPr>
    </w:p>
    <w:p w14:paraId="0DC354BB" w14:textId="77777777" w:rsidR="0017470D" w:rsidRDefault="0017470D" w:rsidP="0017470D">
      <w:pPr>
        <w:jc w:val="center"/>
        <w:rPr>
          <w:rFonts w:ascii="Times New Roman" w:hAnsi="Times New Roman"/>
          <w:b/>
          <w:sz w:val="40"/>
          <w:szCs w:val="40"/>
        </w:rPr>
      </w:pPr>
    </w:p>
    <w:p w14:paraId="599A31EB" w14:textId="77777777" w:rsidR="00E8648A" w:rsidRDefault="00E8648A" w:rsidP="00E8648A">
      <w:pPr>
        <w:rPr>
          <w:sz w:val="28"/>
          <w:szCs w:val="28"/>
        </w:rPr>
      </w:pPr>
    </w:p>
    <w:p w14:paraId="0B79E75B" w14:textId="77777777" w:rsidR="00E8648A" w:rsidRDefault="00E8648A" w:rsidP="00E8648A">
      <w:pPr>
        <w:rPr>
          <w:sz w:val="28"/>
          <w:szCs w:val="28"/>
        </w:rPr>
      </w:pPr>
    </w:p>
    <w:p w14:paraId="1938BD9C" w14:textId="77777777" w:rsidR="00F96E9F" w:rsidRDefault="00F96E9F"/>
    <w:sectPr w:rsidR="00F96E9F" w:rsidSect="00966B4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7C56"/>
    <w:multiLevelType w:val="multilevel"/>
    <w:tmpl w:val="9274F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BA7719"/>
    <w:multiLevelType w:val="multilevel"/>
    <w:tmpl w:val="7D70B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1C7036D0"/>
    <w:multiLevelType w:val="multilevel"/>
    <w:tmpl w:val="2A44E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FC66B1"/>
    <w:multiLevelType w:val="multilevel"/>
    <w:tmpl w:val="E4E82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2F7ADD"/>
    <w:multiLevelType w:val="multilevel"/>
    <w:tmpl w:val="763A1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8096001">
    <w:abstractNumId w:val="0"/>
  </w:num>
  <w:num w:numId="2" w16cid:durableId="1405564191">
    <w:abstractNumId w:val="4"/>
  </w:num>
  <w:num w:numId="3" w16cid:durableId="691687825">
    <w:abstractNumId w:val="2"/>
  </w:num>
  <w:num w:numId="4" w16cid:durableId="370613818">
    <w:abstractNumId w:val="3"/>
  </w:num>
  <w:num w:numId="5" w16cid:durableId="1600258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48A"/>
    <w:rsid w:val="00007D4B"/>
    <w:rsid w:val="000A5EC1"/>
    <w:rsid w:val="000C2237"/>
    <w:rsid w:val="000D50CB"/>
    <w:rsid w:val="000E1754"/>
    <w:rsid w:val="000F4206"/>
    <w:rsid w:val="00131C42"/>
    <w:rsid w:val="00145CA3"/>
    <w:rsid w:val="0017470D"/>
    <w:rsid w:val="00174F05"/>
    <w:rsid w:val="001A03C1"/>
    <w:rsid w:val="001A7CE4"/>
    <w:rsid w:val="00220322"/>
    <w:rsid w:val="00261ED9"/>
    <w:rsid w:val="0029319F"/>
    <w:rsid w:val="0029446D"/>
    <w:rsid w:val="002B50C9"/>
    <w:rsid w:val="002F1B7D"/>
    <w:rsid w:val="00311DB5"/>
    <w:rsid w:val="00336CAC"/>
    <w:rsid w:val="00393A14"/>
    <w:rsid w:val="003A79FE"/>
    <w:rsid w:val="003E65EE"/>
    <w:rsid w:val="003F58A3"/>
    <w:rsid w:val="00424F80"/>
    <w:rsid w:val="00425FA9"/>
    <w:rsid w:val="00495FD1"/>
    <w:rsid w:val="004A2B04"/>
    <w:rsid w:val="004F0E51"/>
    <w:rsid w:val="00546190"/>
    <w:rsid w:val="005A1DF4"/>
    <w:rsid w:val="005A43D6"/>
    <w:rsid w:val="005C23D7"/>
    <w:rsid w:val="005D21DE"/>
    <w:rsid w:val="005F7F6D"/>
    <w:rsid w:val="00600F9F"/>
    <w:rsid w:val="00645030"/>
    <w:rsid w:val="00656A4B"/>
    <w:rsid w:val="00690D78"/>
    <w:rsid w:val="006941D3"/>
    <w:rsid w:val="006B5453"/>
    <w:rsid w:val="00746BFF"/>
    <w:rsid w:val="007816AB"/>
    <w:rsid w:val="00791625"/>
    <w:rsid w:val="007F24DE"/>
    <w:rsid w:val="008072B1"/>
    <w:rsid w:val="00812899"/>
    <w:rsid w:val="00823712"/>
    <w:rsid w:val="00891408"/>
    <w:rsid w:val="008C7227"/>
    <w:rsid w:val="008D73C5"/>
    <w:rsid w:val="00906CFA"/>
    <w:rsid w:val="0091665D"/>
    <w:rsid w:val="009260B9"/>
    <w:rsid w:val="00927C2D"/>
    <w:rsid w:val="009509F0"/>
    <w:rsid w:val="00966B46"/>
    <w:rsid w:val="009716CC"/>
    <w:rsid w:val="00995A3F"/>
    <w:rsid w:val="009B49CF"/>
    <w:rsid w:val="009C021F"/>
    <w:rsid w:val="009E64EC"/>
    <w:rsid w:val="00A30C1A"/>
    <w:rsid w:val="00A5154A"/>
    <w:rsid w:val="00A51B06"/>
    <w:rsid w:val="00A5315A"/>
    <w:rsid w:val="00A87206"/>
    <w:rsid w:val="00A951FE"/>
    <w:rsid w:val="00AB2BD8"/>
    <w:rsid w:val="00B23929"/>
    <w:rsid w:val="00B25BA1"/>
    <w:rsid w:val="00B26665"/>
    <w:rsid w:val="00B579D7"/>
    <w:rsid w:val="00B73BDE"/>
    <w:rsid w:val="00BA4437"/>
    <w:rsid w:val="00BD2FEF"/>
    <w:rsid w:val="00BF6090"/>
    <w:rsid w:val="00C1559B"/>
    <w:rsid w:val="00C51B85"/>
    <w:rsid w:val="00C70E68"/>
    <w:rsid w:val="00CA1C04"/>
    <w:rsid w:val="00CA4E24"/>
    <w:rsid w:val="00CE0DC3"/>
    <w:rsid w:val="00CE5DF1"/>
    <w:rsid w:val="00D319DD"/>
    <w:rsid w:val="00D32966"/>
    <w:rsid w:val="00D7128E"/>
    <w:rsid w:val="00DC4C88"/>
    <w:rsid w:val="00E03259"/>
    <w:rsid w:val="00E8648A"/>
    <w:rsid w:val="00EA69B2"/>
    <w:rsid w:val="00EF300D"/>
    <w:rsid w:val="00F0792D"/>
    <w:rsid w:val="00F51D32"/>
    <w:rsid w:val="00F647DA"/>
    <w:rsid w:val="00F96E9F"/>
    <w:rsid w:val="00FB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8B86F"/>
  <w15:chartTrackingRefBased/>
  <w15:docId w15:val="{190FD491-9A24-401F-8141-231BC6DA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48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864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8648A"/>
    <w:pPr>
      <w:keepNext/>
      <w:spacing w:after="0" w:line="360" w:lineRule="exact"/>
      <w:jc w:val="center"/>
      <w:outlineLvl w:val="1"/>
    </w:pPr>
    <w:rPr>
      <w:rFonts w:ascii="Times New Roman" w:eastAsia="Times New Roman" w:hAnsi="Times New Roman"/>
      <w:b/>
      <w:bCs/>
      <w:w w:val="200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E8648A"/>
    <w:pPr>
      <w:keepNext/>
      <w:spacing w:after="0" w:line="331" w:lineRule="exact"/>
      <w:outlineLvl w:val="4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8648A"/>
    <w:pPr>
      <w:keepNext/>
      <w:spacing w:after="0" w:line="331" w:lineRule="exact"/>
      <w:ind w:firstLine="864"/>
      <w:jc w:val="center"/>
      <w:outlineLvl w:val="7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E8648A"/>
    <w:pPr>
      <w:keepNext/>
      <w:spacing w:after="0" w:line="331" w:lineRule="exact"/>
      <w:ind w:right="72" w:firstLine="864"/>
      <w:jc w:val="center"/>
      <w:outlineLvl w:val="8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648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E8648A"/>
    <w:rPr>
      <w:rFonts w:ascii="Times New Roman" w:eastAsia="Times New Roman" w:hAnsi="Times New Roman" w:cs="Times New Roman"/>
      <w:b/>
      <w:bCs/>
      <w:w w:val="200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E8648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E864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E864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E864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648A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semiHidden/>
    <w:rsid w:val="00E8648A"/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E8648A"/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86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8648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E86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8648A"/>
    <w:rPr>
      <w:rFonts w:ascii="Calibri" w:eastAsia="Calibri" w:hAnsi="Calibri" w:cs="Times New Roman"/>
    </w:rPr>
  </w:style>
  <w:style w:type="paragraph" w:styleId="aa">
    <w:name w:val="Title"/>
    <w:basedOn w:val="a"/>
    <w:link w:val="11"/>
    <w:uiPriority w:val="99"/>
    <w:qFormat/>
    <w:rsid w:val="00E8648A"/>
    <w:pPr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  <w:lang w:eastAsia="ru-RU"/>
    </w:rPr>
  </w:style>
  <w:style w:type="character" w:customStyle="1" w:styleId="ab">
    <w:name w:val="Заголовок Знак"/>
    <w:basedOn w:val="a0"/>
    <w:uiPriority w:val="10"/>
    <w:rsid w:val="00E864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ody Text"/>
    <w:basedOn w:val="a"/>
    <w:link w:val="ad"/>
    <w:uiPriority w:val="99"/>
    <w:semiHidden/>
    <w:unhideWhenUsed/>
    <w:rsid w:val="00E8648A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E864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E8648A"/>
    <w:pPr>
      <w:spacing w:after="0" w:line="240" w:lineRule="auto"/>
      <w:ind w:left="9204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864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8648A"/>
    <w:pPr>
      <w:tabs>
        <w:tab w:val="left" w:pos="9639"/>
      </w:tabs>
      <w:spacing w:after="0" w:line="321" w:lineRule="exact"/>
      <w:ind w:right="1032"/>
      <w:jc w:val="center"/>
    </w:pPr>
    <w:rPr>
      <w:rFonts w:ascii="Times New Roman" w:eastAsia="Times New Roman" w:hAnsi="Times New Roman"/>
      <w:b/>
      <w:bCs/>
      <w:caps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8648A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8648A"/>
    <w:pPr>
      <w:spacing w:after="0" w:line="240" w:lineRule="auto"/>
      <w:ind w:firstLine="567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864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8648A"/>
    <w:pPr>
      <w:spacing w:after="0" w:line="321" w:lineRule="exact"/>
      <w:ind w:firstLine="792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864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E8648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semiHidden/>
    <w:rsid w:val="00E864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8648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uiPriority w:val="99"/>
    <w:semiHidden/>
    <w:rsid w:val="00E8648A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f4">
    <w:name w:val="No Spacing"/>
    <w:uiPriority w:val="1"/>
    <w:qFormat/>
    <w:rsid w:val="00E8648A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E8648A"/>
    <w:pPr>
      <w:ind w:left="720"/>
      <w:contextualSpacing/>
    </w:pPr>
  </w:style>
  <w:style w:type="paragraph" w:customStyle="1" w:styleId="af6">
    <w:name w:val="Содержимое таблицы"/>
    <w:basedOn w:val="a"/>
    <w:uiPriority w:val="99"/>
    <w:semiHidden/>
    <w:rsid w:val="00E8648A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30"/>
      <w:szCs w:val="20"/>
      <w:lang w:eastAsia="ar-SA"/>
    </w:rPr>
  </w:style>
  <w:style w:type="paragraph" w:customStyle="1" w:styleId="descriptioncredits">
    <w:name w:val="description__credits"/>
    <w:basedOn w:val="a"/>
    <w:uiPriority w:val="99"/>
    <w:semiHidden/>
    <w:rsid w:val="00E864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ic-bodycontent-text">
    <w:name w:val="topic-body__content-text"/>
    <w:basedOn w:val="a"/>
    <w:uiPriority w:val="99"/>
    <w:semiHidden/>
    <w:rsid w:val="00E864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"/>
    <w:uiPriority w:val="99"/>
    <w:semiHidden/>
    <w:rsid w:val="00E864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">
    <w:name w:val="info"/>
    <w:basedOn w:val="a"/>
    <w:uiPriority w:val="99"/>
    <w:semiHidden/>
    <w:rsid w:val="00E864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nonce">
    <w:name w:val="anonce"/>
    <w:basedOn w:val="a"/>
    <w:uiPriority w:val="99"/>
    <w:semiHidden/>
    <w:rsid w:val="00E864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uthor">
    <w:name w:val="author"/>
    <w:basedOn w:val="a"/>
    <w:uiPriority w:val="99"/>
    <w:semiHidden/>
    <w:rsid w:val="00E864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gs">
    <w:name w:val="tags"/>
    <w:basedOn w:val="a"/>
    <w:uiPriority w:val="99"/>
    <w:semiHidden/>
    <w:rsid w:val="00E864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agedetail">
    <w:name w:val="image_detail"/>
    <w:basedOn w:val="a"/>
    <w:uiPriority w:val="99"/>
    <w:semiHidden/>
    <w:rsid w:val="00E864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opic-headertitle">
    <w:name w:val="topic-header__title"/>
    <w:basedOn w:val="a0"/>
    <w:rsid w:val="00E8648A"/>
  </w:style>
  <w:style w:type="character" w:customStyle="1" w:styleId="12">
    <w:name w:val="Дата1"/>
    <w:basedOn w:val="a0"/>
    <w:rsid w:val="00E8648A"/>
  </w:style>
  <w:style w:type="character" w:customStyle="1" w:styleId="txt">
    <w:name w:val="txt"/>
    <w:basedOn w:val="a0"/>
    <w:rsid w:val="00E8648A"/>
  </w:style>
  <w:style w:type="character" w:customStyle="1" w:styleId="descrphoto">
    <w:name w:val="descrphoto"/>
    <w:basedOn w:val="a0"/>
    <w:rsid w:val="00E8648A"/>
  </w:style>
  <w:style w:type="character" w:customStyle="1" w:styleId="11">
    <w:name w:val="Заголовок Знак1"/>
    <w:link w:val="aa"/>
    <w:uiPriority w:val="99"/>
    <w:locked/>
    <w:rsid w:val="00E8648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table" w:styleId="af7">
    <w:name w:val="Table Grid"/>
    <w:basedOn w:val="a1"/>
    <w:rsid w:val="00E86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paragraphnycys">
    <w:name w:val="paragraph_paragraph__nycys"/>
    <w:basedOn w:val="a"/>
    <w:rsid w:val="00A30C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  <w:rsid w:val="00A30C1A"/>
  </w:style>
  <w:style w:type="paragraph" w:customStyle="1" w:styleId="ConsPlusNormal">
    <w:name w:val="ConsPlusNormal"/>
    <w:rsid w:val="00B25B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Normal1">
    <w:name w:val="Normal1"/>
    <w:rsid w:val="00B25BA1"/>
    <w:pPr>
      <w:suppressAutoHyphens/>
      <w:spacing w:after="0" w:line="240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af8">
    <w:basedOn w:val="a"/>
    <w:next w:val="a5"/>
    <w:rsid w:val="00B25BA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ocdata">
    <w:name w:val="docdata"/>
    <w:aliases w:val="docy,v5,48177,bqiaagaaeyqcaaagiaiaaamwuqaabss5aaaaaaaaaaaaaaaaaaaaaaaaaaaaaaaaaaaaaaaaaaaaaaaaaaaaaaaaaaaaaaaaaaaaaaaaaaaaaaaaaaaaaaaaaaaaaaaaaaaaaaaaaaaaaaaaaaaaaaaaaaaaaaaaaaaaaaaaaaaaaaaaaaaaaaaaaaaaaaaaaaaaaaaaaaaaaaaaaaaaaaaaaaaaaaaaaaaaaaa"/>
    <w:basedOn w:val="a"/>
    <w:rsid w:val="005D21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5C8EB-58B5-4CC3-BE0E-6D46F8891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1</Pages>
  <Words>9089</Words>
  <Characters>51812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Анатольевна Ефремова</dc:creator>
  <cp:keywords/>
  <dc:description/>
  <cp:lastModifiedBy>Галина Анатольевна Ефремова</cp:lastModifiedBy>
  <cp:revision>65</cp:revision>
  <dcterms:created xsi:type="dcterms:W3CDTF">2023-01-11T06:51:00Z</dcterms:created>
  <dcterms:modified xsi:type="dcterms:W3CDTF">2023-03-16T06:43:00Z</dcterms:modified>
</cp:coreProperties>
</file>