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5AB" w14:textId="77777777" w:rsidR="00DF42D2" w:rsidRPr="00DF42D2" w:rsidRDefault="00BE627E" w:rsidP="00DF42D2">
      <w:pPr>
        <w:jc w:val="center"/>
        <w:rPr>
          <w:rFonts w:ascii="Monotype Corsiva" w:hAnsi="Monotype Corsiva" w:cs="Open Sans"/>
          <w:b/>
          <w:bCs/>
          <w:color w:val="FF0000"/>
          <w:sz w:val="36"/>
          <w:szCs w:val="36"/>
          <w:shd w:val="clear" w:color="auto" w:fill="FFFFFF"/>
        </w:rPr>
      </w:pPr>
      <w:r w:rsidRPr="00DF42D2">
        <w:rPr>
          <w:rFonts w:ascii="Monotype Corsiva" w:hAnsi="Monotype Corsiva" w:cs="Open Sans"/>
          <w:b/>
          <w:bCs/>
          <w:color w:val="FF0000"/>
          <w:sz w:val="36"/>
          <w:szCs w:val="36"/>
          <w:shd w:val="clear" w:color="auto" w:fill="FFFFFF"/>
        </w:rPr>
        <w:t>Дорогие женщины, милые дамы!</w:t>
      </w:r>
    </w:p>
    <w:p w14:paraId="50295E6C" w14:textId="77777777" w:rsidR="00DF42D2" w:rsidRPr="00DF42D2" w:rsidRDefault="00BE627E">
      <w:pPr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</w:pP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 Поздравляю </w:t>
      </w:r>
      <w:r w:rsidR="00DF42D2"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В</w:t>
      </w: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ас с самым прекрасным весенним днем — 8 Марта! </w:t>
      </w:r>
    </w:p>
    <w:p w14:paraId="3756F118" w14:textId="2DC960E8" w:rsidR="00FA7166" w:rsidRPr="00DF42D2" w:rsidRDefault="00BE627E">
      <w:pPr>
        <w:rPr>
          <w:rFonts w:ascii="Monotype Corsiva" w:hAnsi="Monotype Corsiva"/>
          <w:b/>
          <w:bCs/>
          <w:noProof/>
          <w:color w:val="C00000"/>
          <w:sz w:val="36"/>
          <w:szCs w:val="36"/>
        </w:rPr>
      </w:pP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Пусть </w:t>
      </w:r>
      <w:r w:rsidR="00DF42D2"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В</w:t>
      </w: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аши близкие, друзья, коллеги порадуют </w:t>
      </w:r>
      <w:r w:rsidR="00DF42D2"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В</w:t>
      </w: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ас нежными цветами, приятными подарками и добрыми пожеланиями! От всей души желаю здоровья и неиссякаемой энергии, мира</w:t>
      </w:r>
      <w:r w:rsidR="00DF42D2"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 на Земле </w:t>
      </w: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 xml:space="preserve">и согласия в семьях, удачи и новых достижений в работе, весеннего тепла и солнечного настроения! Пусть каждый </w:t>
      </w:r>
      <w:r w:rsidR="00DF42D2"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Ва</w:t>
      </w:r>
      <w:r w:rsidRPr="00DF42D2">
        <w:rPr>
          <w:rFonts w:ascii="Monotype Corsiva" w:hAnsi="Monotype Corsiva" w:cs="Open Sans"/>
          <w:b/>
          <w:bCs/>
          <w:color w:val="C00000"/>
          <w:sz w:val="36"/>
          <w:szCs w:val="36"/>
          <w:shd w:val="clear" w:color="auto" w:fill="FFFFFF"/>
        </w:rPr>
        <w:t>ш день будет согрет счастьем, наполнен оптимизмом, любовью и гармонией!</w:t>
      </w:r>
    </w:p>
    <w:p w14:paraId="29CC9517" w14:textId="7B54D5BC" w:rsidR="00502D5D" w:rsidRDefault="00AA6E3F" w:rsidP="00B000C7">
      <w:pPr>
        <w:keepNext/>
      </w:pPr>
      <w:r>
        <w:rPr>
          <w:noProof/>
        </w:rPr>
        <w:drawing>
          <wp:inline distT="0" distB="0" distL="0" distR="0" wp14:anchorId="527BABDC" wp14:editId="1A34ADD5">
            <wp:extent cx="5940425" cy="4233545"/>
            <wp:effectExtent l="0" t="0" r="3175" b="0"/>
            <wp:docPr id="1" name="Рисунок 1" descr="Изображение выглядит как растение, цветок, бук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астение, цветок, буке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C50D" w14:textId="55084FE6" w:rsidR="00B000C7" w:rsidRPr="00DF42D2" w:rsidRDefault="00B000C7" w:rsidP="00B000C7">
      <w:pPr>
        <w:pStyle w:val="a3"/>
        <w:rPr>
          <w:rFonts w:ascii="Monotype Corsiva" w:hAnsi="Monotype Corsiva"/>
          <w:b/>
          <w:color w:val="FF0000"/>
          <w:sz w:val="32"/>
          <w:szCs w:val="32"/>
        </w:rPr>
      </w:pPr>
      <w:r w:rsidRPr="00DF42D2">
        <w:rPr>
          <w:rFonts w:ascii="Monotype Corsiva" w:hAnsi="Monotype Corsiva"/>
          <w:b/>
          <w:color w:val="FF0000"/>
          <w:sz w:val="32"/>
          <w:szCs w:val="32"/>
        </w:rPr>
        <w:t xml:space="preserve">Пусть Вам </w:t>
      </w:r>
      <w:proofErr w:type="gramStart"/>
      <w:r w:rsidRPr="00DF42D2">
        <w:rPr>
          <w:rFonts w:ascii="Monotype Corsiva" w:hAnsi="Monotype Corsiva"/>
          <w:b/>
          <w:color w:val="FF0000"/>
          <w:sz w:val="32"/>
          <w:szCs w:val="32"/>
        </w:rPr>
        <w:t>солнышко</w:t>
      </w:r>
      <w:proofErr w:type="gramEnd"/>
      <w:r w:rsidRPr="00DF42D2">
        <w:rPr>
          <w:rFonts w:ascii="Monotype Corsiva" w:hAnsi="Monotype Corsiva"/>
          <w:b/>
          <w:color w:val="FF0000"/>
          <w:sz w:val="32"/>
          <w:szCs w:val="32"/>
        </w:rPr>
        <w:t xml:space="preserve"> светит,     </w:t>
      </w:r>
    </w:p>
    <w:p w14:paraId="0FB96F8C" w14:textId="54C0FAE9" w:rsidR="00B000C7" w:rsidRPr="00DF42D2" w:rsidRDefault="00B000C7" w:rsidP="00B000C7">
      <w:pPr>
        <w:pStyle w:val="a3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DF42D2">
        <w:rPr>
          <w:rFonts w:ascii="Monotype Corsiva" w:hAnsi="Monotype Corsiva"/>
          <w:b/>
          <w:color w:val="FF0000"/>
          <w:sz w:val="32"/>
          <w:szCs w:val="32"/>
        </w:rPr>
        <w:t>Пусть не старят морщины,</w:t>
      </w:r>
    </w:p>
    <w:p w14:paraId="57F90FF2" w14:textId="77777777" w:rsidR="00B000C7" w:rsidRPr="00DF42D2" w:rsidRDefault="00B000C7" w:rsidP="00B000C7">
      <w:pPr>
        <w:pStyle w:val="a3"/>
        <w:rPr>
          <w:rFonts w:ascii="Monotype Corsiva" w:hAnsi="Monotype Corsiva"/>
          <w:b/>
          <w:color w:val="FF0000"/>
          <w:sz w:val="32"/>
          <w:szCs w:val="32"/>
        </w:rPr>
      </w:pPr>
      <w:r w:rsidRPr="00DF42D2">
        <w:rPr>
          <w:rFonts w:ascii="Monotype Corsiva" w:hAnsi="Monotype Corsiva"/>
          <w:b/>
          <w:color w:val="FF0000"/>
          <w:sz w:val="32"/>
          <w:szCs w:val="32"/>
        </w:rPr>
        <w:t xml:space="preserve">      Пусть Вас радуют дети,               </w:t>
      </w:r>
    </w:p>
    <w:p w14:paraId="08E598B3" w14:textId="77777777" w:rsidR="00B000C7" w:rsidRPr="00DF42D2" w:rsidRDefault="00B000C7" w:rsidP="00B000C7">
      <w:pPr>
        <w:pStyle w:val="a3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DF42D2">
        <w:rPr>
          <w:rFonts w:ascii="Monotype Corsiva" w:hAnsi="Monotype Corsiva"/>
          <w:b/>
          <w:color w:val="FF0000"/>
          <w:sz w:val="32"/>
          <w:szCs w:val="32"/>
        </w:rPr>
        <w:t>Пусть Вас любят мужчины!</w:t>
      </w:r>
    </w:p>
    <w:p w14:paraId="122BC0F8" w14:textId="77777777" w:rsidR="00B000C7" w:rsidRPr="00DF42D2" w:rsidRDefault="00B000C7" w:rsidP="00B000C7">
      <w:pPr>
        <w:pStyle w:val="a3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DF42D2">
        <w:rPr>
          <w:rFonts w:ascii="Monotype Corsiva" w:hAnsi="Monotype Corsiva"/>
          <w:b/>
          <w:color w:val="C00000"/>
          <w:sz w:val="32"/>
          <w:szCs w:val="32"/>
        </w:rPr>
        <w:t>С добрыми пожеланиями,</w:t>
      </w:r>
    </w:p>
    <w:p w14:paraId="2B76C984" w14:textId="5BE0AB19" w:rsidR="00E756AC" w:rsidRPr="00DF42D2" w:rsidRDefault="00B000C7" w:rsidP="00DF42D2">
      <w:pPr>
        <w:pStyle w:val="a3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DF42D2">
        <w:rPr>
          <w:rFonts w:ascii="Monotype Corsiva" w:hAnsi="Monotype Corsiva"/>
          <w:b/>
          <w:color w:val="C00000"/>
          <w:sz w:val="32"/>
          <w:szCs w:val="32"/>
        </w:rPr>
        <w:t>Глава Китаевского сельсовета        Ольга Евглевская.</w:t>
      </w:r>
    </w:p>
    <w:sectPr w:rsidR="00E756AC" w:rsidRPr="00DF42D2" w:rsidSect="00DF42D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3F"/>
    <w:rsid w:val="0004089F"/>
    <w:rsid w:val="00060669"/>
    <w:rsid w:val="002163D4"/>
    <w:rsid w:val="00502D5D"/>
    <w:rsid w:val="006B1039"/>
    <w:rsid w:val="00AA6E3F"/>
    <w:rsid w:val="00B000C7"/>
    <w:rsid w:val="00BE627E"/>
    <w:rsid w:val="00D43493"/>
    <w:rsid w:val="00DF42D2"/>
    <w:rsid w:val="00E62015"/>
    <w:rsid w:val="00E756AC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8D6"/>
  <w15:chartTrackingRefBased/>
  <w15:docId w15:val="{FF09F462-E4F7-4A4F-908B-28D945E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B000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9</cp:revision>
  <dcterms:created xsi:type="dcterms:W3CDTF">2022-02-28T05:39:00Z</dcterms:created>
  <dcterms:modified xsi:type="dcterms:W3CDTF">2022-03-01T06:00:00Z</dcterms:modified>
</cp:coreProperties>
</file>