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F7" w:rsidRDefault="000808F1">
      <w:r>
        <w:rPr>
          <w:noProof/>
          <w:lang w:eastAsia="ru-RU"/>
        </w:rPr>
        <w:drawing>
          <wp:inline distT="0" distB="0" distL="0" distR="0">
            <wp:extent cx="2703601" cy="3604249"/>
            <wp:effectExtent l="19050" t="0" r="1499" b="0"/>
            <wp:docPr id="1" name="Рисунок 1" descr="C:\Users\комп\Desktop\все фото\фото январь 20\P00127-14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се фото\фото январь 20\P00127-143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87" cy="360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5F7">
        <w:t xml:space="preserve">  </w:t>
      </w:r>
    </w:p>
    <w:p w:rsidR="00FD49FE" w:rsidRPr="00B471C3" w:rsidRDefault="008B25F7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 xml:space="preserve">Час </w:t>
      </w:r>
      <w:proofErr w:type="gramStart"/>
      <w:r w:rsidRPr="00B471C3">
        <w:rPr>
          <w:rFonts w:ascii="Times New Roman" w:hAnsi="Times New Roman" w:cs="Times New Roman"/>
          <w:sz w:val="28"/>
          <w:szCs w:val="28"/>
        </w:rPr>
        <w:t>памяти</w:t>
      </w:r>
      <w:proofErr w:type="gramEnd"/>
      <w:r w:rsidRPr="00B471C3">
        <w:rPr>
          <w:rFonts w:ascii="Times New Roman" w:hAnsi="Times New Roman" w:cs="Times New Roman"/>
          <w:sz w:val="28"/>
          <w:szCs w:val="28"/>
        </w:rPr>
        <w:t xml:space="preserve"> посвященный снятию Ленинградской блокады «Блокадные 75»</w:t>
      </w:r>
    </w:p>
    <w:p w:rsidR="008D1F09" w:rsidRPr="00B471C3" w:rsidRDefault="008D1F09">
      <w:pPr>
        <w:rPr>
          <w:rFonts w:ascii="Times New Roman" w:hAnsi="Times New Roman" w:cs="Times New Roman"/>
          <w:sz w:val="28"/>
          <w:szCs w:val="28"/>
        </w:rPr>
      </w:pPr>
    </w:p>
    <w:p w:rsidR="008D1F09" w:rsidRDefault="008D1F09" w:rsidP="008D1F09">
      <w:pPr>
        <w:jc w:val="right"/>
      </w:pPr>
      <w:r w:rsidRPr="008D1F09">
        <w:rPr>
          <w:noProof/>
          <w:lang w:eastAsia="ru-RU"/>
        </w:rPr>
        <w:drawing>
          <wp:inline distT="0" distB="0" distL="0" distR="0">
            <wp:extent cx="3191350" cy="2393879"/>
            <wp:effectExtent l="19050" t="0" r="9050" b="0"/>
            <wp:docPr id="15" name="Рисунок 3" descr="C:\Users\комп\Desktop\все фото\6 рота фото\P00227-1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все фото\6 рота фото\P00227-104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00" cy="239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F7" w:rsidRPr="00B471C3" w:rsidRDefault="00CA4FA4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Час памяти « Шестая рота»</w:t>
      </w:r>
    </w:p>
    <w:p w:rsidR="008D1F09" w:rsidRDefault="008D1F09"/>
    <w:p w:rsidR="008D1F09" w:rsidRDefault="008D1F09"/>
    <w:p w:rsidR="008D1F09" w:rsidRDefault="008D1F09"/>
    <w:p w:rsidR="008D1F09" w:rsidRDefault="008D1F09"/>
    <w:p w:rsidR="008D1F09" w:rsidRDefault="008D1F09"/>
    <w:p w:rsidR="008B25F7" w:rsidRPr="00B471C3" w:rsidRDefault="000808F1" w:rsidP="000808F1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2100" cy="2266922"/>
            <wp:effectExtent l="19050" t="0" r="6850" b="0"/>
            <wp:docPr id="2" name="Рисунок 2" descr="C:\Users\комп\Desktop\все фото\фото январь 20\P00201-2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се фото\фото январь 20\P00201-21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53" cy="226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5F7" w:rsidRPr="00B471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8F1" w:rsidRPr="00B471C3" w:rsidRDefault="008B25F7" w:rsidP="008B25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В феврале провели «Шахматный турнир». В котором приняли участие ребята из клубного формирования «Ладья»</w:t>
      </w:r>
    </w:p>
    <w:p w:rsidR="00CA4FA4" w:rsidRDefault="000808F1" w:rsidP="000808F1">
      <w:r>
        <w:rPr>
          <w:noProof/>
          <w:lang w:eastAsia="ru-RU"/>
        </w:rPr>
        <w:drawing>
          <wp:inline distT="0" distB="0" distL="0" distR="0">
            <wp:extent cx="3342014" cy="2506894"/>
            <wp:effectExtent l="19050" t="0" r="0" b="0"/>
            <wp:docPr id="3" name="Рисунок 3" descr="C:\Users\комп\Desktop\все фото\фото наркотики\P91113-13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все фото\фото наркотики\P91113-135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63" cy="250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A4">
        <w:t xml:space="preserve"> </w:t>
      </w:r>
    </w:p>
    <w:p w:rsidR="000808F1" w:rsidRPr="00B471C3" w:rsidRDefault="00CA4FA4" w:rsidP="000808F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471C3"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 w:rsidRPr="00B471C3">
        <w:rPr>
          <w:rFonts w:ascii="Times New Roman" w:hAnsi="Times New Roman" w:cs="Times New Roman"/>
          <w:sz w:val="28"/>
          <w:szCs w:val="28"/>
        </w:rPr>
        <w:t xml:space="preserve"> посвященное пропаганде здорового образа жизни «Мир без наркотиков»</w:t>
      </w:r>
    </w:p>
    <w:p w:rsidR="008B25F7" w:rsidRDefault="008B25F7" w:rsidP="000808F1"/>
    <w:p w:rsidR="000808F1" w:rsidRDefault="000808F1" w:rsidP="000808F1"/>
    <w:p w:rsidR="000808F1" w:rsidRDefault="000808F1" w:rsidP="008D1F0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2426199" cy="3234438"/>
            <wp:effectExtent l="19050" t="0" r="0" b="0"/>
            <wp:docPr id="4" name="Рисунок 4" descr="C:\Users\комп\Desktop\все фото\фото лето 20\P00622-13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все фото\фото лето 20\P00622-135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67" cy="32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4" w:rsidRPr="00B471C3" w:rsidRDefault="00CA4FA4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«22 июня</w:t>
      </w:r>
      <w:proofErr w:type="gramStart"/>
      <w:r w:rsidRPr="00B471C3">
        <w:rPr>
          <w:rFonts w:ascii="Times New Roman" w:hAnsi="Times New Roman" w:cs="Times New Roman"/>
          <w:sz w:val="28"/>
          <w:szCs w:val="28"/>
        </w:rPr>
        <w:t>»в</w:t>
      </w:r>
      <w:proofErr w:type="gramEnd"/>
      <w:r w:rsidRPr="00B471C3">
        <w:rPr>
          <w:rFonts w:ascii="Times New Roman" w:hAnsi="Times New Roman" w:cs="Times New Roman"/>
          <w:sz w:val="28"/>
          <w:szCs w:val="28"/>
        </w:rPr>
        <w:t>озложение цветов к памятнику погибшим воинам односельчанам.</w:t>
      </w:r>
    </w:p>
    <w:p w:rsidR="00CA4FA4" w:rsidRPr="00B471C3" w:rsidRDefault="00F1188B" w:rsidP="00CA4FA4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747" cy="3261830"/>
            <wp:effectExtent l="19050" t="0" r="0" b="0"/>
            <wp:docPr id="5" name="Рисунок 5" descr="C:\Users\комп\Desktop\все фото\фото лето 20\P00708-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все фото\фото лето 20\P00708-11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3" cy="326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8B" w:rsidRPr="00B471C3" w:rsidRDefault="00CA4FA4" w:rsidP="00CA4FA4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 xml:space="preserve"> Поздравление на дому молодой семьи </w:t>
      </w:r>
      <w:r w:rsidR="000148F8" w:rsidRPr="00B471C3">
        <w:rPr>
          <w:rFonts w:ascii="Times New Roman" w:hAnsi="Times New Roman" w:cs="Times New Roman"/>
          <w:sz w:val="28"/>
          <w:szCs w:val="28"/>
        </w:rPr>
        <w:t xml:space="preserve"> Абросимовых </w:t>
      </w:r>
      <w:r w:rsidRPr="00B471C3">
        <w:rPr>
          <w:rFonts w:ascii="Times New Roman" w:hAnsi="Times New Roman" w:cs="Times New Roman"/>
          <w:sz w:val="28"/>
          <w:szCs w:val="28"/>
        </w:rPr>
        <w:t>с Днем семьи</w:t>
      </w:r>
      <w:proofErr w:type="gramStart"/>
      <w:r w:rsidRPr="00B471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71C3">
        <w:rPr>
          <w:rFonts w:ascii="Times New Roman" w:hAnsi="Times New Roman" w:cs="Times New Roman"/>
          <w:sz w:val="28"/>
          <w:szCs w:val="28"/>
        </w:rPr>
        <w:t xml:space="preserve"> любви и верности.</w:t>
      </w:r>
    </w:p>
    <w:p w:rsidR="00CA4FA4" w:rsidRPr="00B471C3" w:rsidRDefault="00F1188B" w:rsidP="00F1188B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8680" cy="2451885"/>
            <wp:effectExtent l="19050" t="0" r="7920" b="0"/>
            <wp:docPr id="6" name="Рисунок 6" descr="C:\Users\комп\Desktop\все фото\фото лето 20\P00819-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все фото\фото лето 20\P00819-113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84" cy="24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A4" w:rsidRPr="00B471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188B" w:rsidRPr="00B471C3" w:rsidRDefault="00CA4FA4" w:rsidP="00F1188B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Летнее мероприятие «Веселая переменка»</w:t>
      </w:r>
    </w:p>
    <w:p w:rsidR="00CA4FA4" w:rsidRPr="00B471C3" w:rsidRDefault="00F1188B" w:rsidP="00F1188B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615" cy="2590609"/>
            <wp:effectExtent l="19050" t="0" r="0" b="0"/>
            <wp:docPr id="7" name="Рисунок 7" descr="C:\Users\комп\Desktop\все фото\фото день пожилого\P01009-15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все фото\фото день пожилого\P01009-15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4" cy="25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A4" w:rsidRPr="00B471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88B" w:rsidRPr="00B471C3" w:rsidRDefault="00CA4FA4" w:rsidP="00F1188B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День пожилого человека</w:t>
      </w:r>
      <w:proofErr w:type="gramStart"/>
      <w:r w:rsidRPr="00B471C3">
        <w:rPr>
          <w:rFonts w:ascii="Times New Roman" w:hAnsi="Times New Roman" w:cs="Times New Roman"/>
          <w:sz w:val="28"/>
          <w:szCs w:val="28"/>
        </w:rPr>
        <w:t xml:space="preserve"> </w:t>
      </w:r>
      <w:r w:rsidR="00D82B66" w:rsidRPr="00B471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2B66" w:rsidRPr="00B471C3">
        <w:rPr>
          <w:rFonts w:ascii="Times New Roman" w:hAnsi="Times New Roman" w:cs="Times New Roman"/>
          <w:sz w:val="28"/>
          <w:szCs w:val="28"/>
        </w:rPr>
        <w:t xml:space="preserve"> Акция « Достучаться до сердца каждого»</w:t>
      </w:r>
    </w:p>
    <w:p w:rsidR="00CA4FA4" w:rsidRPr="00B471C3" w:rsidRDefault="00CA4FA4" w:rsidP="00F118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88B" w:rsidRPr="00B471C3" w:rsidRDefault="00F1188B" w:rsidP="00F1188B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8982" cy="2609636"/>
            <wp:effectExtent l="19050" t="0" r="7168" b="0"/>
            <wp:docPr id="8" name="Рисунок 8" descr="C:\Users\комп\Desktop\все фото\фото день пожилого\P01009-15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все фото\фото день пожилого\P01009-155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14" cy="261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8B" w:rsidRPr="00B471C3" w:rsidRDefault="00F1188B" w:rsidP="00F1188B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7974" cy="2823533"/>
            <wp:effectExtent l="19050" t="0" r="0" b="0"/>
            <wp:docPr id="9" name="Рисунок 9" descr="C:\Users\комп\Desktop\все фото\фото аллея 20\P00515-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все фото\фото аллея 20\P00515-095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36" cy="282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66" w:rsidRPr="00B471C3" w:rsidRDefault="00D82B66" w:rsidP="00F1188B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15 мая наша аллея новорожденных пополнилась новыми плодовыми деревьями.</w:t>
      </w:r>
    </w:p>
    <w:p w:rsidR="00F1188B" w:rsidRPr="00B471C3" w:rsidRDefault="00F1188B" w:rsidP="00B471C3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439" cy="2135906"/>
            <wp:effectExtent l="19050" t="0" r="0" b="0"/>
            <wp:docPr id="10" name="Рисунок 10" descr="C:\Users\комп\Desktop\все фото\ф 9 мая 20\P00508-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все фото\ф 9 мая 20\P00508-104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50" cy="214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66" w:rsidRPr="00B471C3" w:rsidRDefault="00D82B66" w:rsidP="00F1188B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 xml:space="preserve"> 9 мая. </w:t>
      </w:r>
      <w:r w:rsidR="000148F8" w:rsidRPr="00B471C3">
        <w:rPr>
          <w:rFonts w:ascii="Times New Roman" w:hAnsi="Times New Roman" w:cs="Times New Roman"/>
          <w:sz w:val="28"/>
          <w:szCs w:val="28"/>
        </w:rPr>
        <w:t>«Этот день победы порохом пропах»</w:t>
      </w:r>
    </w:p>
    <w:p w:rsidR="00F1188B" w:rsidRPr="00B471C3" w:rsidRDefault="00F1188B" w:rsidP="00B471C3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0442" cy="2946805"/>
            <wp:effectExtent l="19050" t="0" r="0" b="0"/>
            <wp:docPr id="11" name="Рисунок 11" descr="C:\Users\комп\Desktop\все фото\ф 9 мая 20\P00507-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все фото\ф 9 мая 20\P00507-115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65" cy="29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09" w:rsidRPr="00B471C3" w:rsidRDefault="008D1F09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2456" cy="2537716"/>
            <wp:effectExtent l="19050" t="0" r="8444" b="0"/>
            <wp:docPr id="12" name="Рисунок 1" descr="C:\Users\комп\Desktop\все фото\день урожая фото\IMG-2020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се фото\день урожая фото\IMG-20201030-WA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29" cy="25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8F8" w:rsidRPr="00B471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8F8" w:rsidRPr="00B471C3" w:rsidRDefault="000148F8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День Урожая 2020 год.</w:t>
      </w:r>
    </w:p>
    <w:p w:rsidR="000148F8" w:rsidRPr="00B471C3" w:rsidRDefault="008D1F09" w:rsidP="008D1F09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377" cy="3193346"/>
            <wp:effectExtent l="19050" t="0" r="4923" b="0"/>
            <wp:docPr id="13" name="Рисунок 2" descr="C:\Users\комп\Desktop\все фото\день урожая фото\P01103-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се фото\день урожая фото\P01103-103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29" cy="319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8F8" w:rsidRPr="00B471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48F8" w:rsidRPr="00B471C3" w:rsidRDefault="000148F8" w:rsidP="008D1F09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 xml:space="preserve">В День народного единства повязали жителям нашего села  ленточки </w:t>
      </w:r>
      <w:proofErr w:type="spellStart"/>
      <w:r w:rsidRPr="00B471C3">
        <w:rPr>
          <w:rFonts w:ascii="Times New Roman" w:hAnsi="Times New Roman" w:cs="Times New Roman"/>
          <w:sz w:val="28"/>
          <w:szCs w:val="28"/>
        </w:rPr>
        <w:t>трикалор</w:t>
      </w:r>
      <w:proofErr w:type="spellEnd"/>
      <w:r w:rsidRPr="00B471C3">
        <w:rPr>
          <w:rFonts w:ascii="Times New Roman" w:hAnsi="Times New Roman" w:cs="Times New Roman"/>
          <w:sz w:val="28"/>
          <w:szCs w:val="28"/>
        </w:rPr>
        <w:t>.</w:t>
      </w:r>
    </w:p>
    <w:p w:rsidR="000148F8" w:rsidRPr="00B471C3" w:rsidRDefault="000148F8" w:rsidP="008D1F09">
      <w:pPr>
        <w:rPr>
          <w:rFonts w:ascii="Times New Roman" w:hAnsi="Times New Roman" w:cs="Times New Roman"/>
          <w:sz w:val="28"/>
          <w:szCs w:val="28"/>
        </w:rPr>
      </w:pPr>
    </w:p>
    <w:p w:rsidR="000148F8" w:rsidRPr="00B471C3" w:rsidRDefault="000148F8" w:rsidP="00B471C3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3732" cy="3111167"/>
            <wp:effectExtent l="19050" t="0" r="9418" b="0"/>
            <wp:docPr id="14" name="Рисунок 1" descr="C:\Users\комп\Desktop\все фото\неизвестный солдат\P01203-1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се фото\неизвестный солдат\P01203-121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63" cy="31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09" w:rsidRPr="00B471C3" w:rsidRDefault="000148F8" w:rsidP="008D1F09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День неизвестного солдата</w:t>
      </w:r>
      <w:proofErr w:type="gramStart"/>
      <w:r w:rsidRPr="00B471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471C3">
        <w:rPr>
          <w:rFonts w:ascii="Times New Roman" w:hAnsi="Times New Roman" w:cs="Times New Roman"/>
          <w:sz w:val="28"/>
          <w:szCs w:val="28"/>
        </w:rPr>
        <w:t>Возложили цветы к памятнику погибшим воинам односельчанам.</w:t>
      </w:r>
    </w:p>
    <w:p w:rsidR="000148F8" w:rsidRPr="00B471C3" w:rsidRDefault="000148F8" w:rsidP="008D1F09">
      <w:pPr>
        <w:rPr>
          <w:rFonts w:ascii="Times New Roman" w:hAnsi="Times New Roman" w:cs="Times New Roman"/>
          <w:sz w:val="28"/>
          <w:szCs w:val="28"/>
        </w:rPr>
      </w:pPr>
    </w:p>
    <w:p w:rsidR="008D1F09" w:rsidRPr="00B471C3" w:rsidRDefault="000148F8" w:rsidP="00B471C3">
      <w:pPr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246" cy="3686430"/>
            <wp:effectExtent l="19050" t="0" r="0" b="0"/>
            <wp:docPr id="16" name="Рисунок 2" descr="C:\Users\комп\Desktop\все фото\декада инвалидов\P01204-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се фото\декада инвалидов\P01204-112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41" cy="36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C3" w:rsidRPr="00460605" w:rsidRDefault="00B471C3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 w:rsidRPr="00B471C3">
        <w:rPr>
          <w:rFonts w:ascii="Times New Roman" w:hAnsi="Times New Roman" w:cs="Times New Roman"/>
          <w:sz w:val="28"/>
          <w:szCs w:val="28"/>
        </w:rPr>
        <w:t>Декада инвалидов. Акция «Ведь нужно всего лишь немного тепла</w:t>
      </w:r>
      <w:proofErr w:type="gramStart"/>
      <w:r w:rsidRPr="00B471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71C3">
        <w:rPr>
          <w:rFonts w:ascii="Times New Roman" w:hAnsi="Times New Roman" w:cs="Times New Roman"/>
          <w:sz w:val="28"/>
          <w:szCs w:val="28"/>
        </w:rPr>
        <w:t xml:space="preserve"> чтоб мир стал добрее».</w:t>
      </w:r>
    </w:p>
    <w:p w:rsidR="00460605" w:rsidRDefault="00460605" w:rsidP="008D1F0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60605" w:rsidRDefault="00460605" w:rsidP="008D1F0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60605" w:rsidRDefault="00460605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7480" cy="3823695"/>
            <wp:effectExtent l="19050" t="0" r="7920" b="0"/>
            <wp:docPr id="17" name="Рисунок 1" descr="C:\Users\комп\Desktop\фото н.г 2020\P01224-1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н.г 2020\P01224-141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05" cy="382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05" w:rsidRPr="00460605" w:rsidRDefault="00460605" w:rsidP="008D1F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Новогодняя сказка « Новогоднее приключение Буратино» </w:t>
      </w:r>
    </w:p>
    <w:sectPr w:rsidR="00460605" w:rsidRPr="00460605" w:rsidSect="00FD4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808F1"/>
    <w:rsid w:val="000148F8"/>
    <w:rsid w:val="000808F1"/>
    <w:rsid w:val="00460605"/>
    <w:rsid w:val="004D5395"/>
    <w:rsid w:val="007624A1"/>
    <w:rsid w:val="00805F5F"/>
    <w:rsid w:val="008B25F7"/>
    <w:rsid w:val="008D1F09"/>
    <w:rsid w:val="00B471C3"/>
    <w:rsid w:val="00CA4FA4"/>
    <w:rsid w:val="00D82B66"/>
    <w:rsid w:val="00DA1B4C"/>
    <w:rsid w:val="00E87D2D"/>
    <w:rsid w:val="00F1188B"/>
    <w:rsid w:val="00FD4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Кузнецова</cp:lastModifiedBy>
  <cp:revision>10</cp:revision>
  <dcterms:created xsi:type="dcterms:W3CDTF">2020-12-15T07:34:00Z</dcterms:created>
  <dcterms:modified xsi:type="dcterms:W3CDTF">2020-12-25T16:46:00Z</dcterms:modified>
</cp:coreProperties>
</file>