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3E8" w:rsidRDefault="00C963E8"/>
    <w:p w:rsidR="008C3C7C" w:rsidRDefault="008C3C7C"/>
    <w:p w:rsidR="00C618DB" w:rsidRPr="001E32F5" w:rsidRDefault="00C618DB" w:rsidP="00C618DB">
      <w:pPr>
        <w:rPr>
          <w:rFonts w:ascii="Georgia" w:hAnsi="Georgia" w:cs="Arial"/>
          <w:b/>
          <w:i/>
          <w:color w:val="FF0000"/>
          <w:sz w:val="30"/>
          <w:szCs w:val="30"/>
          <w:shd w:val="clear" w:color="auto" w:fill="FFFFFF"/>
        </w:rPr>
      </w:pPr>
      <w:bookmarkStart w:id="0" w:name="_GoBack"/>
      <w:r w:rsidRPr="001E32F5">
        <w:rPr>
          <w:rFonts w:ascii="Georgia" w:hAnsi="Georgia" w:cs="Arial"/>
          <w:b/>
          <w:i/>
          <w:color w:val="FF0000"/>
          <w:sz w:val="30"/>
          <w:szCs w:val="30"/>
          <w:shd w:val="clear" w:color="auto" w:fill="FFFFFF"/>
        </w:rPr>
        <w:t>Благотворительная акция «От сердца к сердцу!»</w:t>
      </w:r>
    </w:p>
    <w:p w:rsidR="003B4613" w:rsidRDefault="003B4613"/>
    <w:p w:rsidR="003B4613" w:rsidRDefault="003B4613">
      <w:r>
        <w:rPr>
          <w:noProof/>
          <w:lang w:eastAsia="ru-RU"/>
        </w:rPr>
        <w:drawing>
          <wp:inline distT="0" distB="0" distL="0" distR="0">
            <wp:extent cx="5937468" cy="3182112"/>
            <wp:effectExtent l="0" t="0" r="6350" b="0"/>
            <wp:docPr id="8" name="Рисунок 8" descr="https://bipbap.ru/wp-content/uploads/2019/04/vzn-uszn-news-132_1543816094-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ipbap.ru/wp-content/uploads/2019/04/vzn-uszn-news-132_1543816094-640x4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F9F" w:rsidRDefault="00703F9F"/>
    <w:p w:rsidR="00703F9F" w:rsidRDefault="00703F9F">
      <w:r>
        <w:rPr>
          <w:noProof/>
          <w:lang w:eastAsia="ru-RU"/>
        </w:rPr>
        <w:drawing>
          <wp:inline distT="0" distB="0" distL="0" distR="0">
            <wp:extent cx="5939941" cy="2750515"/>
            <wp:effectExtent l="0" t="0" r="3810" b="0"/>
            <wp:docPr id="9" name="Рисунок 9" descr="https://mucsoprok.ru/wp-content/uploads/2016/12/%D0%BE%D1%82%D0%BA%D1%80%D1%8B%D1%82%D0%BA%D0%B0-%D0%94%D0%B5%D0%BD%D1%8C-%D0%B8%D0%BD%D0%B2%D0%B0%D0%BB%D0%B8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ucsoprok.ru/wp-content/uploads/2016/12/%D0%BE%D1%82%D0%BA%D1%80%D1%8B%D1%82%D0%BA%D0%B0-%D0%94%D0%B5%D0%BD%D1%8C-%D0%B8%D0%BD%D0%B2%D0%B0%D0%BB%D0%B8%D0%B4%D0%B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806" w:rsidRDefault="00C618DB">
      <w:r>
        <w:rPr>
          <w:noProof/>
          <w:lang w:eastAsia="ru-RU"/>
        </w:rPr>
        <w:lastRenderedPageBreak/>
        <w:drawing>
          <wp:inline distT="0" distB="0" distL="0" distR="0" wp14:anchorId="02F8E007" wp14:editId="20B72D5C">
            <wp:extent cx="5713171" cy="3108960"/>
            <wp:effectExtent l="0" t="0" r="1905" b="0"/>
            <wp:docPr id="19" name="Рисунок 19" descr="Открытка на день инвали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ткрытка на день инвалид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767" cy="310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806" w:rsidRDefault="00F27806"/>
    <w:p w:rsidR="001649B8" w:rsidRPr="001E32F5" w:rsidRDefault="001649B8">
      <w:pPr>
        <w:rPr>
          <w:rFonts w:ascii="Georgia" w:hAnsi="Georgia"/>
          <w:b/>
          <w:i/>
          <w:color w:val="FF66CC"/>
          <w:sz w:val="32"/>
          <w:szCs w:val="32"/>
          <w:shd w:val="clear" w:color="auto" w:fill="FFFFFF"/>
        </w:rPr>
      </w:pPr>
      <w:r w:rsidRPr="001E32F5">
        <w:rPr>
          <w:rFonts w:ascii="Georgia" w:hAnsi="Georgia"/>
          <w:b/>
          <w:i/>
          <w:color w:val="FF66CC"/>
          <w:sz w:val="32"/>
          <w:szCs w:val="32"/>
          <w:shd w:val="clear" w:color="auto" w:fill="FFFFFF"/>
        </w:rPr>
        <w:t>Пусть будет много интересов и увлечений, занятий по душе и важных дел!</w:t>
      </w:r>
    </w:p>
    <w:p w:rsidR="001E32F5" w:rsidRDefault="001649B8">
      <w:pPr>
        <w:rPr>
          <w:rFonts w:ascii="Georgia" w:hAnsi="Georgia"/>
          <w:b/>
          <w:i/>
          <w:color w:val="FF66CC"/>
          <w:sz w:val="32"/>
          <w:szCs w:val="32"/>
          <w:shd w:val="clear" w:color="auto" w:fill="FFFFFF"/>
        </w:rPr>
      </w:pPr>
      <w:r w:rsidRPr="001E32F5">
        <w:rPr>
          <w:rFonts w:ascii="Georgia" w:hAnsi="Georgia"/>
          <w:b/>
          <w:i/>
          <w:color w:val="FF66CC"/>
          <w:sz w:val="32"/>
          <w:szCs w:val="32"/>
          <w:shd w:val="clear" w:color="auto" w:fill="FFFFFF"/>
        </w:rPr>
        <w:t>Желаю здоровья и силы, тепла и любви Вашим сердцам!</w:t>
      </w:r>
    </w:p>
    <w:p w:rsidR="00D5072E" w:rsidRPr="001E32F5" w:rsidRDefault="001E32F5">
      <w:pPr>
        <w:rPr>
          <w:b/>
          <w:color w:val="FF66CC"/>
          <w:sz w:val="28"/>
          <w:szCs w:val="28"/>
        </w:rPr>
      </w:pPr>
      <w:r w:rsidRPr="001E32F5">
        <w:rPr>
          <w:rFonts w:ascii="Georgia" w:hAnsi="Georgia"/>
          <w:b/>
          <w:i/>
          <w:color w:val="FF66CC"/>
          <w:sz w:val="28"/>
          <w:szCs w:val="28"/>
          <w:shd w:val="clear" w:color="auto" w:fill="FFFFFF"/>
        </w:rPr>
        <w:t xml:space="preserve">Глава </w:t>
      </w:r>
      <w:proofErr w:type="spellStart"/>
      <w:r w:rsidRPr="001E32F5">
        <w:rPr>
          <w:rFonts w:ascii="Georgia" w:hAnsi="Georgia"/>
          <w:b/>
          <w:i/>
          <w:color w:val="FF66CC"/>
          <w:sz w:val="28"/>
          <w:szCs w:val="28"/>
          <w:shd w:val="clear" w:color="auto" w:fill="FFFFFF"/>
        </w:rPr>
        <w:t>Китаевского</w:t>
      </w:r>
      <w:proofErr w:type="spellEnd"/>
      <w:r w:rsidRPr="001E32F5">
        <w:rPr>
          <w:rFonts w:ascii="Georgia" w:hAnsi="Georgia"/>
          <w:b/>
          <w:i/>
          <w:color w:val="FF66CC"/>
          <w:sz w:val="28"/>
          <w:szCs w:val="28"/>
          <w:shd w:val="clear" w:color="auto" w:fill="FFFFFF"/>
        </w:rPr>
        <w:t xml:space="preserve"> сельсовета                        </w:t>
      </w:r>
      <w:proofErr w:type="spellStart"/>
      <w:r w:rsidRPr="001E32F5">
        <w:rPr>
          <w:rFonts w:ascii="Georgia" w:hAnsi="Georgia"/>
          <w:b/>
          <w:i/>
          <w:color w:val="FF66CC"/>
          <w:sz w:val="28"/>
          <w:szCs w:val="28"/>
          <w:shd w:val="clear" w:color="auto" w:fill="FFFFFF"/>
        </w:rPr>
        <w:t>О.Н.Евглевская</w:t>
      </w:r>
      <w:proofErr w:type="spellEnd"/>
      <w:r w:rsidR="00D5072E" w:rsidRPr="001E32F5">
        <w:rPr>
          <w:rFonts w:ascii="Verdana" w:hAnsi="Verdana"/>
          <w:b/>
          <w:color w:val="FF66CC"/>
          <w:sz w:val="28"/>
          <w:szCs w:val="28"/>
          <w:shd w:val="clear" w:color="auto" w:fill="FFFFFF"/>
        </w:rPr>
        <w:br/>
      </w:r>
    </w:p>
    <w:p w:rsidR="00D106FF" w:rsidRDefault="00D106FF"/>
    <w:bookmarkEnd w:id="0"/>
    <w:p w:rsidR="00FC18D5" w:rsidRDefault="00FC18D5"/>
    <w:p w:rsidR="00FC18D5" w:rsidRDefault="00FC18D5"/>
    <w:sectPr w:rsidR="00FC1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5D4"/>
    <w:rsid w:val="00125D25"/>
    <w:rsid w:val="00150BA1"/>
    <w:rsid w:val="001649B8"/>
    <w:rsid w:val="001E32F5"/>
    <w:rsid w:val="002C056D"/>
    <w:rsid w:val="003378D0"/>
    <w:rsid w:val="0038544B"/>
    <w:rsid w:val="003B4613"/>
    <w:rsid w:val="004772A9"/>
    <w:rsid w:val="004902F2"/>
    <w:rsid w:val="00703F9F"/>
    <w:rsid w:val="008A412F"/>
    <w:rsid w:val="008C3C7C"/>
    <w:rsid w:val="008F741D"/>
    <w:rsid w:val="00A005D4"/>
    <w:rsid w:val="00A1500D"/>
    <w:rsid w:val="00A50EB1"/>
    <w:rsid w:val="00C618DB"/>
    <w:rsid w:val="00C757A5"/>
    <w:rsid w:val="00C963E8"/>
    <w:rsid w:val="00D106FF"/>
    <w:rsid w:val="00D37393"/>
    <w:rsid w:val="00D5072E"/>
    <w:rsid w:val="00D87A4E"/>
    <w:rsid w:val="00D90541"/>
    <w:rsid w:val="00EC16EB"/>
    <w:rsid w:val="00F27806"/>
    <w:rsid w:val="00F747F3"/>
    <w:rsid w:val="00F934BA"/>
    <w:rsid w:val="00FB5508"/>
    <w:rsid w:val="00FC1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005D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50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EB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902F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005D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50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EB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902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27</cp:revision>
  <dcterms:created xsi:type="dcterms:W3CDTF">2020-11-12T10:52:00Z</dcterms:created>
  <dcterms:modified xsi:type="dcterms:W3CDTF">2020-11-30T06:24:00Z</dcterms:modified>
</cp:coreProperties>
</file>