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44F" w:rsidRDefault="00A6144F">
      <w:r>
        <w:t xml:space="preserve">22 Февраля во 2Рождественской сельской библиотеке проведен литературно-музыкальный вечер «Профессия – Родину защищать», посвященный Дню защитника Отечества. Дети поздравили своих пап с праздником, подготовили для них музыкальные номера и стихотворения. С большим удовольствием участвовали в конкурсах и играх, предложенных библиотекарем. Мероприятие проводилось совместно с Рождественским СДК. </w:t>
      </w:r>
    </w:p>
    <w:p w:rsidR="0036210B" w:rsidRDefault="0036210B"/>
    <w:p w:rsidR="000E5E12" w:rsidRDefault="00E7035B">
      <w:r w:rsidRPr="00E7035B">
        <w:rPr>
          <w:noProof/>
          <w:lang w:eastAsia="ru-RU"/>
        </w:rPr>
        <w:drawing>
          <wp:inline distT="0" distB="0" distL="0" distR="0">
            <wp:extent cx="1943099" cy="1524000"/>
            <wp:effectExtent l="0" t="0" r="635" b="0"/>
            <wp:docPr id="1" name="Рисунок 1" descr="C:\Users\User\Desktop\Фотки с планшета\IMG_20190222_14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с планшета\IMG_20190222_144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78" cy="152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44F">
        <w:rPr>
          <w:noProof/>
          <w:lang w:eastAsia="ru-RU"/>
        </w:rPr>
        <w:t xml:space="preserve"> </w:t>
      </w:r>
      <w:r w:rsidR="00A6144F" w:rsidRPr="00E7035B">
        <w:rPr>
          <w:noProof/>
          <w:lang w:eastAsia="ru-RU"/>
        </w:rPr>
        <w:drawing>
          <wp:inline distT="0" distB="0" distL="0" distR="0" wp14:anchorId="361B49FC" wp14:editId="4FF20BC2">
            <wp:extent cx="1875790" cy="1492565"/>
            <wp:effectExtent l="0" t="0" r="0" b="0"/>
            <wp:docPr id="2" name="Рисунок 2" descr="C:\Users\User\Desktop\Фотки с планшета\IMG_20190222_14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с планшета\IMG_20190222_144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12" cy="15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44F">
        <w:rPr>
          <w:noProof/>
          <w:lang w:eastAsia="ru-RU"/>
        </w:rPr>
        <w:t xml:space="preserve"> </w:t>
      </w:r>
      <w:r w:rsidR="00A6144F" w:rsidRPr="00E7035B">
        <w:rPr>
          <w:noProof/>
          <w:lang w:eastAsia="ru-RU"/>
        </w:rPr>
        <w:drawing>
          <wp:inline distT="0" distB="0" distL="0" distR="0" wp14:anchorId="38850E6A" wp14:editId="6386B81F">
            <wp:extent cx="1798320" cy="1472564"/>
            <wp:effectExtent l="0" t="0" r="0" b="0"/>
            <wp:docPr id="4" name="Рисунок 4" descr="C:\Users\User\Desktop\Фотки с планшета\IMG_20190222_15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с планшета\IMG_20190222_15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68" cy="1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0B" w:rsidRDefault="0036210B">
      <w:pPr>
        <w:rPr>
          <w:noProof/>
          <w:lang w:eastAsia="ru-RU"/>
        </w:rPr>
      </w:pPr>
    </w:p>
    <w:p w:rsidR="000E5E12" w:rsidRDefault="00E7035B">
      <w:pPr>
        <w:rPr>
          <w:noProof/>
          <w:lang w:eastAsia="ru-RU"/>
        </w:rPr>
      </w:pPr>
      <w:r w:rsidRPr="00E7035B">
        <w:rPr>
          <w:noProof/>
          <w:lang w:eastAsia="ru-RU"/>
        </w:rPr>
        <w:drawing>
          <wp:inline distT="0" distB="0" distL="0" distR="0" wp14:anchorId="395100A9" wp14:editId="73931B06">
            <wp:extent cx="1922818" cy="1642110"/>
            <wp:effectExtent l="0" t="0" r="1270" b="0"/>
            <wp:docPr id="3" name="Рисунок 3" descr="C:\Users\User\Desktop\Фотки с планшета\IMG_20190222_1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с планшета\IMG_20190222_15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71" cy="16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12">
        <w:rPr>
          <w:noProof/>
          <w:lang w:eastAsia="ru-RU"/>
        </w:rPr>
        <w:t xml:space="preserve">  </w:t>
      </w:r>
      <w:r w:rsidRPr="00E7035B">
        <w:rPr>
          <w:noProof/>
          <w:lang w:eastAsia="ru-RU"/>
        </w:rPr>
        <w:drawing>
          <wp:inline distT="0" distB="0" distL="0" distR="0">
            <wp:extent cx="1882140" cy="1640205"/>
            <wp:effectExtent l="0" t="0" r="3810" b="0"/>
            <wp:docPr id="16" name="Рисунок 16" descr="C:\Users\User\Desktop\Фотки с планшета\IMG_20190222_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ки с планшета\IMG_20190222_15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11" cy="164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12">
        <w:rPr>
          <w:noProof/>
          <w:lang w:eastAsia="ru-RU"/>
        </w:rPr>
        <w:t xml:space="preserve">  </w:t>
      </w:r>
      <w:r w:rsidRPr="00E7035B">
        <w:rPr>
          <w:noProof/>
          <w:lang w:eastAsia="ru-RU"/>
        </w:rPr>
        <w:drawing>
          <wp:inline distT="0" distB="0" distL="0" distR="0">
            <wp:extent cx="1762125" cy="1637665"/>
            <wp:effectExtent l="0" t="0" r="9525" b="635"/>
            <wp:docPr id="5" name="Рисунок 5" descr="C:\Users\User\Desktop\Фотки с планшета\IMG_20190222_15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с планшета\IMG_20190222_151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0" cy="16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0B" w:rsidRDefault="0036210B">
      <w:pPr>
        <w:rPr>
          <w:noProof/>
          <w:lang w:eastAsia="ru-RU"/>
        </w:rPr>
      </w:pPr>
    </w:p>
    <w:p w:rsidR="00E7035B" w:rsidRDefault="00E7035B">
      <w:r w:rsidRPr="00E7035B">
        <w:rPr>
          <w:noProof/>
          <w:lang w:eastAsia="ru-RU"/>
        </w:rPr>
        <w:drawing>
          <wp:inline distT="0" distB="0" distL="0" distR="0">
            <wp:extent cx="1905000" cy="1562100"/>
            <wp:effectExtent l="0" t="0" r="0" b="0"/>
            <wp:docPr id="6" name="Рисунок 6" descr="C:\Users\User\Desktop\Фотки с планшета\IMG_20190222_15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с планшета\IMG_20190222_151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71" cy="156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12">
        <w:rPr>
          <w:noProof/>
          <w:lang w:eastAsia="ru-RU"/>
        </w:rPr>
        <w:t xml:space="preserve"> </w:t>
      </w:r>
      <w:r w:rsidR="000E5E12" w:rsidRPr="00E7035B">
        <w:rPr>
          <w:noProof/>
          <w:lang w:eastAsia="ru-RU"/>
        </w:rPr>
        <w:drawing>
          <wp:inline distT="0" distB="0" distL="0" distR="0" wp14:anchorId="796441EE" wp14:editId="164237A2">
            <wp:extent cx="1900555" cy="1558714"/>
            <wp:effectExtent l="0" t="0" r="4445" b="3810"/>
            <wp:docPr id="7" name="Рисунок 7" descr="C:\Users\User\Desktop\Фотки с планшета\IMG_20190222_15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с планшета\IMG_20190222_151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28" cy="15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E12">
        <w:rPr>
          <w:noProof/>
          <w:lang w:eastAsia="ru-RU"/>
        </w:rPr>
        <w:t xml:space="preserve"> </w:t>
      </w:r>
      <w:r w:rsidR="000E5E12" w:rsidRPr="00E7035B">
        <w:rPr>
          <w:noProof/>
          <w:lang w:eastAsia="ru-RU"/>
        </w:rPr>
        <w:drawing>
          <wp:inline distT="0" distB="0" distL="0" distR="0" wp14:anchorId="6187428C" wp14:editId="1D10E541">
            <wp:extent cx="1874520" cy="1548765"/>
            <wp:effectExtent l="0" t="0" r="0" b="0"/>
            <wp:docPr id="15" name="Рисунок 15" descr="C:\Users\User\Desktop\Фотки с планшета\IMG_20190222_15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 с планшета\IMG_20190222_151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68" cy="15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0B" w:rsidRDefault="0036210B"/>
    <w:p w:rsidR="0036210B" w:rsidRDefault="0036210B"/>
    <w:p w:rsidR="0036210B" w:rsidRDefault="0036210B"/>
    <w:p w:rsidR="0036210B" w:rsidRDefault="0036210B"/>
    <w:p w:rsidR="0036210B" w:rsidRDefault="0036210B"/>
    <w:p w:rsidR="0036210B" w:rsidRDefault="0036210B"/>
    <w:p w:rsidR="0036210B" w:rsidRDefault="0036210B"/>
    <w:p w:rsidR="0036210B" w:rsidRDefault="000E5E12">
      <w:r>
        <w:lastRenderedPageBreak/>
        <w:t>Мероприятие продолжилось в Рождественском СДК, где все приняли участие в конкурсе «Сильный, смелый и ловкий». Дети вместе с папами принимали активное участие. По итогам конкурса победила дружба. Все участники получили памятные призы</w:t>
      </w:r>
      <w:r w:rsidR="0036210B">
        <w:t>.</w:t>
      </w:r>
    </w:p>
    <w:p w:rsidR="0036210B" w:rsidRDefault="0036210B"/>
    <w:p w:rsidR="0036210B" w:rsidRDefault="00E7035B">
      <w:pPr>
        <w:rPr>
          <w:noProof/>
          <w:lang w:eastAsia="ru-RU"/>
        </w:rPr>
      </w:pPr>
      <w:r w:rsidRPr="00E7035B">
        <w:rPr>
          <w:noProof/>
          <w:lang w:eastAsia="ru-RU"/>
        </w:rPr>
        <w:drawing>
          <wp:inline distT="0" distB="0" distL="0" distR="0" wp14:anchorId="129412F7" wp14:editId="55A85489">
            <wp:extent cx="2028825" cy="1781175"/>
            <wp:effectExtent l="0" t="0" r="9525" b="9525"/>
            <wp:docPr id="9" name="Рисунок 9" descr="C:\Users\User\Desktop\Фотки с планшета\IMG_20190222_15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с планшета\IMG_20190222_151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41" cy="17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10B">
        <w:rPr>
          <w:noProof/>
          <w:lang w:eastAsia="ru-RU"/>
        </w:rPr>
        <w:t xml:space="preserve"> </w:t>
      </w:r>
      <w:r w:rsidRPr="00E7035B">
        <w:rPr>
          <w:noProof/>
          <w:lang w:eastAsia="ru-RU"/>
        </w:rPr>
        <w:drawing>
          <wp:inline distT="0" distB="0" distL="0" distR="0">
            <wp:extent cx="1932991" cy="1776730"/>
            <wp:effectExtent l="0" t="0" r="0" b="0"/>
            <wp:docPr id="10" name="Рисунок 10" descr="C:\Users\User\Desktop\Фотки с планшета\IMG_20190222_15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с планшета\IMG_20190222_151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52" cy="17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10B">
        <w:rPr>
          <w:noProof/>
          <w:lang w:eastAsia="ru-RU"/>
        </w:rPr>
        <w:t xml:space="preserve"> </w:t>
      </w:r>
      <w:r w:rsidRPr="00E7035B">
        <w:rPr>
          <w:noProof/>
          <w:lang w:eastAsia="ru-RU"/>
        </w:rPr>
        <w:drawing>
          <wp:inline distT="0" distB="0" distL="0" distR="0">
            <wp:extent cx="1819275" cy="1727200"/>
            <wp:effectExtent l="0" t="0" r="9525" b="6350"/>
            <wp:docPr id="11" name="Рисунок 11" descr="C:\Users\User\Desktop\Фотки с планшета\IMG_20190222_15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с планшета\IMG_20190222_153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95" cy="17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10B" w:rsidRDefault="0036210B">
      <w:pPr>
        <w:rPr>
          <w:noProof/>
          <w:lang w:eastAsia="ru-RU"/>
        </w:rPr>
      </w:pPr>
    </w:p>
    <w:p w:rsidR="00E7035B" w:rsidRDefault="00E7035B">
      <w:r w:rsidRPr="00E7035B">
        <w:rPr>
          <w:noProof/>
          <w:lang w:eastAsia="ru-RU"/>
        </w:rPr>
        <w:drawing>
          <wp:inline distT="0" distB="0" distL="0" distR="0">
            <wp:extent cx="2006599" cy="1628775"/>
            <wp:effectExtent l="0" t="0" r="0" b="0"/>
            <wp:docPr id="8" name="Рисунок 8" descr="C:\Users\User\Desktop\Фотки с планшета\IMG_20190222_15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с планшета\IMG_20190222_151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38" cy="16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10B">
        <w:rPr>
          <w:noProof/>
          <w:lang w:eastAsia="ru-RU"/>
        </w:rPr>
        <w:t xml:space="preserve"> </w:t>
      </w:r>
      <w:r w:rsidR="0036210B" w:rsidRPr="00E7035B">
        <w:rPr>
          <w:noProof/>
          <w:lang w:eastAsia="ru-RU"/>
        </w:rPr>
        <w:drawing>
          <wp:inline distT="0" distB="0" distL="0" distR="0" wp14:anchorId="6667E6F7" wp14:editId="3B1479A8">
            <wp:extent cx="1961515" cy="1634074"/>
            <wp:effectExtent l="0" t="0" r="635" b="4445"/>
            <wp:docPr id="13" name="Рисунок 13" descr="C:\Users\User\Desktop\Фотки с планшета\IMG_20190222_15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 с планшета\IMG_20190222_154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7" cy="16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10B">
        <w:rPr>
          <w:noProof/>
          <w:lang w:eastAsia="ru-RU"/>
        </w:rPr>
        <w:t xml:space="preserve"> </w:t>
      </w:r>
      <w:r w:rsidR="0036210B" w:rsidRPr="00E7035B">
        <w:rPr>
          <w:noProof/>
          <w:lang w:eastAsia="ru-RU"/>
        </w:rPr>
        <w:drawing>
          <wp:inline distT="0" distB="0" distL="0" distR="0" wp14:anchorId="4A40F16E" wp14:editId="387AF83B">
            <wp:extent cx="1874520" cy="1644015"/>
            <wp:effectExtent l="0" t="0" r="0" b="0"/>
            <wp:docPr id="14" name="Рисунок 14" descr="C:\Users\User\Desktop\Фотки с планшета\IMG_20190222_15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 с планшета\IMG_20190222_154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17" cy="16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5B" w:rsidRDefault="00E7035B"/>
    <w:p w:rsidR="00E7035B" w:rsidRDefault="00E7035B"/>
    <w:p w:rsidR="00E7035B" w:rsidRDefault="00E7035B"/>
    <w:p w:rsidR="00E7035B" w:rsidRDefault="00E7035B"/>
    <w:sectPr w:rsidR="00E70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73B" w:rsidRDefault="00AD573B" w:rsidP="00A6144F">
      <w:pPr>
        <w:spacing w:after="0" w:line="240" w:lineRule="auto"/>
      </w:pPr>
      <w:r>
        <w:separator/>
      </w:r>
    </w:p>
  </w:endnote>
  <w:endnote w:type="continuationSeparator" w:id="0">
    <w:p w:rsidR="00AD573B" w:rsidRDefault="00AD573B" w:rsidP="00A61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73B" w:rsidRDefault="00AD573B" w:rsidP="00A6144F">
      <w:pPr>
        <w:spacing w:after="0" w:line="240" w:lineRule="auto"/>
      </w:pPr>
      <w:r>
        <w:separator/>
      </w:r>
    </w:p>
  </w:footnote>
  <w:footnote w:type="continuationSeparator" w:id="0">
    <w:p w:rsidR="00AD573B" w:rsidRDefault="00AD573B" w:rsidP="00A61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35B"/>
    <w:rsid w:val="000E5E12"/>
    <w:rsid w:val="0036210B"/>
    <w:rsid w:val="004B6E05"/>
    <w:rsid w:val="00A6144F"/>
    <w:rsid w:val="00AD573B"/>
    <w:rsid w:val="00E7035B"/>
    <w:rsid w:val="00FA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50C5E"/>
  <w15:chartTrackingRefBased/>
  <w15:docId w15:val="{A5CD6BAC-E7D0-4851-899D-14FC1D85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144F"/>
  </w:style>
  <w:style w:type="paragraph" w:styleId="a5">
    <w:name w:val="footer"/>
    <w:basedOn w:val="a"/>
    <w:link w:val="a6"/>
    <w:uiPriority w:val="99"/>
    <w:unhideWhenUsed/>
    <w:rsid w:val="00A61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1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2019-02-26T09:25:00Z</dcterms:created>
  <dcterms:modified xsi:type="dcterms:W3CDTF">2019-02-26T10:08:00Z</dcterms:modified>
</cp:coreProperties>
</file>