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737" w:rsidRDefault="00CB1737" w:rsidP="00CB1737">
      <w:pPr>
        <w:pStyle w:val="a5"/>
        <w:rPr>
          <w:rFonts w:ascii="Times New Roman" w:hAnsi="Times New Roman" w:cs="Times New Roman"/>
          <w:sz w:val="48"/>
          <w:szCs w:val="48"/>
        </w:rPr>
      </w:pPr>
    </w:p>
    <w:p w:rsidR="00CB1737" w:rsidRDefault="00CB1737" w:rsidP="00CB1737">
      <w:pPr>
        <w:rPr>
          <w:rFonts w:ascii="Times New Roman" w:hAnsi="Times New Roman" w:cs="Times New Roman"/>
          <w:sz w:val="28"/>
          <w:szCs w:val="28"/>
        </w:rPr>
      </w:pPr>
      <w:r w:rsidRPr="00AA65D6">
        <w:rPr>
          <w:rFonts w:ascii="Times New Roman" w:hAnsi="Times New Roman" w:cs="Times New Roman"/>
          <w:sz w:val="28"/>
          <w:szCs w:val="28"/>
        </w:rPr>
        <w:t xml:space="preserve">4 июня в Рождественском СДК проведен праздник: «Мы дети планеты», </w:t>
      </w:r>
      <w:proofErr w:type="gramStart"/>
      <w:r w:rsidRPr="00AA65D6">
        <w:rPr>
          <w:rFonts w:ascii="Times New Roman" w:hAnsi="Times New Roman" w:cs="Times New Roman"/>
          <w:sz w:val="28"/>
          <w:szCs w:val="28"/>
        </w:rPr>
        <w:t>посвященный</w:t>
      </w:r>
      <w:proofErr w:type="gramEnd"/>
      <w:r w:rsidRPr="00AA65D6">
        <w:rPr>
          <w:rFonts w:ascii="Times New Roman" w:hAnsi="Times New Roman" w:cs="Times New Roman"/>
          <w:sz w:val="28"/>
          <w:szCs w:val="28"/>
        </w:rPr>
        <w:t xml:space="preserve"> Международному дню защиты детей.</w:t>
      </w:r>
      <w:r>
        <w:rPr>
          <w:rFonts w:ascii="Times New Roman" w:hAnsi="Times New Roman" w:cs="Times New Roman"/>
          <w:sz w:val="28"/>
          <w:szCs w:val="28"/>
        </w:rPr>
        <w:t xml:space="preserve"> На мероприятии детей встречали сказочные герои, которые проводили интересные конкурсы, игры, викторины. Все присутствующие получили призы, бесплатное мороженое, воздушные шары. </w:t>
      </w:r>
    </w:p>
    <w:p w:rsidR="00CB1737" w:rsidRPr="00AA65D6" w:rsidRDefault="00CB1737" w:rsidP="00CB1737">
      <w:pPr>
        <w:rPr>
          <w:rFonts w:ascii="Times New Roman" w:hAnsi="Times New Roman" w:cs="Times New Roman"/>
          <w:sz w:val="28"/>
          <w:szCs w:val="28"/>
        </w:rPr>
      </w:pPr>
      <w:r w:rsidRPr="00CB17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31750"/>
            <wp:effectExtent l="19050" t="0" r="3175" b="0"/>
            <wp:docPr id="3" name="Рисунок 1" descr="C:\Documents and Settings\Admin\Рабочий стол\фото\DSCN41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фото\DSCN4146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737" w:rsidRDefault="00CB1737">
      <w:r w:rsidRPr="00CB1737"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19050" t="0" r="3175" b="0"/>
            <wp:docPr id="23" name="Рисунок 6" descr="F:\04.06.2016\IMG_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4.06.2016\IMG_7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737" w:rsidRDefault="00CB1737"/>
    <w:p w:rsidR="00CB1737" w:rsidRDefault="00CB1737"/>
    <w:p w:rsidR="00CB1737" w:rsidRDefault="00CB1737"/>
    <w:p w:rsidR="0049745C" w:rsidRDefault="00CB1737">
      <w:r w:rsidRPr="00CB1737"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2" name="Рисунок 5" descr="F:\04.06.2016\IMG_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4.06.2016\IMG_7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737" w:rsidRDefault="00CB1737"/>
    <w:p w:rsidR="00CB1737" w:rsidRDefault="00CB1737"/>
    <w:p w:rsidR="00CB1737" w:rsidRDefault="00CB1737"/>
    <w:p w:rsidR="00CB1737" w:rsidRDefault="00CB1737">
      <w:r w:rsidRPr="00CB1737">
        <w:rPr>
          <w:noProof/>
          <w:lang w:eastAsia="ru-RU"/>
        </w:rPr>
        <w:lastRenderedPageBreak/>
        <w:drawing>
          <wp:inline distT="0" distB="0" distL="0" distR="0">
            <wp:extent cx="5940425" cy="4598327"/>
            <wp:effectExtent l="19050" t="0" r="3175" b="0"/>
            <wp:docPr id="10" name="Рисунок 2" descr="C:\Documents and Settings\Admin\Рабочий стол\фото\DSCN4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Admin\Рабочий стол\фото\DSCN4046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8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737" w:rsidRDefault="00CB1737"/>
    <w:p w:rsidR="00CB1737" w:rsidRDefault="00CB1737">
      <w:r w:rsidRPr="00CB1737">
        <w:rPr>
          <w:noProof/>
          <w:lang w:eastAsia="ru-RU"/>
        </w:rPr>
        <w:lastRenderedPageBreak/>
        <w:drawing>
          <wp:inline distT="0" distB="0" distL="0" distR="0">
            <wp:extent cx="5940425" cy="4456085"/>
            <wp:effectExtent l="19050" t="0" r="3175" b="0"/>
            <wp:docPr id="2" name="Рисунок 4" descr="C:\Documents and Settings\Admin\Рабочий стол\фото\DSCN4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C:\Documents and Settings\Admin\Рабочий стол\фото\DSCN4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737" w:rsidRDefault="00CB1737">
      <w:r w:rsidRPr="00CB1737">
        <w:rPr>
          <w:noProof/>
          <w:lang w:eastAsia="ru-RU"/>
        </w:rPr>
        <w:lastRenderedPageBreak/>
        <w:drawing>
          <wp:inline distT="0" distB="0" distL="0" distR="0">
            <wp:extent cx="5940425" cy="7919545"/>
            <wp:effectExtent l="19050" t="0" r="3175" b="0"/>
            <wp:docPr id="12" name="Рисунок 3" descr="C:\Documents and Settings\Admin\Рабочий стол\фото\DSCN4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Documents and Settings\Admin\Рабочий стол\фото\DSCN4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E42" w:rsidRDefault="00DD5E42"/>
    <w:p w:rsidR="00DD5E42" w:rsidRDefault="00DD5E42"/>
    <w:p w:rsidR="00DD5E42" w:rsidRDefault="00DD5E42"/>
    <w:p w:rsidR="00DD5E42" w:rsidRDefault="00DD5E42"/>
    <w:p w:rsidR="00DD5E42" w:rsidRDefault="00DD5E42" w:rsidP="00DD5E42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</w:p>
    <w:p w:rsidR="00DD5E42" w:rsidRDefault="00DD5E42" w:rsidP="00DD5E42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День России.</w:t>
      </w:r>
    </w:p>
    <w:p w:rsidR="00DD5E42" w:rsidRPr="00C85ABB" w:rsidRDefault="00DD5E42" w:rsidP="00DD5E4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июня в Рождественском СДК проведен литературн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музыкальный вечер: «Россия-Родина моя».</w:t>
      </w:r>
    </w:p>
    <w:p w:rsidR="00DD5E42" w:rsidRDefault="00DD5E42">
      <w:r w:rsidRPr="00DD5E42">
        <w:rPr>
          <w:noProof/>
          <w:lang w:eastAsia="ru-RU"/>
        </w:rPr>
        <w:drawing>
          <wp:inline distT="0" distB="0" distL="0" distR="0">
            <wp:extent cx="5346424" cy="5993295"/>
            <wp:effectExtent l="19050" t="0" r="6626" b="0"/>
            <wp:docPr id="46" name="Рисунок 13" descr="C:\Documents and Settings\Admin\Мои документы\День_села2012\PICT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День_села2012\PICT16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-10000"/>
                    </a:blip>
                    <a:srcRect r="19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259" cy="599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E42" w:rsidRDefault="00DD5E42"/>
    <w:p w:rsidR="00DD5E42" w:rsidRDefault="00DD5E42"/>
    <w:p w:rsidR="00DD5E42" w:rsidRDefault="00DD5E42"/>
    <w:p w:rsidR="00DD5E42" w:rsidRDefault="00DD5E42"/>
    <w:p w:rsidR="00DD5E42" w:rsidRDefault="00DD5E42"/>
    <w:p w:rsidR="00DD5E42" w:rsidRDefault="00DD5E42"/>
    <w:p w:rsidR="00DD5E42" w:rsidRDefault="00DD5E42">
      <w:r w:rsidRPr="00DD5E42">
        <w:rPr>
          <w:noProof/>
          <w:lang w:eastAsia="ru-RU"/>
        </w:rPr>
        <w:lastRenderedPageBreak/>
        <w:drawing>
          <wp:inline distT="0" distB="0" distL="0" distR="0">
            <wp:extent cx="3718063" cy="4877904"/>
            <wp:effectExtent l="19050" t="0" r="0" b="0"/>
            <wp:docPr id="47" name="Рисунок 8" descr="F:\DCIM\.thumbnails\1463219619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.thumbnails\1463219619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22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E42" w:rsidRDefault="00DD5E42"/>
    <w:p w:rsidR="00DD5E42" w:rsidRDefault="00DD5E42"/>
    <w:p w:rsidR="00DD5E42" w:rsidRDefault="00DD5E42"/>
    <w:p w:rsidR="00DD5E42" w:rsidRDefault="00DD5E42"/>
    <w:p w:rsidR="00DD5E42" w:rsidRDefault="00DD5E42"/>
    <w:p w:rsidR="00DD5E42" w:rsidRDefault="00DD5E42"/>
    <w:p w:rsidR="00DD5E42" w:rsidRDefault="00DD5E42"/>
    <w:p w:rsidR="00DD5E42" w:rsidRDefault="00DD5E42"/>
    <w:p w:rsidR="00DD5E42" w:rsidRDefault="00DD5E42"/>
    <w:p w:rsidR="00DD5E42" w:rsidRDefault="00DD5E42"/>
    <w:p w:rsidR="00DD5E42" w:rsidRDefault="00DD5E42"/>
    <w:p w:rsidR="00DD5E42" w:rsidRDefault="00DD5E42"/>
    <w:p w:rsidR="00DD5E42" w:rsidRDefault="00DD5E42"/>
    <w:p w:rsidR="00DD5E42" w:rsidRDefault="00DD5E42" w:rsidP="00DD5E42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 w:rsidRPr="00DD5E42">
        <w:rPr>
          <w:noProof/>
          <w:lang w:eastAsia="ru-RU"/>
        </w:rPr>
        <w:lastRenderedPageBreak/>
        <w:drawing>
          <wp:inline distT="0" distB="0" distL="0" distR="0">
            <wp:extent cx="5923915" cy="5397250"/>
            <wp:effectExtent l="19050" t="0" r="635" b="0"/>
            <wp:docPr id="39" name="Рисунок 6" descr="C:\Documents and Settings\Admin\Мои документы\Папкка_для_печати1Фото\2014-06-28-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Папкка_для_печати1Фото\2014-06-28-2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3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E42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>День молодежи.</w:t>
      </w:r>
    </w:p>
    <w:p w:rsidR="00DD5E42" w:rsidRDefault="00DD5E42" w:rsidP="00DD5E42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Как здорово быть молодым! Перед тобой открыты все дороги, в твоем распоряжении уйма времени, т</w:t>
      </w:r>
      <w:r w:rsidR="00E65133">
        <w:rPr>
          <w:rFonts w:ascii="Times New Roman" w:hAnsi="Times New Roman" w:cs="Times New Roman"/>
          <w:sz w:val="48"/>
          <w:szCs w:val="48"/>
        </w:rPr>
        <w:t>ебе доступны все знания мира</w:t>
      </w:r>
      <w:proofErr w:type="gramStart"/>
      <w:r w:rsidR="00E65133">
        <w:rPr>
          <w:rFonts w:ascii="Times New Roman" w:hAnsi="Times New Roman" w:cs="Times New Roman"/>
          <w:sz w:val="48"/>
          <w:szCs w:val="48"/>
        </w:rPr>
        <w:t xml:space="preserve"> .</w:t>
      </w:r>
      <w:proofErr w:type="gramEnd"/>
      <w:r w:rsidR="00E65133">
        <w:rPr>
          <w:rFonts w:ascii="Times New Roman" w:hAnsi="Times New Roman" w:cs="Times New Roman"/>
          <w:sz w:val="48"/>
          <w:szCs w:val="48"/>
        </w:rPr>
        <w:t>Ты еще не взрослый ,н</w:t>
      </w:r>
      <w:r>
        <w:rPr>
          <w:rFonts w:ascii="Times New Roman" w:hAnsi="Times New Roman" w:cs="Times New Roman"/>
          <w:sz w:val="48"/>
          <w:szCs w:val="48"/>
        </w:rPr>
        <w:t>о уже не маленький</w:t>
      </w:r>
      <w:r w:rsidR="00E65133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>.</w:t>
      </w:r>
      <w:r w:rsidR="00E65133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>Полет</w:t>
      </w:r>
      <w:r w:rsidR="00E65133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>,</w:t>
      </w:r>
      <w:r w:rsidR="00E65133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>скорость</w:t>
      </w:r>
      <w:r w:rsidR="00E65133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>,высота</w:t>
      </w:r>
      <w:r w:rsidR="00E65133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>-твоя вторая сущность!</w:t>
      </w:r>
    </w:p>
    <w:p w:rsidR="00DD5E42" w:rsidRDefault="00DD5E42" w:rsidP="00DD5E42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Юля Иванова исполнила для выпускников </w:t>
      </w:r>
    </w:p>
    <w:p w:rsidR="00DD5E42" w:rsidRDefault="00DD5E42" w:rsidP="00DD5E42">
      <w:r>
        <w:rPr>
          <w:rFonts w:ascii="Times New Roman" w:hAnsi="Times New Roman" w:cs="Times New Roman"/>
          <w:sz w:val="48"/>
          <w:szCs w:val="48"/>
        </w:rPr>
        <w:t>11 класса музыкальный подарок»</w:t>
      </w:r>
      <w:r w:rsidR="00E65133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>Песня о родном крае»</w:t>
      </w:r>
      <w:proofErr w:type="gramStart"/>
      <w:r>
        <w:rPr>
          <w:rFonts w:ascii="Times New Roman" w:hAnsi="Times New Roman" w:cs="Times New Roman"/>
          <w:sz w:val="48"/>
          <w:szCs w:val="48"/>
        </w:rPr>
        <w:t>.п</w:t>
      </w:r>
      <w:proofErr w:type="gramEnd"/>
      <w:r>
        <w:rPr>
          <w:rFonts w:ascii="Times New Roman" w:hAnsi="Times New Roman" w:cs="Times New Roman"/>
          <w:sz w:val="48"/>
          <w:szCs w:val="48"/>
        </w:rPr>
        <w:t>оздравив выпускников и</w:t>
      </w:r>
    </w:p>
    <w:p w:rsidR="00DD5E42" w:rsidRDefault="00DD5E42" w:rsidP="00DD5E42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пожелала им осуществить их задуманные планы.</w:t>
      </w:r>
    </w:p>
    <w:p w:rsidR="00DD5E42" w:rsidRDefault="00DD5E42" w:rsidP="00DD5E42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Работники культуры вручили дипломы об окончании школы и памятные подарки</w:t>
      </w:r>
      <w:proofErr w:type="gramStart"/>
      <w:r>
        <w:rPr>
          <w:rFonts w:ascii="Times New Roman" w:hAnsi="Times New Roman" w:cs="Times New Roman"/>
          <w:sz w:val="48"/>
          <w:szCs w:val="48"/>
        </w:rPr>
        <w:t xml:space="preserve"> .</w:t>
      </w:r>
      <w:proofErr w:type="gramEnd"/>
    </w:p>
    <w:p w:rsidR="00DD5E42" w:rsidRDefault="00DD5E42" w:rsidP="00DD5E42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Праздник продолжили конкурсами и праздничной дискотекой</w:t>
      </w:r>
      <w:r w:rsidRPr="00DD5E42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880941" cy="5208104"/>
            <wp:effectExtent l="19050" t="0" r="0" b="0"/>
            <wp:docPr id="40" name="Рисунок 7" descr="C:\Documents and Settings\Admin\Мои документы\Папкка_для_печати1Фото\2014-06-28-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Папкка_для_печати1Фото\2014-06-28-2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098" r="7861" b="8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01" cy="520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B94" w:rsidRDefault="006C1B94" w:rsidP="00DD5E42">
      <w:pPr>
        <w:rPr>
          <w:rFonts w:ascii="Times New Roman" w:hAnsi="Times New Roman" w:cs="Times New Roman"/>
          <w:sz w:val="48"/>
          <w:szCs w:val="48"/>
        </w:rPr>
      </w:pPr>
    </w:p>
    <w:p w:rsidR="006C1B94" w:rsidRDefault="006C1B94" w:rsidP="00DD5E42">
      <w:pPr>
        <w:rPr>
          <w:rFonts w:ascii="Times New Roman" w:hAnsi="Times New Roman" w:cs="Times New Roman"/>
          <w:sz w:val="48"/>
          <w:szCs w:val="48"/>
        </w:rPr>
      </w:pPr>
    </w:p>
    <w:p w:rsidR="006C1B94" w:rsidRDefault="006C1B94" w:rsidP="00DD5E42">
      <w:pPr>
        <w:rPr>
          <w:rFonts w:ascii="Times New Roman" w:hAnsi="Times New Roman" w:cs="Times New Roman"/>
          <w:sz w:val="48"/>
          <w:szCs w:val="48"/>
        </w:rPr>
      </w:pPr>
    </w:p>
    <w:p w:rsidR="006C1B94" w:rsidRDefault="006C1B94" w:rsidP="006C1B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22июн</w:t>
      </w:r>
      <w:proofErr w:type="gramStart"/>
      <w:r>
        <w:rPr>
          <w:rFonts w:ascii="Times New Roman" w:hAnsi="Times New Roman" w:cs="Times New Roman"/>
          <w:sz w:val="32"/>
          <w:szCs w:val="32"/>
        </w:rPr>
        <w:t>я-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День Памяти и скорби.</w:t>
      </w:r>
    </w:p>
    <w:p w:rsidR="006C1B94" w:rsidRDefault="006C1B94" w:rsidP="006C1B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На территории д. Губановка провели  музыкально</w:t>
      </w:r>
      <w:r w:rsidR="00E6513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 литературное мероприятие «Нам жить и помнить»</w:t>
      </w:r>
      <w:proofErr w:type="gramStart"/>
      <w:r>
        <w:rPr>
          <w:rFonts w:ascii="Times New Roman" w:hAnsi="Times New Roman" w:cs="Times New Roman"/>
          <w:sz w:val="32"/>
          <w:szCs w:val="32"/>
        </w:rPr>
        <w:t>,с</w:t>
      </w:r>
      <w:proofErr w:type="gramEnd"/>
      <w:r>
        <w:rPr>
          <w:rFonts w:ascii="Times New Roman" w:hAnsi="Times New Roman" w:cs="Times New Roman"/>
          <w:sz w:val="32"/>
          <w:szCs w:val="32"/>
        </w:rPr>
        <w:t>овместно с библиотекой и школой.</w:t>
      </w:r>
    </w:p>
    <w:p w:rsidR="006C1B94" w:rsidRDefault="006C1B94" w:rsidP="006C1B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Ведущие заведующая МКУК</w:t>
      </w:r>
      <w:proofErr w:type="gramStart"/>
      <w:r>
        <w:rPr>
          <w:rFonts w:ascii="Times New Roman" w:hAnsi="Times New Roman" w:cs="Times New Roman"/>
          <w:sz w:val="32"/>
          <w:szCs w:val="32"/>
        </w:rPr>
        <w:t>»Р</w:t>
      </w:r>
      <w:proofErr w:type="gramEnd"/>
      <w:r>
        <w:rPr>
          <w:rFonts w:ascii="Times New Roman" w:hAnsi="Times New Roman" w:cs="Times New Roman"/>
          <w:sz w:val="32"/>
          <w:szCs w:val="32"/>
        </w:rPr>
        <w:t>ождественским СДК» Иванова.</w:t>
      </w:r>
      <w:r w:rsidR="00E6513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И.И. и библиотекарь Брежнева</w:t>
      </w:r>
      <w:proofErr w:type="gramStart"/>
      <w:r w:rsidR="00E6513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>Е.А</w:t>
      </w:r>
      <w:r w:rsidR="00E6513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-начали мероприятие со словами 75 лет назад, 22 июня 1941 года началась священный бой за справедливость, за свободу и нашу счастливую  жизнь. Это день начала войны, жестоко оборвавшей жизни миллионов наших соотечественников. Весь советский народ поднялся на защиту Родины, на страшные и  бесконечно долгие 1418 дней, отложив заветные мечты и планы, любовь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рождение детей, простое человеческое счастье.</w:t>
      </w:r>
    </w:p>
    <w:p w:rsidR="006C1B94" w:rsidRDefault="006C1B94" w:rsidP="006C1B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Минутой молчания почтили память погибших односельчан.</w:t>
      </w:r>
    </w:p>
    <w:p w:rsidR="006C1B94" w:rsidRDefault="006C1B94" w:rsidP="006C1B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Этот день нам не забыть никогда. Подвиг нашего народа бессмертен, цена Победы – безмерна!</w:t>
      </w:r>
    </w:p>
    <w:p w:rsidR="006C1B94" w:rsidRDefault="006C1B94" w:rsidP="00DD5E42">
      <w:r w:rsidRPr="006C1B94">
        <w:rPr>
          <w:noProof/>
          <w:lang w:eastAsia="ru-RU"/>
        </w:rPr>
        <w:drawing>
          <wp:inline distT="0" distB="0" distL="0" distR="0">
            <wp:extent cx="5238750" cy="4263887"/>
            <wp:effectExtent l="19050" t="0" r="0" b="0"/>
            <wp:docPr id="7" name="Рисунок 3" descr="F:\DCIM\Camera\IMG_20160622_12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_20160622_1228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355" cy="426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E42" w:rsidRDefault="00DD5E42"/>
    <w:p w:rsidR="00DD5E42" w:rsidRDefault="00DD5E42"/>
    <w:p w:rsidR="00DD5E42" w:rsidRDefault="00DD5E42"/>
    <w:sectPr w:rsidR="00DD5E42" w:rsidSect="00497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B1737"/>
    <w:rsid w:val="0014632D"/>
    <w:rsid w:val="003576F8"/>
    <w:rsid w:val="00423A48"/>
    <w:rsid w:val="0049745C"/>
    <w:rsid w:val="006C1B94"/>
    <w:rsid w:val="00CB1737"/>
    <w:rsid w:val="00DD5E42"/>
    <w:rsid w:val="00E65133"/>
    <w:rsid w:val="00EC4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73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173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202</Words>
  <Characters>1573</Characters>
  <Application>Microsoft Office Word</Application>
  <DocSecurity>0</DocSecurity>
  <Lines>50</Lines>
  <Paragraphs>12</Paragraphs>
  <ScaleCrop>false</ScaleCrop>
  <Company>Microsoft</Company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2016-06-29T11:28:00Z</dcterms:created>
  <dcterms:modified xsi:type="dcterms:W3CDTF">2016-06-29T11:32:00Z</dcterms:modified>
</cp:coreProperties>
</file>